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F5647" w14:textId="5A993653" w:rsidR="003D4146" w:rsidRDefault="00A33A8B" w:rsidP="0C8AC7B3">
      <w:pPr>
        <w:shd w:val="clear" w:color="auto" w:fill="FFFFFF" w:themeFill="background1"/>
        <w:tabs>
          <w:tab w:val="left" w:pos="2235"/>
        </w:tabs>
        <w:spacing w:after="0" w:line="240" w:lineRule="auto"/>
        <w:jc w:val="right"/>
        <w:textAlignment w:val="baseline"/>
        <w:rPr>
          <w:rFonts w:ascii="Calibri" w:hAnsi="Calibri" w:cs="Calibri"/>
          <w:b/>
          <w:bCs/>
        </w:rPr>
      </w:pPr>
      <w:r>
        <w:rPr>
          <w:rFonts w:ascii="Calibri" w:hAnsi="Calibri" w:cs="Calibri"/>
          <w:b/>
          <w:bCs/>
        </w:rPr>
        <w:t>October 2</w:t>
      </w:r>
      <w:r w:rsidRPr="00A33A8B">
        <w:rPr>
          <w:rFonts w:ascii="Calibri" w:hAnsi="Calibri" w:cs="Calibri"/>
          <w:b/>
          <w:bCs/>
          <w:vertAlign w:val="superscript"/>
        </w:rPr>
        <w:t>nd</w:t>
      </w:r>
      <w:r>
        <w:rPr>
          <w:rFonts w:ascii="Calibri" w:hAnsi="Calibri" w:cs="Calibri"/>
          <w:b/>
          <w:bCs/>
        </w:rPr>
        <w:t xml:space="preserve"> </w:t>
      </w:r>
      <w:r w:rsidR="003D4146" w:rsidRPr="4C3EBA64">
        <w:rPr>
          <w:rFonts w:ascii="Calibri" w:hAnsi="Calibri" w:cs="Calibri"/>
          <w:b/>
          <w:bCs/>
        </w:rPr>
        <w:t>2026</w:t>
      </w:r>
    </w:p>
    <w:p w14:paraId="5408C7C9" w14:textId="15E83388" w:rsidR="00C02D6E" w:rsidRDefault="0041106A" w:rsidP="008B6616">
      <w:pPr>
        <w:shd w:val="clear" w:color="auto" w:fill="FFFFFF" w:themeFill="background1"/>
        <w:tabs>
          <w:tab w:val="left" w:pos="2235"/>
        </w:tabs>
        <w:spacing w:after="0" w:line="240" w:lineRule="auto"/>
        <w:textAlignment w:val="baseline"/>
        <w:rPr>
          <w:rFonts w:ascii="Calibri" w:hAnsi="Calibri" w:cs="Calibri"/>
        </w:rPr>
      </w:pPr>
      <w:r w:rsidRPr="00746FEA">
        <w:rPr>
          <w:rFonts w:ascii="Calibri" w:hAnsi="Calibri" w:cs="Calibri"/>
          <w:b/>
          <w:bCs/>
        </w:rPr>
        <w:t>MacMillan</w:t>
      </w:r>
      <w:r w:rsidR="002E0D0D">
        <w:rPr>
          <w:rFonts w:ascii="Calibri" w:hAnsi="Calibri" w:cs="Calibri"/>
          <w:b/>
          <w:bCs/>
        </w:rPr>
        <w:t xml:space="preserve"> Grab and Go! </w:t>
      </w:r>
      <w:r w:rsidR="0012637C">
        <w:rPr>
          <w:rFonts w:ascii="Calibri" w:hAnsi="Calibri" w:cs="Calibri"/>
          <w:b/>
          <w:bCs/>
        </w:rPr>
        <w:t xml:space="preserve"> </w:t>
      </w:r>
    </w:p>
    <w:p w14:paraId="19E45858" w14:textId="6CE40BB3" w:rsidR="00965D9D" w:rsidRDefault="00065A6D" w:rsidP="00BD1247">
      <w:pPr>
        <w:shd w:val="clear" w:color="auto" w:fill="FFFFFF" w:themeFill="background1"/>
        <w:tabs>
          <w:tab w:val="left" w:pos="2235"/>
        </w:tabs>
        <w:spacing w:after="0" w:line="240" w:lineRule="auto"/>
        <w:textAlignment w:val="baseline"/>
        <w:rPr>
          <w:rFonts w:ascii="Calibri" w:hAnsi="Calibri" w:cs="Calibri"/>
        </w:rPr>
      </w:pPr>
      <w:r>
        <w:rPr>
          <w:rFonts w:ascii="Calibri" w:hAnsi="Calibri" w:cs="Calibri"/>
        </w:rPr>
        <w:t>Thank yo</w:t>
      </w:r>
      <w:r w:rsidR="0052090D">
        <w:rPr>
          <w:rFonts w:ascii="Calibri" w:hAnsi="Calibri" w:cs="Calibri"/>
        </w:rPr>
        <w:t>u for your cake baking, donations and buying cakes last week. We have sent a cheque to Mac</w:t>
      </w:r>
      <w:r w:rsidR="00DD368E">
        <w:rPr>
          <w:rFonts w:ascii="Calibri" w:hAnsi="Calibri" w:cs="Calibri"/>
        </w:rPr>
        <w:t>M</w:t>
      </w:r>
      <w:r w:rsidR="0052090D">
        <w:rPr>
          <w:rFonts w:ascii="Calibri" w:hAnsi="Calibri" w:cs="Calibri"/>
        </w:rPr>
        <w:t>illan for £427.29</w:t>
      </w:r>
      <w:r w:rsidR="00DD368E">
        <w:rPr>
          <w:rFonts w:ascii="Calibri" w:hAnsi="Calibri" w:cs="Calibri"/>
        </w:rPr>
        <w:t xml:space="preserve"> which is a tremendous effort! </w:t>
      </w:r>
    </w:p>
    <w:p w14:paraId="0D9E211A" w14:textId="77777777" w:rsidR="00982410" w:rsidRDefault="00982410" w:rsidP="00BD1247">
      <w:pPr>
        <w:shd w:val="clear" w:color="auto" w:fill="FFFFFF" w:themeFill="background1"/>
        <w:tabs>
          <w:tab w:val="left" w:pos="2235"/>
        </w:tabs>
        <w:spacing w:after="0" w:line="240" w:lineRule="auto"/>
        <w:textAlignment w:val="baseline"/>
        <w:rPr>
          <w:rFonts w:ascii="Calibri" w:hAnsi="Calibri" w:cs="Calibri"/>
        </w:rPr>
      </w:pPr>
    </w:p>
    <w:p w14:paraId="1C4F2570" w14:textId="73E3F849" w:rsidR="009E1145" w:rsidRDefault="009E1145" w:rsidP="00BD1247">
      <w:pPr>
        <w:shd w:val="clear" w:color="auto" w:fill="FFFFFF" w:themeFill="background1"/>
        <w:tabs>
          <w:tab w:val="left" w:pos="2235"/>
        </w:tabs>
        <w:spacing w:after="0" w:line="240" w:lineRule="auto"/>
        <w:textAlignment w:val="baseline"/>
        <w:rPr>
          <w:rFonts w:ascii="Calibri" w:hAnsi="Calibri" w:cs="Calibri"/>
          <w:b/>
          <w:bCs/>
        </w:rPr>
      </w:pPr>
      <w:r>
        <w:rPr>
          <w:rFonts w:ascii="Calibri" w:hAnsi="Calibri" w:cs="Calibri"/>
          <w:b/>
          <w:bCs/>
        </w:rPr>
        <w:t>Year 5 Handball</w:t>
      </w:r>
    </w:p>
    <w:p w14:paraId="2B28CBE4" w14:textId="061B20C7" w:rsidR="00A33A8B" w:rsidRPr="00A33A8B" w:rsidRDefault="00EF38A8" w:rsidP="00BD1247">
      <w:pPr>
        <w:shd w:val="clear" w:color="auto" w:fill="FFFFFF" w:themeFill="background1"/>
        <w:tabs>
          <w:tab w:val="left" w:pos="2235"/>
        </w:tabs>
        <w:spacing w:after="0" w:line="240" w:lineRule="auto"/>
        <w:textAlignment w:val="baseline"/>
        <w:rPr>
          <w:rFonts w:ascii="Calibri" w:hAnsi="Calibri" w:cs="Calibri"/>
        </w:rPr>
      </w:pPr>
      <w:r>
        <w:rPr>
          <w:rFonts w:ascii="Calibri" w:hAnsi="Calibri" w:cs="Calibri"/>
        </w:rPr>
        <w:t xml:space="preserve">The weather was kind for </w:t>
      </w:r>
      <w:r w:rsidR="00D93A71">
        <w:rPr>
          <w:rFonts w:ascii="Calibri" w:hAnsi="Calibri" w:cs="Calibri"/>
        </w:rPr>
        <w:t xml:space="preserve">Year 5 to learn more about Handball and have some games with Middleton in Teesdale Primary. I talked to a lot of our children afterwards who thoroughly enjoyed </w:t>
      </w:r>
      <w:r w:rsidR="00361CD3">
        <w:rPr>
          <w:rFonts w:ascii="Calibri" w:hAnsi="Calibri" w:cs="Calibri"/>
        </w:rPr>
        <w:t>the sport</w:t>
      </w:r>
      <w:r w:rsidR="00D93A71">
        <w:rPr>
          <w:rFonts w:ascii="Calibri" w:hAnsi="Calibri" w:cs="Calibri"/>
        </w:rPr>
        <w:t xml:space="preserve">. </w:t>
      </w:r>
      <w:r w:rsidR="00A33A8B" w:rsidRPr="00A33A8B">
        <w:rPr>
          <w:rFonts w:ascii="Calibri" w:hAnsi="Calibri" w:cs="Calibri"/>
        </w:rPr>
        <w:t>Ben, one of our regular coaches, praised both schools for their great sportsmanship.</w:t>
      </w:r>
      <w:r w:rsidR="00D93A71">
        <w:rPr>
          <w:rFonts w:ascii="Calibri" w:hAnsi="Calibri" w:cs="Calibri"/>
        </w:rPr>
        <w:t xml:space="preserve"> Well done Year 5!</w:t>
      </w:r>
    </w:p>
    <w:p w14:paraId="21EFDA64" w14:textId="77777777" w:rsidR="00EF38A8" w:rsidRDefault="00EF38A8" w:rsidP="00BD1247">
      <w:pPr>
        <w:shd w:val="clear" w:color="auto" w:fill="FFFFFF" w:themeFill="background1"/>
        <w:tabs>
          <w:tab w:val="left" w:pos="2235"/>
        </w:tabs>
        <w:spacing w:after="0" w:line="240" w:lineRule="auto"/>
        <w:textAlignment w:val="baseline"/>
        <w:rPr>
          <w:rFonts w:ascii="Calibri" w:hAnsi="Calibri" w:cs="Calibri"/>
          <w:b/>
          <w:bCs/>
        </w:rPr>
      </w:pPr>
    </w:p>
    <w:p w14:paraId="6B129BCB" w14:textId="3A9930BF" w:rsidR="00A33A8B" w:rsidRDefault="00C31C27" w:rsidP="00BD1247">
      <w:pPr>
        <w:shd w:val="clear" w:color="auto" w:fill="FFFFFF" w:themeFill="background1"/>
        <w:tabs>
          <w:tab w:val="left" w:pos="2235"/>
        </w:tabs>
        <w:spacing w:after="0" w:line="240" w:lineRule="auto"/>
        <w:textAlignment w:val="baseline"/>
        <w:rPr>
          <w:rFonts w:ascii="Calibri" w:hAnsi="Calibri" w:cs="Calibri"/>
          <w:b/>
          <w:bCs/>
        </w:rPr>
      </w:pPr>
      <w:r>
        <w:rPr>
          <w:rFonts w:ascii="Calibri" w:hAnsi="Calibri" w:cs="Calibri"/>
          <w:b/>
          <w:bCs/>
        </w:rPr>
        <w:t>Pink Run</w:t>
      </w:r>
    </w:p>
    <w:p w14:paraId="5B87CEDD" w14:textId="61A302E8" w:rsidR="00E01890" w:rsidRDefault="00996D6A" w:rsidP="00200689">
      <w:pPr>
        <w:shd w:val="clear" w:color="auto" w:fill="FFFFFF"/>
        <w:spacing w:after="0" w:line="240" w:lineRule="auto"/>
        <w:textAlignment w:val="baseline"/>
        <w:rPr>
          <w:rFonts w:ascii="Calibri" w:hAnsi="Calibri" w:cs="Calibri"/>
        </w:rPr>
      </w:pPr>
      <w:r w:rsidRPr="00996D6A">
        <w:rPr>
          <w:rFonts w:ascii="Calibri" w:hAnsi="Calibri" w:cs="Calibri"/>
        </w:rPr>
        <w:t>The Turn Barney Pink 2026 campaign will officially take place from Friday, 3 October to Friday, 17 October 2026. Organized by the Teesdale branch of Cancer Research UK to celebrate their 52nd anniversary, this fortnight-long event turns the town into a corridor of pink to raise vital research funds.</w:t>
      </w:r>
    </w:p>
    <w:p w14:paraId="5A727B6A" w14:textId="7C2B6349" w:rsidR="00200689" w:rsidRPr="00082174" w:rsidRDefault="004405C6" w:rsidP="00200689">
      <w:pPr>
        <w:shd w:val="clear" w:color="auto" w:fill="FFFFFF"/>
        <w:spacing w:after="0" w:line="240" w:lineRule="auto"/>
        <w:textAlignment w:val="baseline"/>
        <w:rPr>
          <w:rFonts w:asciiTheme="minorHAnsi" w:hAnsiTheme="minorHAnsi" w:cstheme="minorHAnsi"/>
        </w:rPr>
      </w:pPr>
      <w:r>
        <w:rPr>
          <w:rFonts w:asciiTheme="minorHAnsi" w:hAnsiTheme="minorHAnsi" w:cstheme="minorHAnsi"/>
        </w:rPr>
        <w:t xml:space="preserve">We will be supporting </w:t>
      </w:r>
      <w:r w:rsidR="00B51E9A">
        <w:rPr>
          <w:rFonts w:asciiTheme="minorHAnsi" w:hAnsiTheme="minorHAnsi" w:cstheme="minorHAnsi"/>
        </w:rPr>
        <w:t>t</w:t>
      </w:r>
      <w:r w:rsidR="002C4D68">
        <w:rPr>
          <w:rFonts w:asciiTheme="minorHAnsi" w:hAnsiTheme="minorHAnsi" w:cstheme="minorHAnsi"/>
        </w:rPr>
        <w:t>he</w:t>
      </w:r>
      <w:r w:rsidR="00B51E9A">
        <w:rPr>
          <w:rFonts w:asciiTheme="minorHAnsi" w:hAnsiTheme="minorHAnsi" w:cstheme="minorHAnsi"/>
        </w:rPr>
        <w:t xml:space="preserve"> </w:t>
      </w:r>
      <w:r w:rsidR="002C4D68">
        <w:rPr>
          <w:rFonts w:asciiTheme="minorHAnsi" w:hAnsiTheme="minorHAnsi" w:cstheme="minorHAnsi"/>
        </w:rPr>
        <w:t>Turn Barny Pink</w:t>
      </w:r>
      <w:r w:rsidR="00E83B88">
        <w:rPr>
          <w:rFonts w:asciiTheme="minorHAnsi" w:hAnsiTheme="minorHAnsi" w:cstheme="minorHAnsi"/>
        </w:rPr>
        <w:t xml:space="preserve"> 2026 campaign</w:t>
      </w:r>
      <w:r w:rsidR="001906C8">
        <w:rPr>
          <w:rFonts w:asciiTheme="minorHAnsi" w:hAnsiTheme="minorHAnsi" w:cstheme="minorHAnsi"/>
        </w:rPr>
        <w:t xml:space="preserve"> by taking part in </w:t>
      </w:r>
      <w:r w:rsidR="00ED5369">
        <w:rPr>
          <w:rFonts w:asciiTheme="minorHAnsi" w:hAnsiTheme="minorHAnsi" w:cstheme="minorHAnsi"/>
        </w:rPr>
        <w:t>our own</w:t>
      </w:r>
      <w:r w:rsidR="001906C8">
        <w:rPr>
          <w:rFonts w:asciiTheme="minorHAnsi" w:hAnsiTheme="minorHAnsi" w:cstheme="minorHAnsi"/>
        </w:rPr>
        <w:t xml:space="preserve"> Pink Run. This will take place on </w:t>
      </w:r>
      <w:r w:rsidR="00200689" w:rsidRPr="00200689">
        <w:rPr>
          <w:rFonts w:asciiTheme="minorHAnsi" w:eastAsia="Times New Roman" w:hAnsiTheme="minorHAnsi" w:cstheme="minorHAnsi"/>
          <w:color w:val="000000"/>
          <w:szCs w:val="24"/>
          <w:lang w:eastAsia="en-GB"/>
        </w:rPr>
        <w:t>Tuesday 6</w:t>
      </w:r>
      <w:r w:rsidR="00200689" w:rsidRPr="00200689">
        <w:rPr>
          <w:rFonts w:asciiTheme="minorHAnsi" w:eastAsia="Times New Roman" w:hAnsiTheme="minorHAnsi" w:cstheme="minorHAnsi"/>
          <w:color w:val="000000"/>
          <w:szCs w:val="24"/>
          <w:vertAlign w:val="superscript"/>
          <w:lang w:eastAsia="en-GB"/>
        </w:rPr>
        <w:t>th</w:t>
      </w:r>
      <w:r w:rsidR="00200689" w:rsidRPr="00200689">
        <w:rPr>
          <w:rFonts w:asciiTheme="minorHAnsi" w:eastAsia="Times New Roman" w:hAnsiTheme="minorHAnsi" w:cstheme="minorHAnsi"/>
          <w:color w:val="000000"/>
          <w:szCs w:val="24"/>
          <w:lang w:eastAsia="en-GB"/>
        </w:rPr>
        <w:t> October during the afternoon on the school field</w:t>
      </w:r>
      <w:r w:rsidR="003354CA">
        <w:rPr>
          <w:rFonts w:asciiTheme="minorHAnsi" w:eastAsia="Times New Roman" w:hAnsiTheme="minorHAnsi" w:cstheme="minorHAnsi"/>
          <w:color w:val="000000"/>
          <w:szCs w:val="24"/>
          <w:lang w:eastAsia="en-GB"/>
        </w:rPr>
        <w:t xml:space="preserve"> for the whole school</w:t>
      </w:r>
      <w:r w:rsidR="00842958">
        <w:rPr>
          <w:rFonts w:asciiTheme="minorHAnsi" w:eastAsia="Times New Roman" w:hAnsiTheme="minorHAnsi" w:cstheme="minorHAnsi"/>
          <w:color w:val="000000"/>
          <w:szCs w:val="24"/>
          <w:lang w:eastAsia="en-GB"/>
        </w:rPr>
        <w:t>.</w:t>
      </w:r>
      <w:r w:rsidR="00200689" w:rsidRPr="00200689">
        <w:rPr>
          <w:rFonts w:asciiTheme="minorHAnsi" w:eastAsia="Times New Roman" w:hAnsiTheme="minorHAnsi" w:cstheme="minorHAnsi"/>
          <w:color w:val="000000"/>
          <w:szCs w:val="24"/>
          <w:lang w:eastAsia="en-GB"/>
        </w:rPr>
        <w:t> All children are welcome to come into school wearing something pink (not to buy anything new-a pink accessory is perfect).</w:t>
      </w:r>
      <w:r w:rsidR="00082174" w:rsidRPr="00082174">
        <w:rPr>
          <w:rFonts w:ascii="Roboto" w:hAnsi="Roboto"/>
          <w:color w:val="0D0D0D"/>
          <w:shd w:val="clear" w:color="auto" w:fill="FFFFFF"/>
        </w:rPr>
        <w:t xml:space="preserve"> </w:t>
      </w:r>
      <w:r w:rsidR="00082174" w:rsidRPr="00082174">
        <w:rPr>
          <w:rFonts w:asciiTheme="minorHAnsi" w:hAnsiTheme="minorHAnsi" w:cstheme="minorHAnsi"/>
          <w:color w:val="0D0D0D"/>
          <w:shd w:val="clear" w:color="auto" w:fill="FFFFFF"/>
        </w:rPr>
        <w:t>This is a special event just for the children, so unfortunately parents and carers won’t be able to join us on the day. We know the children will have lots of fun taking part together, and we’ll make sure to capture plenty of lovely photos to share with you afterwards!</w:t>
      </w:r>
    </w:p>
    <w:p w14:paraId="74F57EC0" w14:textId="77777777" w:rsidR="00200689" w:rsidRPr="00200689" w:rsidRDefault="00200689" w:rsidP="00200689">
      <w:pPr>
        <w:shd w:val="clear" w:color="auto" w:fill="FFFFFF"/>
        <w:spacing w:after="0" w:line="240" w:lineRule="auto"/>
        <w:textAlignment w:val="baseline"/>
        <w:rPr>
          <w:rFonts w:ascii="Aptos" w:eastAsia="Times New Roman" w:hAnsi="Aptos"/>
          <w:color w:val="000000"/>
          <w:szCs w:val="24"/>
          <w:lang w:eastAsia="en-GB"/>
        </w:rPr>
      </w:pPr>
      <w:r w:rsidRPr="00200689">
        <w:rPr>
          <w:rFonts w:asciiTheme="minorHAnsi" w:eastAsia="Times New Roman" w:hAnsiTheme="minorHAnsi" w:cstheme="minorHAnsi"/>
          <w:color w:val="000000"/>
          <w:szCs w:val="24"/>
          <w:lang w:eastAsia="en-GB"/>
        </w:rPr>
        <w:t>Donations welcome via the Just Giving link on Weduc or cash donations welcome - donations to the school office</w:t>
      </w:r>
      <w:r w:rsidRPr="00200689">
        <w:rPr>
          <w:rFonts w:ascii="Aptos" w:eastAsia="Times New Roman" w:hAnsi="Aptos"/>
          <w:color w:val="000000"/>
          <w:szCs w:val="24"/>
          <w:lang w:eastAsia="en-GB"/>
        </w:rPr>
        <w:t>. </w:t>
      </w:r>
    </w:p>
    <w:p w14:paraId="0D51DF26" w14:textId="77777777" w:rsidR="0065224D" w:rsidRDefault="0065224D" w:rsidP="00BD1247">
      <w:pPr>
        <w:shd w:val="clear" w:color="auto" w:fill="FFFFFF" w:themeFill="background1"/>
        <w:tabs>
          <w:tab w:val="left" w:pos="2235"/>
        </w:tabs>
        <w:spacing w:after="0" w:line="240" w:lineRule="auto"/>
        <w:textAlignment w:val="baseline"/>
        <w:rPr>
          <w:rFonts w:ascii="Calibri" w:hAnsi="Calibri" w:cs="Calibri"/>
          <w:b/>
          <w:bCs/>
        </w:rPr>
      </w:pPr>
    </w:p>
    <w:p w14:paraId="2E6BA40D" w14:textId="105CE402" w:rsidR="00951CA0" w:rsidRDefault="00951CA0" w:rsidP="00BD1247">
      <w:pPr>
        <w:shd w:val="clear" w:color="auto" w:fill="FFFFFF" w:themeFill="background1"/>
        <w:tabs>
          <w:tab w:val="left" w:pos="2235"/>
        </w:tabs>
        <w:spacing w:after="0" w:line="240" w:lineRule="auto"/>
        <w:textAlignment w:val="baseline"/>
        <w:rPr>
          <w:rFonts w:ascii="Calibri" w:hAnsi="Calibri" w:cs="Calibri"/>
          <w:b/>
          <w:bCs/>
        </w:rPr>
      </w:pPr>
      <w:r>
        <w:rPr>
          <w:rFonts w:ascii="Calibri" w:hAnsi="Calibri" w:cs="Calibri"/>
          <w:b/>
          <w:bCs/>
        </w:rPr>
        <w:t>Attendance</w:t>
      </w:r>
    </w:p>
    <w:p w14:paraId="68B1424C" w14:textId="01DB2351" w:rsidR="00951CA0" w:rsidRPr="00D44725" w:rsidRDefault="00951CA0" w:rsidP="00BD1247">
      <w:pPr>
        <w:shd w:val="clear" w:color="auto" w:fill="FFFFFF" w:themeFill="background1"/>
        <w:tabs>
          <w:tab w:val="left" w:pos="2235"/>
        </w:tabs>
        <w:spacing w:after="0" w:line="240" w:lineRule="auto"/>
        <w:textAlignment w:val="baseline"/>
        <w:rPr>
          <w:rFonts w:ascii="Calibri" w:hAnsi="Calibri" w:cs="Calibri"/>
        </w:rPr>
      </w:pPr>
      <w:r w:rsidRPr="00D44725">
        <w:rPr>
          <w:rFonts w:ascii="Calibri" w:hAnsi="Calibri" w:cs="Calibri"/>
        </w:rPr>
        <w:t xml:space="preserve">As we move towards the winter, </w:t>
      </w:r>
      <w:r w:rsidR="00B85B09" w:rsidRPr="00D44725">
        <w:rPr>
          <w:rFonts w:ascii="Calibri" w:hAnsi="Calibri" w:cs="Calibri"/>
        </w:rPr>
        <w:t xml:space="preserve">DfE has asked us to share two useful </w:t>
      </w:r>
      <w:r w:rsidR="00AB4366">
        <w:rPr>
          <w:rFonts w:ascii="Calibri" w:hAnsi="Calibri" w:cs="Calibri"/>
        </w:rPr>
        <w:t>resources</w:t>
      </w:r>
      <w:r w:rsidR="00B85B09" w:rsidRPr="00D44725">
        <w:rPr>
          <w:rFonts w:ascii="Calibri" w:hAnsi="Calibri" w:cs="Calibri"/>
        </w:rPr>
        <w:t xml:space="preserve"> with parents when deciding whether their child is well enough for </w:t>
      </w:r>
      <w:r w:rsidR="00D44725" w:rsidRPr="00D44725">
        <w:rPr>
          <w:rFonts w:ascii="Calibri" w:hAnsi="Calibri" w:cs="Calibri"/>
        </w:rPr>
        <w:t xml:space="preserve">school. Please see </w:t>
      </w:r>
      <w:hyperlink r:id="rId11" w:history="1">
        <w:r w:rsidR="00D44725" w:rsidRPr="008E7424">
          <w:rPr>
            <w:rStyle w:val="Hyperlink"/>
            <w:rFonts w:ascii="Calibri" w:hAnsi="Calibri" w:cs="Calibri"/>
          </w:rPr>
          <w:t>here</w:t>
        </w:r>
      </w:hyperlink>
      <w:r w:rsidR="00D44725" w:rsidRPr="00D44725">
        <w:rPr>
          <w:rFonts w:ascii="Calibri" w:hAnsi="Calibri" w:cs="Calibri"/>
        </w:rPr>
        <w:t xml:space="preserve"> and </w:t>
      </w:r>
      <w:hyperlink r:id="rId12" w:history="1">
        <w:r w:rsidR="00D44725" w:rsidRPr="000C2E1F">
          <w:rPr>
            <w:rStyle w:val="Hyperlink"/>
            <w:rFonts w:ascii="Calibri" w:hAnsi="Calibri" w:cs="Calibri"/>
          </w:rPr>
          <w:t>here</w:t>
        </w:r>
      </w:hyperlink>
      <w:r w:rsidR="00D44725" w:rsidRPr="00D44725">
        <w:rPr>
          <w:rFonts w:ascii="Calibri" w:hAnsi="Calibri" w:cs="Calibri"/>
        </w:rPr>
        <w:t>.</w:t>
      </w:r>
    </w:p>
    <w:p w14:paraId="665CDD43" w14:textId="77777777" w:rsidR="00951CA0" w:rsidRDefault="00951CA0" w:rsidP="00BD1247">
      <w:pPr>
        <w:shd w:val="clear" w:color="auto" w:fill="FFFFFF" w:themeFill="background1"/>
        <w:tabs>
          <w:tab w:val="left" w:pos="2235"/>
        </w:tabs>
        <w:spacing w:after="0" w:line="240" w:lineRule="auto"/>
        <w:textAlignment w:val="baseline"/>
        <w:rPr>
          <w:rFonts w:ascii="Calibri" w:hAnsi="Calibri" w:cs="Calibri"/>
          <w:b/>
          <w:bCs/>
        </w:rPr>
      </w:pPr>
    </w:p>
    <w:p w14:paraId="66AB61C7" w14:textId="77777777" w:rsidR="00EC4F48" w:rsidRDefault="007836D4" w:rsidP="00BD1247">
      <w:pPr>
        <w:shd w:val="clear" w:color="auto" w:fill="FFFFFF" w:themeFill="background1"/>
        <w:tabs>
          <w:tab w:val="left" w:pos="2235"/>
        </w:tabs>
        <w:spacing w:after="0" w:line="240" w:lineRule="auto"/>
        <w:textAlignment w:val="baseline"/>
        <w:rPr>
          <w:rFonts w:ascii="Calibri" w:hAnsi="Calibri" w:cs="Calibri"/>
          <w:b/>
          <w:bCs/>
        </w:rPr>
      </w:pPr>
      <w:r>
        <w:rPr>
          <w:rFonts w:ascii="Calibri" w:hAnsi="Calibri" w:cs="Calibri"/>
          <w:b/>
          <w:bCs/>
        </w:rPr>
        <w:t>Parents/Carer</w:t>
      </w:r>
      <w:r w:rsidR="00EC4F48">
        <w:rPr>
          <w:rFonts w:ascii="Calibri" w:hAnsi="Calibri" w:cs="Calibri"/>
          <w:b/>
          <w:bCs/>
        </w:rPr>
        <w:t>’s</w:t>
      </w:r>
      <w:r>
        <w:rPr>
          <w:rFonts w:ascii="Calibri" w:hAnsi="Calibri" w:cs="Calibri"/>
          <w:b/>
          <w:bCs/>
        </w:rPr>
        <w:t xml:space="preserve"> Evening</w:t>
      </w:r>
    </w:p>
    <w:p w14:paraId="3651FCF8" w14:textId="4F6114DB" w:rsidR="00EC4F48" w:rsidRDefault="00196FE8" w:rsidP="00BD1247">
      <w:pPr>
        <w:shd w:val="clear" w:color="auto" w:fill="FFFFFF" w:themeFill="background1"/>
        <w:tabs>
          <w:tab w:val="left" w:pos="2235"/>
        </w:tabs>
        <w:spacing w:after="0" w:line="240" w:lineRule="auto"/>
        <w:textAlignment w:val="baseline"/>
        <w:rPr>
          <w:rFonts w:ascii="Calibri" w:hAnsi="Calibri" w:cs="Calibri"/>
        </w:rPr>
      </w:pPr>
      <w:r w:rsidRPr="00F71066">
        <w:rPr>
          <w:rFonts w:ascii="Calibri" w:hAnsi="Calibri" w:cs="Calibri"/>
        </w:rPr>
        <w:t xml:space="preserve">The booking system will open at 5pm </w:t>
      </w:r>
      <w:r w:rsidR="00196F90" w:rsidRPr="00F71066">
        <w:rPr>
          <w:rFonts w:ascii="Calibri" w:hAnsi="Calibri" w:cs="Calibri"/>
        </w:rPr>
        <w:t xml:space="preserve">on Friday. Appointments can be made through Arbor in the same way as last time. </w:t>
      </w:r>
      <w:r w:rsidR="00640A46" w:rsidRPr="00F71066">
        <w:rPr>
          <w:rFonts w:ascii="Calibri" w:hAnsi="Calibri" w:cs="Calibri"/>
        </w:rPr>
        <w:t>The information</w:t>
      </w:r>
      <w:r w:rsidR="00905064" w:rsidRPr="00F71066">
        <w:rPr>
          <w:rFonts w:ascii="Calibri" w:hAnsi="Calibri" w:cs="Calibri"/>
        </w:rPr>
        <w:t xml:space="preserve"> should appear on the</w:t>
      </w:r>
      <w:r w:rsidR="00F71066" w:rsidRPr="00F71066">
        <w:rPr>
          <w:rFonts w:ascii="Calibri" w:hAnsi="Calibri" w:cs="Calibri"/>
        </w:rPr>
        <w:t xml:space="preserve"> homepage</w:t>
      </w:r>
      <w:r w:rsidR="00292726" w:rsidRPr="00F71066">
        <w:rPr>
          <w:rFonts w:ascii="Calibri" w:hAnsi="Calibri" w:cs="Calibri"/>
        </w:rPr>
        <w:t>.</w:t>
      </w:r>
      <w:r w:rsidR="00F71066" w:rsidRPr="00F71066">
        <w:rPr>
          <w:rFonts w:ascii="Calibri" w:hAnsi="Calibri" w:cs="Calibri"/>
        </w:rPr>
        <w:t xml:space="preserve"> If you have any issues booking a slot, please contact the School Office.</w:t>
      </w:r>
      <w:r w:rsidR="00F71066">
        <w:rPr>
          <w:rFonts w:ascii="Calibri" w:hAnsi="Calibri" w:cs="Calibri"/>
        </w:rPr>
        <w:t xml:space="preserve"> </w:t>
      </w:r>
    </w:p>
    <w:p w14:paraId="0E1B38F7" w14:textId="77777777" w:rsidR="0063190D" w:rsidRPr="0063190D" w:rsidRDefault="0063190D" w:rsidP="00BD1247">
      <w:pPr>
        <w:shd w:val="clear" w:color="auto" w:fill="FFFFFF" w:themeFill="background1"/>
        <w:tabs>
          <w:tab w:val="left" w:pos="2235"/>
        </w:tabs>
        <w:spacing w:after="0" w:line="240" w:lineRule="auto"/>
        <w:textAlignment w:val="baseline"/>
        <w:rPr>
          <w:rFonts w:ascii="Calibri" w:hAnsi="Calibri" w:cs="Calibri"/>
          <w:b/>
          <w:bCs/>
        </w:rPr>
      </w:pPr>
    </w:p>
    <w:p w14:paraId="51BA4DC7" w14:textId="60662380" w:rsidR="0063190D" w:rsidRPr="0063190D" w:rsidRDefault="0063190D" w:rsidP="00BD1247">
      <w:pPr>
        <w:shd w:val="clear" w:color="auto" w:fill="FFFFFF" w:themeFill="background1"/>
        <w:tabs>
          <w:tab w:val="left" w:pos="2235"/>
        </w:tabs>
        <w:spacing w:after="0" w:line="240" w:lineRule="auto"/>
        <w:textAlignment w:val="baseline"/>
        <w:rPr>
          <w:rFonts w:ascii="Calibri" w:hAnsi="Calibri" w:cs="Calibri"/>
          <w:b/>
          <w:bCs/>
        </w:rPr>
      </w:pPr>
      <w:r w:rsidRPr="0063190D">
        <w:rPr>
          <w:rFonts w:ascii="Calibri" w:hAnsi="Calibri" w:cs="Calibri"/>
          <w:b/>
          <w:bCs/>
        </w:rPr>
        <w:t>Wraparound Care</w:t>
      </w:r>
    </w:p>
    <w:p w14:paraId="6E5C6299" w14:textId="1E21758F" w:rsidR="0063190D" w:rsidRPr="00292726" w:rsidRDefault="0063190D" w:rsidP="00BD1247">
      <w:pPr>
        <w:shd w:val="clear" w:color="auto" w:fill="FFFFFF" w:themeFill="background1"/>
        <w:tabs>
          <w:tab w:val="left" w:pos="2235"/>
        </w:tabs>
        <w:spacing w:after="0" w:line="240" w:lineRule="auto"/>
        <w:textAlignment w:val="baseline"/>
        <w:rPr>
          <w:rFonts w:ascii="Calibri" w:hAnsi="Calibri" w:cs="Calibri"/>
        </w:rPr>
      </w:pPr>
      <w:r>
        <w:rPr>
          <w:rFonts w:ascii="Calibri" w:hAnsi="Calibri" w:cs="Calibri"/>
        </w:rPr>
        <w:t>Please ensure that children are booked into breakfast club, after school care or activity clubs via Arbor. We have increasing numbers accessing care and we need to ensure we have the correct ratios</w:t>
      </w:r>
    </w:p>
    <w:p w14:paraId="2B225E11" w14:textId="77777777" w:rsidR="007836D4" w:rsidRDefault="007836D4" w:rsidP="00BD1247">
      <w:pPr>
        <w:shd w:val="clear" w:color="auto" w:fill="FFFFFF" w:themeFill="background1"/>
        <w:tabs>
          <w:tab w:val="left" w:pos="2235"/>
        </w:tabs>
        <w:spacing w:after="0" w:line="240" w:lineRule="auto"/>
        <w:textAlignment w:val="baseline"/>
        <w:rPr>
          <w:rFonts w:ascii="Calibri" w:hAnsi="Calibri" w:cs="Calibri"/>
          <w:b/>
          <w:bCs/>
        </w:rPr>
      </w:pPr>
    </w:p>
    <w:p w14:paraId="677568D3" w14:textId="22DB2B1A" w:rsidR="00A86C0B" w:rsidRDefault="00A86C0B" w:rsidP="00BD1247">
      <w:pPr>
        <w:shd w:val="clear" w:color="auto" w:fill="FFFFFF" w:themeFill="background1"/>
        <w:tabs>
          <w:tab w:val="left" w:pos="2235"/>
        </w:tabs>
        <w:spacing w:after="0" w:line="240" w:lineRule="auto"/>
        <w:textAlignment w:val="baseline"/>
        <w:rPr>
          <w:rFonts w:ascii="Calibri" w:hAnsi="Calibri" w:cs="Calibri"/>
          <w:b/>
          <w:bCs/>
        </w:rPr>
      </w:pPr>
      <w:r>
        <w:rPr>
          <w:rFonts w:ascii="Calibri" w:hAnsi="Calibri" w:cs="Calibri"/>
          <w:b/>
          <w:bCs/>
        </w:rPr>
        <w:t xml:space="preserve">Cross Country Run </w:t>
      </w:r>
    </w:p>
    <w:p w14:paraId="2A6155F9" w14:textId="08BA7103" w:rsidR="00A86C0B" w:rsidRPr="00CB20A9" w:rsidRDefault="00A86C0B" w:rsidP="00BD1247">
      <w:pPr>
        <w:shd w:val="clear" w:color="auto" w:fill="FFFFFF" w:themeFill="background1"/>
        <w:tabs>
          <w:tab w:val="left" w:pos="2235"/>
        </w:tabs>
        <w:spacing w:after="0" w:line="240" w:lineRule="auto"/>
        <w:textAlignment w:val="baseline"/>
        <w:rPr>
          <w:rFonts w:ascii="Calibri" w:hAnsi="Calibri" w:cs="Calibri"/>
        </w:rPr>
      </w:pPr>
      <w:r w:rsidRPr="00CB20A9">
        <w:rPr>
          <w:rFonts w:ascii="Calibri" w:hAnsi="Calibri" w:cs="Calibri"/>
        </w:rPr>
        <w:t xml:space="preserve">On Monday, </w:t>
      </w:r>
      <w:r w:rsidR="00AB0FC0" w:rsidRPr="00CB20A9">
        <w:rPr>
          <w:rFonts w:ascii="Calibri" w:hAnsi="Calibri" w:cs="Calibri"/>
        </w:rPr>
        <w:t xml:space="preserve">six children from each year in Key Stage 2 will </w:t>
      </w:r>
      <w:r w:rsidR="00CB20A9" w:rsidRPr="00CB20A9">
        <w:rPr>
          <w:rFonts w:ascii="Calibri" w:hAnsi="Calibri" w:cs="Calibri"/>
        </w:rPr>
        <w:t xml:space="preserve">go to Cross Country at Staindrop for the annual Cross Country race. We have enjoyed good recent success in this event with some children qualifying for County Finals. Good luck everyone. </w:t>
      </w:r>
    </w:p>
    <w:p w14:paraId="4DB75404" w14:textId="77777777" w:rsidR="00A86C0B" w:rsidRDefault="00A86C0B" w:rsidP="00BD1247">
      <w:pPr>
        <w:shd w:val="clear" w:color="auto" w:fill="FFFFFF" w:themeFill="background1"/>
        <w:tabs>
          <w:tab w:val="left" w:pos="2235"/>
        </w:tabs>
        <w:spacing w:after="0" w:line="240" w:lineRule="auto"/>
        <w:textAlignment w:val="baseline"/>
        <w:rPr>
          <w:rFonts w:ascii="Calibri" w:hAnsi="Calibri" w:cs="Calibri"/>
          <w:b/>
          <w:bCs/>
        </w:rPr>
      </w:pPr>
    </w:p>
    <w:p w14:paraId="7D867F9D" w14:textId="5A373EE0" w:rsidR="00BF4D13" w:rsidRPr="00BF4D13" w:rsidRDefault="006F68D2" w:rsidP="00BD1247">
      <w:pPr>
        <w:shd w:val="clear" w:color="auto" w:fill="FFFFFF" w:themeFill="background1"/>
        <w:tabs>
          <w:tab w:val="left" w:pos="2235"/>
        </w:tabs>
        <w:spacing w:after="0" w:line="240" w:lineRule="auto"/>
        <w:textAlignment w:val="baseline"/>
        <w:rPr>
          <w:rFonts w:ascii="Calibri" w:hAnsi="Calibri" w:cs="Calibri"/>
          <w:b/>
          <w:bCs/>
        </w:rPr>
      </w:pPr>
      <w:r>
        <w:rPr>
          <w:rFonts w:ascii="Calibri" w:hAnsi="Calibri" w:cs="Calibri"/>
          <w:b/>
        </w:rPr>
        <w:t>Visit to the Bowes Museum for Year 1</w:t>
      </w:r>
    </w:p>
    <w:p w14:paraId="6FA6C823" w14:textId="6B55CD97" w:rsidR="00CE23F7" w:rsidRPr="00E66711" w:rsidRDefault="00985FA8" w:rsidP="00E66711">
      <w:pPr>
        <w:spacing w:after="0" w:line="240" w:lineRule="auto"/>
        <w:rPr>
          <w:rFonts w:asciiTheme="minorHAnsi" w:eastAsia="Times New Roman" w:hAnsiTheme="minorHAnsi" w:cstheme="minorHAnsi"/>
          <w:szCs w:val="24"/>
          <w:lang w:eastAsia="en-GB"/>
        </w:rPr>
      </w:pPr>
      <w:r>
        <w:rPr>
          <w:rFonts w:ascii="Calibri" w:hAnsi="Calibri" w:cs="Calibri"/>
        </w:rPr>
        <w:t>Year 1</w:t>
      </w:r>
      <w:r w:rsidR="00A305F1">
        <w:rPr>
          <w:rFonts w:ascii="Calibri" w:hAnsi="Calibri" w:cs="Calibri"/>
        </w:rPr>
        <w:t xml:space="preserve"> </w:t>
      </w:r>
      <w:r w:rsidR="00E66711">
        <w:rPr>
          <w:rFonts w:ascii="Calibri" w:hAnsi="Calibri" w:cs="Calibri"/>
        </w:rPr>
        <w:t>visited</w:t>
      </w:r>
      <w:r w:rsidR="004A245C">
        <w:rPr>
          <w:rFonts w:ascii="Calibri" w:hAnsi="Calibri" w:cs="Calibri"/>
        </w:rPr>
        <w:t xml:space="preserve"> the Bowes Museum this week</w:t>
      </w:r>
      <w:r w:rsidR="00925A83">
        <w:rPr>
          <w:rFonts w:ascii="Calibri" w:hAnsi="Calibri" w:cs="Calibri"/>
        </w:rPr>
        <w:t xml:space="preserve">, </w:t>
      </w:r>
      <w:r w:rsidR="00925A83" w:rsidRPr="005324B4">
        <w:rPr>
          <w:rFonts w:asciiTheme="minorHAnsi" w:hAnsiTheme="minorHAnsi" w:cstheme="minorHAnsi"/>
        </w:rPr>
        <w:t>the</w:t>
      </w:r>
      <w:r w:rsidR="005324B4">
        <w:rPr>
          <w:rFonts w:asciiTheme="minorHAnsi" w:hAnsiTheme="minorHAnsi" w:cstheme="minorHAnsi"/>
        </w:rPr>
        <w:t>y</w:t>
      </w:r>
      <w:r w:rsidR="005324B4" w:rsidRPr="005324B4">
        <w:rPr>
          <w:rFonts w:asciiTheme="minorHAnsi" w:eastAsia="Times New Roman" w:hAnsiTheme="minorHAnsi" w:cstheme="minorHAnsi"/>
          <w:color w:val="212121"/>
          <w:szCs w:val="24"/>
          <w:lang w:eastAsia="en-GB"/>
        </w:rPr>
        <w:t xml:space="preserve"> looked at the grounds to see what they are like in the present so </w:t>
      </w:r>
      <w:r w:rsidR="00901E53">
        <w:rPr>
          <w:rFonts w:asciiTheme="minorHAnsi" w:eastAsia="Times New Roman" w:hAnsiTheme="minorHAnsi" w:cstheme="minorHAnsi"/>
          <w:color w:val="212121"/>
          <w:szCs w:val="24"/>
          <w:lang w:eastAsia="en-GB"/>
        </w:rPr>
        <w:t>they</w:t>
      </w:r>
      <w:r w:rsidR="005324B4" w:rsidRPr="005324B4">
        <w:rPr>
          <w:rFonts w:asciiTheme="minorHAnsi" w:eastAsia="Times New Roman" w:hAnsiTheme="minorHAnsi" w:cstheme="minorHAnsi"/>
          <w:color w:val="212121"/>
          <w:szCs w:val="24"/>
          <w:lang w:eastAsia="en-GB"/>
        </w:rPr>
        <w:t xml:space="preserve"> can compare how they have changed from the past. </w:t>
      </w:r>
      <w:r w:rsidR="005837E8">
        <w:rPr>
          <w:rFonts w:asciiTheme="minorHAnsi" w:eastAsia="Times New Roman" w:hAnsiTheme="minorHAnsi" w:cstheme="minorHAnsi"/>
          <w:color w:val="212121"/>
          <w:szCs w:val="24"/>
          <w:lang w:eastAsia="en-GB"/>
        </w:rPr>
        <w:t>They also</w:t>
      </w:r>
      <w:r w:rsidR="005324B4" w:rsidRPr="005324B4">
        <w:rPr>
          <w:rFonts w:asciiTheme="minorHAnsi" w:eastAsia="Times New Roman" w:hAnsiTheme="minorHAnsi" w:cstheme="minorHAnsi"/>
          <w:color w:val="212121"/>
          <w:szCs w:val="24"/>
          <w:lang w:eastAsia="en-GB"/>
        </w:rPr>
        <w:t xml:space="preserve"> saw lots of </w:t>
      </w:r>
      <w:r w:rsidR="005324B4" w:rsidRPr="005324B4">
        <w:rPr>
          <w:rFonts w:asciiTheme="minorHAnsi" w:eastAsia="Times New Roman" w:hAnsiTheme="minorHAnsi" w:cstheme="minorHAnsi"/>
          <w:color w:val="212121"/>
          <w:szCs w:val="24"/>
          <w:lang w:eastAsia="en-GB"/>
        </w:rPr>
        <w:lastRenderedPageBreak/>
        <w:t>flower beds, trees and the water fountain. </w:t>
      </w:r>
      <w:r w:rsidR="003C1E1B">
        <w:rPr>
          <w:rFonts w:asciiTheme="minorHAnsi" w:eastAsia="Times New Roman" w:hAnsiTheme="minorHAnsi" w:cstheme="minorHAnsi"/>
          <w:color w:val="212121"/>
          <w:szCs w:val="24"/>
          <w:lang w:eastAsia="en-GB"/>
        </w:rPr>
        <w:t>Next week</w:t>
      </w:r>
      <w:r w:rsidR="00E66711">
        <w:rPr>
          <w:rFonts w:asciiTheme="minorHAnsi" w:eastAsia="Times New Roman" w:hAnsiTheme="minorHAnsi" w:cstheme="minorHAnsi"/>
          <w:color w:val="212121"/>
          <w:szCs w:val="24"/>
          <w:lang w:eastAsia="en-GB"/>
        </w:rPr>
        <w:t>,</w:t>
      </w:r>
      <w:r w:rsidR="003C1E1B">
        <w:rPr>
          <w:rFonts w:asciiTheme="minorHAnsi" w:eastAsia="Times New Roman" w:hAnsiTheme="minorHAnsi" w:cstheme="minorHAnsi"/>
          <w:color w:val="212121"/>
          <w:szCs w:val="24"/>
          <w:lang w:eastAsia="en-GB"/>
        </w:rPr>
        <w:t xml:space="preserve"> Year 1 will be visiting </w:t>
      </w:r>
      <w:r w:rsidR="00273A06">
        <w:rPr>
          <w:rFonts w:asciiTheme="minorHAnsi" w:eastAsia="Times New Roman" w:hAnsiTheme="minorHAnsi" w:cstheme="minorHAnsi"/>
          <w:color w:val="212121"/>
          <w:szCs w:val="24"/>
          <w:lang w:eastAsia="en-GB"/>
        </w:rPr>
        <w:t xml:space="preserve">St Mary’s </w:t>
      </w:r>
      <w:r w:rsidR="00F56B8F">
        <w:rPr>
          <w:rFonts w:asciiTheme="minorHAnsi" w:eastAsia="Times New Roman" w:hAnsiTheme="minorHAnsi" w:cstheme="minorHAnsi"/>
          <w:color w:val="212121"/>
          <w:szCs w:val="24"/>
          <w:lang w:eastAsia="en-GB"/>
        </w:rPr>
        <w:t>Church</w:t>
      </w:r>
      <w:r w:rsidR="00AD41C6">
        <w:rPr>
          <w:rFonts w:asciiTheme="minorHAnsi" w:eastAsia="Times New Roman" w:hAnsiTheme="minorHAnsi" w:cstheme="minorHAnsi"/>
          <w:color w:val="212121"/>
          <w:szCs w:val="24"/>
          <w:lang w:eastAsia="en-GB"/>
        </w:rPr>
        <w:t>, this will be on Monday afternoon</w:t>
      </w:r>
      <w:r w:rsidR="00AD5D93">
        <w:rPr>
          <w:rFonts w:asciiTheme="minorHAnsi" w:eastAsia="Times New Roman" w:hAnsiTheme="minorHAnsi" w:cstheme="minorHAnsi"/>
          <w:color w:val="212121"/>
          <w:szCs w:val="24"/>
          <w:lang w:eastAsia="en-GB"/>
        </w:rPr>
        <w:t xml:space="preserve"> after this </w:t>
      </w:r>
      <w:r w:rsidR="005A4B3B">
        <w:rPr>
          <w:rFonts w:asciiTheme="minorHAnsi" w:eastAsia="Times New Roman" w:hAnsiTheme="minorHAnsi" w:cstheme="minorHAnsi"/>
          <w:color w:val="212121"/>
          <w:szCs w:val="24"/>
          <w:lang w:eastAsia="en-GB"/>
        </w:rPr>
        <w:t>week’s</w:t>
      </w:r>
      <w:r w:rsidR="00AD5D93">
        <w:rPr>
          <w:rFonts w:asciiTheme="minorHAnsi" w:eastAsia="Times New Roman" w:hAnsiTheme="minorHAnsi" w:cstheme="minorHAnsi"/>
          <w:color w:val="212121"/>
          <w:szCs w:val="24"/>
          <w:lang w:eastAsia="en-GB"/>
        </w:rPr>
        <w:t xml:space="preserve"> session was unfortunately cancelled</w:t>
      </w:r>
      <w:r w:rsidR="00393A85">
        <w:rPr>
          <w:rFonts w:asciiTheme="minorHAnsi" w:eastAsia="Times New Roman" w:hAnsiTheme="minorHAnsi" w:cstheme="minorHAnsi"/>
          <w:color w:val="212121"/>
          <w:szCs w:val="24"/>
          <w:lang w:eastAsia="en-GB"/>
        </w:rPr>
        <w:t>.</w:t>
      </w:r>
    </w:p>
    <w:p w14:paraId="27BCACD9" w14:textId="77777777" w:rsidR="00CE23F7" w:rsidRDefault="00CE23F7" w:rsidP="00BD1247">
      <w:pPr>
        <w:shd w:val="clear" w:color="auto" w:fill="FFFFFF" w:themeFill="background1"/>
        <w:tabs>
          <w:tab w:val="left" w:pos="2235"/>
        </w:tabs>
        <w:spacing w:after="0" w:line="240" w:lineRule="auto"/>
        <w:textAlignment w:val="baseline"/>
        <w:rPr>
          <w:rFonts w:ascii="Calibri" w:hAnsi="Calibri" w:cs="Calibri"/>
        </w:rPr>
      </w:pPr>
    </w:p>
    <w:p w14:paraId="199C9C57" w14:textId="29F0049F" w:rsidR="000C6D25" w:rsidRDefault="000C6D25" w:rsidP="000F5FDD">
      <w:pPr>
        <w:shd w:val="clear" w:color="auto" w:fill="FFFFFF" w:themeFill="background1"/>
        <w:tabs>
          <w:tab w:val="left" w:pos="2235"/>
        </w:tabs>
        <w:spacing w:after="0" w:line="240" w:lineRule="auto"/>
        <w:textAlignment w:val="baseline"/>
        <w:rPr>
          <w:rFonts w:ascii="Calibri" w:hAnsi="Calibri" w:cs="Calibri"/>
          <w:b/>
          <w:bCs/>
        </w:rPr>
      </w:pPr>
      <w:r w:rsidRPr="000C6D25">
        <w:rPr>
          <w:rFonts w:ascii="Calibri" w:hAnsi="Calibri" w:cs="Calibri"/>
          <w:b/>
          <w:bCs/>
        </w:rPr>
        <w:t>Harvest Festival</w:t>
      </w:r>
    </w:p>
    <w:p w14:paraId="3098807F" w14:textId="3B4A1246" w:rsidR="00110851" w:rsidRDefault="00110851" w:rsidP="000F5FDD">
      <w:pPr>
        <w:shd w:val="clear" w:color="auto" w:fill="FFFFFF" w:themeFill="background1"/>
        <w:tabs>
          <w:tab w:val="left" w:pos="2235"/>
        </w:tabs>
        <w:spacing w:after="0" w:line="240" w:lineRule="auto"/>
        <w:textAlignment w:val="baseline"/>
        <w:rPr>
          <w:rFonts w:ascii="Calibri" w:hAnsi="Calibri" w:cs="Calibri"/>
        </w:rPr>
      </w:pPr>
      <w:r w:rsidRPr="0076421D">
        <w:rPr>
          <w:rFonts w:ascii="Calibri" w:hAnsi="Calibri" w:cs="Calibri"/>
        </w:rPr>
        <w:t>On October 12</w:t>
      </w:r>
      <w:r w:rsidRPr="0076421D">
        <w:rPr>
          <w:rFonts w:ascii="Calibri" w:hAnsi="Calibri" w:cs="Calibri"/>
          <w:vertAlign w:val="superscript"/>
        </w:rPr>
        <w:t>th</w:t>
      </w:r>
      <w:r w:rsidRPr="0076421D">
        <w:rPr>
          <w:rFonts w:ascii="Calibri" w:hAnsi="Calibri" w:cs="Calibri"/>
        </w:rPr>
        <w:t xml:space="preserve"> we will have </w:t>
      </w:r>
      <w:r w:rsidR="0076421D">
        <w:rPr>
          <w:rFonts w:ascii="Calibri" w:hAnsi="Calibri" w:cs="Calibri"/>
        </w:rPr>
        <w:t>a</w:t>
      </w:r>
      <w:r w:rsidRPr="0076421D">
        <w:rPr>
          <w:rFonts w:ascii="Calibri" w:hAnsi="Calibri" w:cs="Calibri"/>
        </w:rPr>
        <w:t xml:space="preserve"> Harvest Festival. We will be collecting food donations for TCR Hub to dis</w:t>
      </w:r>
      <w:r w:rsidR="0076421D" w:rsidRPr="0076421D">
        <w:rPr>
          <w:rFonts w:ascii="Calibri" w:hAnsi="Calibri" w:cs="Calibri"/>
        </w:rPr>
        <w:t>tribute amongst our local community</w:t>
      </w:r>
      <w:r w:rsidR="0076421D">
        <w:rPr>
          <w:rFonts w:ascii="Calibri" w:hAnsi="Calibri" w:cs="Calibri"/>
        </w:rPr>
        <w:t>. We would welcome any donations before this date if you are able.</w:t>
      </w:r>
      <w:r w:rsidR="0076421D" w:rsidRPr="0076421D">
        <w:rPr>
          <w:rFonts w:ascii="Calibri" w:hAnsi="Calibri" w:cs="Calibri"/>
        </w:rPr>
        <w:t xml:space="preserve"> </w:t>
      </w:r>
      <w:r w:rsidR="0076421D">
        <w:rPr>
          <w:rFonts w:ascii="Calibri" w:hAnsi="Calibri" w:cs="Calibri"/>
        </w:rPr>
        <w:t xml:space="preserve">Thank you. </w:t>
      </w:r>
    </w:p>
    <w:p w14:paraId="58AB74B9" w14:textId="77777777" w:rsidR="000C6D25" w:rsidRPr="000F5FDD" w:rsidRDefault="000C6D25" w:rsidP="000F5FDD">
      <w:pPr>
        <w:shd w:val="clear" w:color="auto" w:fill="FFFFFF" w:themeFill="background1"/>
        <w:tabs>
          <w:tab w:val="left" w:pos="2235"/>
        </w:tabs>
        <w:spacing w:after="0" w:line="240" w:lineRule="auto"/>
        <w:textAlignment w:val="baseline"/>
        <w:rPr>
          <w:rFonts w:ascii="Calibri" w:hAnsi="Calibri" w:cs="Calibri"/>
        </w:rPr>
      </w:pPr>
    </w:p>
    <w:p w14:paraId="2F657144" w14:textId="104DADB1" w:rsidR="0086149A" w:rsidRPr="00354AEC" w:rsidRDefault="0086149A" w:rsidP="004568B8">
      <w:pPr>
        <w:shd w:val="clear" w:color="auto" w:fill="FFFFFF" w:themeFill="background1"/>
        <w:tabs>
          <w:tab w:val="left" w:pos="1699"/>
        </w:tabs>
        <w:spacing w:after="0" w:line="240" w:lineRule="auto"/>
        <w:rPr>
          <w:rFonts w:ascii="Calibri" w:hAnsi="Calibri" w:cs="Calibri"/>
          <w:b/>
          <w:bCs/>
        </w:rPr>
      </w:pPr>
      <w:r w:rsidRPr="00354AEC">
        <w:rPr>
          <w:rFonts w:ascii="Calibri" w:hAnsi="Calibri" w:cs="Calibri"/>
          <w:b/>
          <w:bCs/>
        </w:rPr>
        <w:t>Christmas Fayre</w:t>
      </w:r>
    </w:p>
    <w:p w14:paraId="38023C21" w14:textId="10E93C3D" w:rsidR="003B3FF6" w:rsidRPr="00D16246" w:rsidRDefault="0086149A" w:rsidP="004568B8">
      <w:pPr>
        <w:shd w:val="clear" w:color="auto" w:fill="FFFFFF" w:themeFill="background1"/>
        <w:tabs>
          <w:tab w:val="left" w:pos="1699"/>
        </w:tabs>
        <w:spacing w:after="0" w:line="240" w:lineRule="auto"/>
        <w:rPr>
          <w:rFonts w:ascii="Calibri" w:hAnsi="Calibri" w:cs="Calibri"/>
        </w:rPr>
      </w:pPr>
      <w:r w:rsidRPr="00156A6A">
        <w:rPr>
          <w:rFonts w:ascii="Calibri" w:hAnsi="Calibri" w:cs="Calibri"/>
        </w:rPr>
        <w:t xml:space="preserve">I do not like mentioning Christmas at this time of year but we are keen to </w:t>
      </w:r>
      <w:r w:rsidR="00295C43" w:rsidRPr="00156A6A">
        <w:rPr>
          <w:rFonts w:ascii="Calibri" w:hAnsi="Calibri" w:cs="Calibri"/>
        </w:rPr>
        <w:t>share the date of our Christmas Fayre – November 26</w:t>
      </w:r>
      <w:r w:rsidR="00295C43" w:rsidRPr="00156A6A">
        <w:rPr>
          <w:rFonts w:ascii="Calibri" w:hAnsi="Calibri" w:cs="Calibri"/>
          <w:vertAlign w:val="superscript"/>
        </w:rPr>
        <w:t>th</w:t>
      </w:r>
      <w:r w:rsidR="00295C43" w:rsidRPr="00156A6A">
        <w:rPr>
          <w:rFonts w:ascii="Calibri" w:hAnsi="Calibri" w:cs="Calibri"/>
        </w:rPr>
        <w:t xml:space="preserve"> </w:t>
      </w:r>
      <w:r w:rsidR="00354AEC" w:rsidRPr="00156A6A">
        <w:rPr>
          <w:rFonts w:ascii="Calibri" w:hAnsi="Calibri" w:cs="Calibri"/>
        </w:rPr>
        <w:t>–</w:t>
      </w:r>
      <w:r w:rsidR="00295C43" w:rsidRPr="00156A6A">
        <w:rPr>
          <w:rFonts w:ascii="Calibri" w:hAnsi="Calibri" w:cs="Calibri"/>
        </w:rPr>
        <w:t xml:space="preserve"> </w:t>
      </w:r>
      <w:r w:rsidR="00354AEC" w:rsidRPr="00156A6A">
        <w:rPr>
          <w:rFonts w:ascii="Calibri" w:hAnsi="Calibri" w:cs="Calibri"/>
        </w:rPr>
        <w:t>and see if anyone would like a stall at the fayre.</w:t>
      </w:r>
      <w:r w:rsidR="00354AEC">
        <w:rPr>
          <w:rFonts w:ascii="Calibri" w:hAnsi="Calibri" w:cs="Calibri"/>
        </w:rPr>
        <w:t xml:space="preserve"> </w:t>
      </w:r>
      <w:r w:rsidR="00596FBE">
        <w:rPr>
          <w:rFonts w:ascii="Calibri" w:hAnsi="Calibri" w:cs="Calibri"/>
        </w:rPr>
        <w:t>Please contact the School Office if you would</w:t>
      </w:r>
      <w:r w:rsidR="009F7FA0">
        <w:rPr>
          <w:rFonts w:ascii="Calibri" w:hAnsi="Calibri" w:cs="Calibri"/>
        </w:rPr>
        <w:t xml:space="preserve"> like a stall. </w:t>
      </w:r>
      <w:r w:rsidR="00DF730C">
        <w:rPr>
          <w:rFonts w:ascii="Calibri" w:hAnsi="Calibri" w:cs="Calibri"/>
        </w:rPr>
        <w:t xml:space="preserve">We have some new ideas this year which </w:t>
      </w:r>
      <w:r w:rsidR="0010000A">
        <w:rPr>
          <w:rFonts w:ascii="Calibri" w:hAnsi="Calibri" w:cs="Calibri"/>
        </w:rPr>
        <w:t xml:space="preserve">I am sure you will all enjoy. </w:t>
      </w:r>
    </w:p>
    <w:p w14:paraId="2BCAC05E" w14:textId="77777777" w:rsidR="009D650C" w:rsidRDefault="009D650C" w:rsidP="00BD1247">
      <w:pPr>
        <w:shd w:val="clear" w:color="auto" w:fill="FFFFFF" w:themeFill="background1"/>
        <w:tabs>
          <w:tab w:val="left" w:pos="2235"/>
        </w:tabs>
        <w:spacing w:after="0" w:line="240" w:lineRule="auto"/>
        <w:textAlignment w:val="baseline"/>
        <w:rPr>
          <w:rFonts w:ascii="Calibri" w:hAnsi="Calibri" w:cs="Calibri"/>
        </w:rPr>
      </w:pPr>
    </w:p>
    <w:p w14:paraId="08A74881" w14:textId="335BEDE2" w:rsidR="00FC6E23" w:rsidRDefault="00BD1247" w:rsidP="4C3EBA64">
      <w:pPr>
        <w:shd w:val="clear" w:color="auto" w:fill="FFFFFF" w:themeFill="background1"/>
        <w:tabs>
          <w:tab w:val="left" w:pos="2235"/>
        </w:tabs>
        <w:spacing w:after="0" w:line="240" w:lineRule="auto"/>
        <w:rPr>
          <w:rFonts w:ascii="Calibri" w:hAnsi="Calibri" w:cs="Calibri"/>
          <w:b/>
          <w:bCs/>
        </w:rPr>
      </w:pPr>
      <w:r w:rsidRPr="00A31728">
        <w:rPr>
          <w:rFonts w:ascii="Calibri" w:hAnsi="Calibri" w:cs="Calibri"/>
          <w:b/>
          <w:bCs/>
        </w:rPr>
        <w:t>Attendance</w:t>
      </w:r>
    </w:p>
    <w:p w14:paraId="6EA1A0D7" w14:textId="6B6CE51F" w:rsidR="00BE338C" w:rsidRPr="0002509E" w:rsidRDefault="00BE338C" w:rsidP="4C3EBA64">
      <w:pPr>
        <w:shd w:val="clear" w:color="auto" w:fill="FFFFFF" w:themeFill="background1"/>
        <w:tabs>
          <w:tab w:val="left" w:pos="2235"/>
        </w:tabs>
        <w:spacing w:after="0" w:line="240" w:lineRule="auto"/>
        <w:rPr>
          <w:rFonts w:ascii="Calibri" w:hAnsi="Calibri" w:cs="Calibri"/>
        </w:rPr>
      </w:pPr>
      <w:r w:rsidRPr="0002509E">
        <w:rPr>
          <w:rFonts w:ascii="Calibri" w:hAnsi="Calibri" w:cs="Calibri"/>
        </w:rPr>
        <w:t xml:space="preserve">Please find </w:t>
      </w:r>
      <w:r w:rsidR="0002509E" w:rsidRPr="0002509E">
        <w:rPr>
          <w:rFonts w:ascii="Calibri" w:hAnsi="Calibri" w:cs="Calibri"/>
        </w:rPr>
        <w:t xml:space="preserve">below our </w:t>
      </w:r>
      <w:r w:rsidR="00AF553B">
        <w:rPr>
          <w:rFonts w:ascii="Calibri" w:hAnsi="Calibri" w:cs="Calibri"/>
        </w:rPr>
        <w:t>weekly atte</w:t>
      </w:r>
      <w:r w:rsidR="000C2DB6">
        <w:rPr>
          <w:rFonts w:ascii="Calibri" w:hAnsi="Calibri" w:cs="Calibri"/>
        </w:rPr>
        <w:t>ndance</w:t>
      </w:r>
      <w:r w:rsidR="0002509E" w:rsidRPr="0002509E">
        <w:rPr>
          <w:rFonts w:ascii="Calibri" w:hAnsi="Calibri" w:cs="Calibri"/>
        </w:rPr>
        <w:t xml:space="preserve">. Well done </w:t>
      </w:r>
      <w:r w:rsidR="00AD3219">
        <w:rPr>
          <w:rFonts w:ascii="Calibri" w:hAnsi="Calibri" w:cs="Calibri"/>
        </w:rPr>
        <w:t>Year</w:t>
      </w:r>
      <w:r w:rsidR="00B12C90">
        <w:rPr>
          <w:rFonts w:ascii="Calibri" w:hAnsi="Calibri" w:cs="Calibri"/>
        </w:rPr>
        <w:t xml:space="preserve"> 1!</w:t>
      </w:r>
    </w:p>
    <w:p w14:paraId="40F96AB1" w14:textId="77777777" w:rsidR="00BE338C" w:rsidRPr="00A31728" w:rsidRDefault="00BE338C" w:rsidP="4C3EBA64">
      <w:pPr>
        <w:shd w:val="clear" w:color="auto" w:fill="FFFFFF" w:themeFill="background1"/>
        <w:tabs>
          <w:tab w:val="left" w:pos="2235"/>
        </w:tabs>
        <w:spacing w:after="0" w:line="240" w:lineRule="auto"/>
        <w:rPr>
          <w:rFonts w:ascii="Calibri" w:hAnsi="Calibri" w:cs="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3089"/>
      </w:tblGrid>
      <w:tr w:rsidR="00BE338C" w:rsidRPr="00300E51" w14:paraId="5F6D93AB" w14:textId="77777777">
        <w:tc>
          <w:tcPr>
            <w:tcW w:w="3823" w:type="dxa"/>
          </w:tcPr>
          <w:p w14:paraId="7F985662" w14:textId="77777777" w:rsidR="00BE338C" w:rsidRPr="00300E51" w:rsidRDefault="00BE338C">
            <w:pPr>
              <w:spacing w:after="0" w:line="240" w:lineRule="auto"/>
              <w:textAlignment w:val="baseline"/>
              <w:rPr>
                <w:rFonts w:ascii="Arial" w:eastAsia="Times New Roman" w:hAnsi="Arial" w:cs="Arial"/>
                <w:b/>
                <w:color w:val="000000"/>
                <w:sz w:val="20"/>
                <w:szCs w:val="20"/>
                <w:shd w:val="clear" w:color="auto" w:fill="FFFFFF"/>
                <w:lang w:eastAsia="en-GB"/>
              </w:rPr>
            </w:pPr>
            <w:r w:rsidRPr="00300E51">
              <w:rPr>
                <w:rFonts w:ascii="Arial" w:eastAsia="Times New Roman" w:hAnsi="Arial" w:cs="Arial"/>
                <w:b/>
                <w:color w:val="000000"/>
                <w:sz w:val="20"/>
                <w:szCs w:val="20"/>
                <w:shd w:val="clear" w:color="auto" w:fill="FFFFFF"/>
                <w:lang w:eastAsia="en-GB"/>
              </w:rPr>
              <w:t>Class</w:t>
            </w:r>
          </w:p>
        </w:tc>
        <w:tc>
          <w:tcPr>
            <w:tcW w:w="3089" w:type="dxa"/>
          </w:tcPr>
          <w:p w14:paraId="1236E7F6" w14:textId="77777777" w:rsidR="00BE338C" w:rsidRPr="00300E51" w:rsidRDefault="00BE338C">
            <w:pPr>
              <w:spacing w:after="0" w:line="240" w:lineRule="auto"/>
              <w:textAlignment w:val="baseline"/>
              <w:rPr>
                <w:rFonts w:ascii="Arial" w:eastAsia="Times New Roman" w:hAnsi="Arial" w:cs="Arial"/>
                <w:b/>
                <w:color w:val="000000"/>
                <w:sz w:val="20"/>
                <w:szCs w:val="20"/>
                <w:shd w:val="clear" w:color="auto" w:fill="FFFFFF"/>
                <w:lang w:eastAsia="en-GB"/>
              </w:rPr>
            </w:pPr>
            <w:r w:rsidRPr="00300E51">
              <w:rPr>
                <w:rFonts w:ascii="Arial" w:eastAsia="Times New Roman" w:hAnsi="Arial" w:cs="Arial"/>
                <w:b/>
                <w:color w:val="000000"/>
                <w:sz w:val="20"/>
                <w:szCs w:val="20"/>
                <w:shd w:val="clear" w:color="auto" w:fill="FFFFFF"/>
                <w:lang w:eastAsia="en-GB"/>
              </w:rPr>
              <w:t xml:space="preserve">Attendance </w:t>
            </w:r>
            <w:r>
              <w:rPr>
                <w:rFonts w:ascii="Arial" w:eastAsia="Times New Roman" w:hAnsi="Arial" w:cs="Arial"/>
                <w:b/>
                <w:color w:val="000000"/>
                <w:sz w:val="20"/>
                <w:szCs w:val="20"/>
                <w:shd w:val="clear" w:color="auto" w:fill="FFFFFF"/>
                <w:lang w:eastAsia="en-GB"/>
              </w:rPr>
              <w:t xml:space="preserve">this week </w:t>
            </w:r>
            <w:r w:rsidRPr="00300E51">
              <w:rPr>
                <w:rFonts w:ascii="Arial" w:eastAsia="Times New Roman" w:hAnsi="Arial" w:cs="Arial"/>
                <w:b/>
                <w:color w:val="000000"/>
                <w:sz w:val="20"/>
                <w:szCs w:val="20"/>
                <w:shd w:val="clear" w:color="auto" w:fill="FFFFFF"/>
                <w:lang w:eastAsia="en-GB"/>
              </w:rPr>
              <w:t>(%)</w:t>
            </w:r>
          </w:p>
        </w:tc>
      </w:tr>
      <w:tr w:rsidR="00BE338C" w:rsidRPr="00300E51" w14:paraId="07E5074D" w14:textId="77777777">
        <w:tc>
          <w:tcPr>
            <w:tcW w:w="3823" w:type="dxa"/>
          </w:tcPr>
          <w:p w14:paraId="09C6F605" w14:textId="77777777" w:rsidR="00BE338C" w:rsidRPr="00300E51" w:rsidRDefault="00BE338C">
            <w:pPr>
              <w:spacing w:after="0" w:line="240" w:lineRule="auto"/>
              <w:textAlignment w:val="baseline"/>
              <w:rPr>
                <w:rFonts w:ascii="Arial" w:eastAsia="Times New Roman" w:hAnsi="Arial" w:cs="Arial"/>
                <w:color w:val="000000"/>
                <w:sz w:val="20"/>
                <w:szCs w:val="20"/>
                <w:shd w:val="clear" w:color="auto" w:fill="FFFFFF"/>
                <w:lang w:eastAsia="en-GB"/>
              </w:rPr>
            </w:pPr>
            <w:r w:rsidRPr="00300E51">
              <w:rPr>
                <w:rFonts w:ascii="Arial" w:eastAsia="Times New Roman" w:hAnsi="Arial" w:cs="Arial"/>
                <w:color w:val="000000"/>
                <w:sz w:val="20"/>
                <w:szCs w:val="20"/>
                <w:shd w:val="clear" w:color="auto" w:fill="FFFFFF"/>
                <w:lang w:eastAsia="en-GB"/>
              </w:rPr>
              <w:t>Reception</w:t>
            </w:r>
          </w:p>
        </w:tc>
        <w:tc>
          <w:tcPr>
            <w:tcW w:w="3089" w:type="dxa"/>
          </w:tcPr>
          <w:p w14:paraId="30D8CAB3" w14:textId="098D7414" w:rsidR="00BE338C" w:rsidRPr="00300E51" w:rsidRDefault="0014335E">
            <w:pPr>
              <w:spacing w:after="0" w:line="240" w:lineRule="auto"/>
              <w:textAlignment w:val="baseline"/>
              <w:rPr>
                <w:rFonts w:ascii="Arial" w:eastAsia="Times New Roman" w:hAnsi="Arial" w:cs="Arial"/>
                <w:color w:val="000000"/>
                <w:sz w:val="20"/>
                <w:szCs w:val="20"/>
                <w:shd w:val="clear" w:color="auto" w:fill="FFFFFF"/>
                <w:lang w:eastAsia="en-GB"/>
              </w:rPr>
            </w:pPr>
            <w:r>
              <w:rPr>
                <w:rFonts w:ascii="Arial" w:eastAsia="Times New Roman" w:hAnsi="Arial" w:cs="Arial"/>
                <w:color w:val="000000"/>
                <w:sz w:val="20"/>
                <w:szCs w:val="20"/>
                <w:shd w:val="clear" w:color="auto" w:fill="FFFFFF"/>
                <w:lang w:eastAsia="en-GB"/>
              </w:rPr>
              <w:t>96.6%</w:t>
            </w:r>
          </w:p>
        </w:tc>
      </w:tr>
      <w:tr w:rsidR="00BE338C" w:rsidRPr="00300E51" w14:paraId="4D225175" w14:textId="77777777">
        <w:tc>
          <w:tcPr>
            <w:tcW w:w="3823" w:type="dxa"/>
          </w:tcPr>
          <w:p w14:paraId="7855D961" w14:textId="77777777" w:rsidR="00BE338C" w:rsidRPr="00300E51" w:rsidRDefault="00BE338C">
            <w:pPr>
              <w:spacing w:after="0" w:line="240" w:lineRule="auto"/>
              <w:textAlignment w:val="baseline"/>
              <w:rPr>
                <w:rFonts w:ascii="Arial" w:eastAsia="Times New Roman" w:hAnsi="Arial" w:cs="Arial"/>
                <w:color w:val="000000"/>
                <w:sz w:val="20"/>
                <w:szCs w:val="20"/>
                <w:shd w:val="clear" w:color="auto" w:fill="FFFFFF"/>
                <w:lang w:eastAsia="en-GB"/>
              </w:rPr>
            </w:pPr>
            <w:r w:rsidRPr="00300E51">
              <w:rPr>
                <w:rFonts w:ascii="Arial" w:eastAsia="Times New Roman" w:hAnsi="Arial" w:cs="Arial"/>
                <w:color w:val="000000"/>
                <w:sz w:val="20"/>
                <w:szCs w:val="20"/>
                <w:shd w:val="clear" w:color="auto" w:fill="FFFFFF"/>
                <w:lang w:eastAsia="en-GB"/>
              </w:rPr>
              <w:t>Year 1</w:t>
            </w:r>
          </w:p>
        </w:tc>
        <w:tc>
          <w:tcPr>
            <w:tcW w:w="3089" w:type="dxa"/>
          </w:tcPr>
          <w:p w14:paraId="1081583A" w14:textId="23FBB0FB" w:rsidR="00BE338C" w:rsidRPr="00300E51" w:rsidRDefault="00F03133">
            <w:pPr>
              <w:spacing w:after="0" w:line="240" w:lineRule="auto"/>
              <w:textAlignment w:val="baseline"/>
              <w:rPr>
                <w:rFonts w:ascii="Arial" w:eastAsia="Times New Roman" w:hAnsi="Arial" w:cs="Arial"/>
                <w:color w:val="000000"/>
                <w:sz w:val="20"/>
                <w:szCs w:val="20"/>
                <w:shd w:val="clear" w:color="auto" w:fill="FFFFFF"/>
                <w:lang w:eastAsia="en-GB"/>
              </w:rPr>
            </w:pPr>
            <w:r>
              <w:rPr>
                <w:rFonts w:ascii="Arial" w:eastAsia="Times New Roman" w:hAnsi="Arial" w:cs="Arial"/>
                <w:color w:val="000000"/>
                <w:sz w:val="20"/>
                <w:szCs w:val="20"/>
                <w:shd w:val="clear" w:color="auto" w:fill="FFFFFF"/>
                <w:lang w:eastAsia="en-GB"/>
              </w:rPr>
              <w:t>98.3%</w:t>
            </w:r>
          </w:p>
        </w:tc>
      </w:tr>
      <w:tr w:rsidR="00BE338C" w:rsidRPr="00300E51" w14:paraId="1F6C0C54" w14:textId="77777777">
        <w:tc>
          <w:tcPr>
            <w:tcW w:w="3823" w:type="dxa"/>
          </w:tcPr>
          <w:p w14:paraId="389BCBAC" w14:textId="77777777" w:rsidR="00BE338C" w:rsidRPr="00300E51" w:rsidRDefault="00BE338C">
            <w:pPr>
              <w:spacing w:after="0" w:line="240" w:lineRule="auto"/>
              <w:textAlignment w:val="baseline"/>
              <w:rPr>
                <w:rFonts w:ascii="Arial" w:eastAsia="Times New Roman" w:hAnsi="Arial" w:cs="Arial"/>
                <w:color w:val="000000"/>
                <w:sz w:val="20"/>
                <w:szCs w:val="20"/>
                <w:shd w:val="clear" w:color="auto" w:fill="FFFFFF"/>
                <w:lang w:eastAsia="en-GB"/>
              </w:rPr>
            </w:pPr>
            <w:r w:rsidRPr="00300E51">
              <w:rPr>
                <w:rFonts w:ascii="Arial" w:eastAsia="Times New Roman" w:hAnsi="Arial" w:cs="Arial"/>
                <w:color w:val="000000"/>
                <w:sz w:val="20"/>
                <w:szCs w:val="20"/>
                <w:shd w:val="clear" w:color="auto" w:fill="FFFFFF"/>
                <w:lang w:eastAsia="en-GB"/>
              </w:rPr>
              <w:t>Year 2</w:t>
            </w:r>
          </w:p>
        </w:tc>
        <w:tc>
          <w:tcPr>
            <w:tcW w:w="3089" w:type="dxa"/>
          </w:tcPr>
          <w:p w14:paraId="4BE15AFA" w14:textId="4A60BEED" w:rsidR="00BE338C" w:rsidRPr="00300E51" w:rsidRDefault="00391990">
            <w:pPr>
              <w:spacing w:after="0" w:line="240" w:lineRule="auto"/>
              <w:textAlignment w:val="baseline"/>
              <w:rPr>
                <w:rFonts w:ascii="Arial" w:eastAsia="Times New Roman" w:hAnsi="Arial" w:cs="Arial"/>
                <w:color w:val="000000"/>
                <w:sz w:val="20"/>
                <w:szCs w:val="20"/>
                <w:shd w:val="clear" w:color="auto" w:fill="FFFFFF"/>
                <w:lang w:eastAsia="en-GB"/>
              </w:rPr>
            </w:pPr>
            <w:r>
              <w:rPr>
                <w:rFonts w:ascii="Arial" w:eastAsia="Times New Roman" w:hAnsi="Arial" w:cs="Arial"/>
                <w:color w:val="000000"/>
                <w:sz w:val="20"/>
                <w:szCs w:val="20"/>
                <w:shd w:val="clear" w:color="auto" w:fill="FFFFFF"/>
                <w:lang w:eastAsia="en-GB"/>
              </w:rPr>
              <w:t>94%</w:t>
            </w:r>
          </w:p>
        </w:tc>
      </w:tr>
      <w:tr w:rsidR="00BE338C" w:rsidRPr="00300E51" w14:paraId="1C1CBB0F" w14:textId="77777777">
        <w:tc>
          <w:tcPr>
            <w:tcW w:w="3823" w:type="dxa"/>
          </w:tcPr>
          <w:p w14:paraId="0F21AE63" w14:textId="77777777" w:rsidR="00BE338C" w:rsidRPr="00300E51" w:rsidRDefault="00BE338C">
            <w:pPr>
              <w:spacing w:after="0" w:line="240" w:lineRule="auto"/>
              <w:textAlignment w:val="baseline"/>
              <w:rPr>
                <w:rFonts w:ascii="Arial" w:eastAsia="Times New Roman" w:hAnsi="Arial" w:cs="Arial"/>
                <w:color w:val="000000"/>
                <w:sz w:val="20"/>
                <w:szCs w:val="20"/>
                <w:shd w:val="clear" w:color="auto" w:fill="FFFFFF"/>
                <w:lang w:eastAsia="en-GB"/>
              </w:rPr>
            </w:pPr>
            <w:r w:rsidRPr="00300E51">
              <w:rPr>
                <w:rFonts w:ascii="Arial" w:eastAsia="Times New Roman" w:hAnsi="Arial" w:cs="Arial"/>
                <w:color w:val="000000"/>
                <w:sz w:val="20"/>
                <w:szCs w:val="20"/>
                <w:shd w:val="clear" w:color="auto" w:fill="FFFFFF"/>
                <w:lang w:eastAsia="en-GB"/>
              </w:rPr>
              <w:t>Year 3</w:t>
            </w:r>
          </w:p>
        </w:tc>
        <w:tc>
          <w:tcPr>
            <w:tcW w:w="3089" w:type="dxa"/>
          </w:tcPr>
          <w:p w14:paraId="1A2BC477" w14:textId="7EA09D65" w:rsidR="00BE338C" w:rsidRPr="00300E51" w:rsidRDefault="006F17EF">
            <w:pPr>
              <w:spacing w:after="0" w:line="240" w:lineRule="auto"/>
              <w:textAlignment w:val="baseline"/>
              <w:rPr>
                <w:rFonts w:ascii="Arial" w:eastAsia="Times New Roman" w:hAnsi="Arial" w:cs="Arial"/>
                <w:color w:val="000000"/>
                <w:sz w:val="20"/>
                <w:szCs w:val="20"/>
                <w:shd w:val="clear" w:color="auto" w:fill="FFFFFF"/>
                <w:lang w:eastAsia="en-GB"/>
              </w:rPr>
            </w:pPr>
            <w:r>
              <w:rPr>
                <w:rFonts w:ascii="Arial" w:eastAsia="Times New Roman" w:hAnsi="Arial" w:cs="Arial"/>
                <w:color w:val="000000"/>
                <w:sz w:val="20"/>
                <w:szCs w:val="20"/>
                <w:shd w:val="clear" w:color="auto" w:fill="FFFFFF"/>
                <w:lang w:eastAsia="en-GB"/>
              </w:rPr>
              <w:t>93.5%</w:t>
            </w:r>
          </w:p>
        </w:tc>
      </w:tr>
      <w:tr w:rsidR="00BE338C" w:rsidRPr="00300E51" w14:paraId="12CA6EAD" w14:textId="77777777">
        <w:tc>
          <w:tcPr>
            <w:tcW w:w="3823" w:type="dxa"/>
          </w:tcPr>
          <w:p w14:paraId="15410046" w14:textId="77777777" w:rsidR="00BE338C" w:rsidRPr="00300E51" w:rsidRDefault="00BE338C">
            <w:pPr>
              <w:spacing w:after="0" w:line="240" w:lineRule="auto"/>
              <w:textAlignment w:val="baseline"/>
              <w:rPr>
                <w:rFonts w:ascii="Arial" w:eastAsia="Times New Roman" w:hAnsi="Arial" w:cs="Arial"/>
                <w:color w:val="000000"/>
                <w:sz w:val="20"/>
                <w:szCs w:val="20"/>
                <w:shd w:val="clear" w:color="auto" w:fill="FFFFFF"/>
                <w:lang w:eastAsia="en-GB"/>
              </w:rPr>
            </w:pPr>
            <w:r w:rsidRPr="00300E51">
              <w:rPr>
                <w:rFonts w:ascii="Arial" w:eastAsia="Times New Roman" w:hAnsi="Arial" w:cs="Arial"/>
                <w:color w:val="000000"/>
                <w:sz w:val="20"/>
                <w:szCs w:val="20"/>
                <w:shd w:val="clear" w:color="auto" w:fill="FFFFFF"/>
                <w:lang w:eastAsia="en-GB"/>
              </w:rPr>
              <w:t>Year 4</w:t>
            </w:r>
          </w:p>
        </w:tc>
        <w:tc>
          <w:tcPr>
            <w:tcW w:w="3089" w:type="dxa"/>
          </w:tcPr>
          <w:p w14:paraId="79B43E64" w14:textId="4143CA68" w:rsidR="00BE338C" w:rsidRPr="00300E51" w:rsidRDefault="00AD4884">
            <w:pPr>
              <w:spacing w:after="0" w:line="240" w:lineRule="auto"/>
              <w:textAlignment w:val="baseline"/>
              <w:rPr>
                <w:rFonts w:ascii="Arial" w:eastAsia="Times New Roman" w:hAnsi="Arial" w:cs="Arial"/>
                <w:color w:val="000000"/>
                <w:sz w:val="20"/>
                <w:szCs w:val="20"/>
                <w:shd w:val="clear" w:color="auto" w:fill="FFFFFF"/>
                <w:lang w:eastAsia="en-GB"/>
              </w:rPr>
            </w:pPr>
            <w:r>
              <w:rPr>
                <w:rFonts w:ascii="Arial" w:eastAsia="Times New Roman" w:hAnsi="Arial" w:cs="Arial"/>
                <w:color w:val="000000"/>
                <w:sz w:val="20"/>
                <w:szCs w:val="20"/>
                <w:shd w:val="clear" w:color="auto" w:fill="FFFFFF"/>
                <w:lang w:eastAsia="en-GB"/>
              </w:rPr>
              <w:t>93</w:t>
            </w:r>
            <w:r w:rsidR="004D5529">
              <w:rPr>
                <w:rFonts w:ascii="Arial" w:eastAsia="Times New Roman" w:hAnsi="Arial" w:cs="Arial"/>
                <w:color w:val="000000"/>
                <w:sz w:val="20"/>
                <w:szCs w:val="20"/>
                <w:shd w:val="clear" w:color="auto" w:fill="FFFFFF"/>
                <w:lang w:eastAsia="en-GB"/>
              </w:rPr>
              <w:t>.6%</w:t>
            </w:r>
          </w:p>
        </w:tc>
      </w:tr>
      <w:tr w:rsidR="00BE338C" w:rsidRPr="00300E51" w14:paraId="52C1D674" w14:textId="77777777">
        <w:tc>
          <w:tcPr>
            <w:tcW w:w="3823" w:type="dxa"/>
          </w:tcPr>
          <w:p w14:paraId="7B04AF7F" w14:textId="77777777" w:rsidR="00BE338C" w:rsidRPr="00300E51" w:rsidRDefault="00BE338C">
            <w:pPr>
              <w:spacing w:after="0" w:line="240" w:lineRule="auto"/>
              <w:textAlignment w:val="baseline"/>
              <w:rPr>
                <w:rFonts w:ascii="Arial" w:eastAsia="Times New Roman" w:hAnsi="Arial" w:cs="Arial"/>
                <w:color w:val="000000"/>
                <w:sz w:val="20"/>
                <w:szCs w:val="20"/>
                <w:shd w:val="clear" w:color="auto" w:fill="FFFFFF"/>
                <w:lang w:eastAsia="en-GB"/>
              </w:rPr>
            </w:pPr>
            <w:r w:rsidRPr="00300E51">
              <w:rPr>
                <w:rFonts w:ascii="Arial" w:eastAsia="Times New Roman" w:hAnsi="Arial" w:cs="Arial"/>
                <w:color w:val="000000"/>
                <w:sz w:val="20"/>
                <w:szCs w:val="20"/>
                <w:shd w:val="clear" w:color="auto" w:fill="FFFFFF"/>
                <w:lang w:eastAsia="en-GB"/>
              </w:rPr>
              <w:t>Year 5</w:t>
            </w:r>
          </w:p>
        </w:tc>
        <w:tc>
          <w:tcPr>
            <w:tcW w:w="3089" w:type="dxa"/>
          </w:tcPr>
          <w:p w14:paraId="7DCD945E" w14:textId="7C913FDD" w:rsidR="00BE338C" w:rsidRPr="00300E51" w:rsidRDefault="00D438F5">
            <w:pPr>
              <w:spacing w:after="0" w:line="240" w:lineRule="auto"/>
              <w:textAlignment w:val="baseline"/>
              <w:rPr>
                <w:rFonts w:ascii="Arial" w:eastAsia="Times New Roman" w:hAnsi="Arial" w:cs="Arial"/>
                <w:color w:val="000000"/>
                <w:sz w:val="20"/>
                <w:szCs w:val="20"/>
                <w:shd w:val="clear" w:color="auto" w:fill="FFFFFF"/>
                <w:lang w:eastAsia="en-GB"/>
              </w:rPr>
            </w:pPr>
            <w:r>
              <w:rPr>
                <w:rFonts w:ascii="Arial" w:eastAsia="Times New Roman" w:hAnsi="Arial" w:cs="Arial"/>
                <w:color w:val="000000"/>
                <w:sz w:val="20"/>
                <w:szCs w:val="20"/>
                <w:shd w:val="clear" w:color="auto" w:fill="FFFFFF"/>
                <w:lang w:eastAsia="en-GB"/>
              </w:rPr>
              <w:t>97.9%</w:t>
            </w:r>
          </w:p>
        </w:tc>
      </w:tr>
      <w:tr w:rsidR="00BE338C" w:rsidRPr="00300E51" w14:paraId="5980EEDA" w14:textId="77777777">
        <w:tc>
          <w:tcPr>
            <w:tcW w:w="3823" w:type="dxa"/>
          </w:tcPr>
          <w:p w14:paraId="714D072A" w14:textId="77777777" w:rsidR="00BE338C" w:rsidRPr="00300E51" w:rsidRDefault="00BE338C">
            <w:pPr>
              <w:spacing w:after="0" w:line="240" w:lineRule="auto"/>
              <w:textAlignment w:val="baseline"/>
              <w:rPr>
                <w:rFonts w:ascii="Arial" w:eastAsia="Times New Roman" w:hAnsi="Arial" w:cs="Arial"/>
                <w:color w:val="000000"/>
                <w:sz w:val="20"/>
                <w:szCs w:val="20"/>
                <w:shd w:val="clear" w:color="auto" w:fill="FFFFFF"/>
                <w:lang w:eastAsia="en-GB"/>
              </w:rPr>
            </w:pPr>
            <w:r w:rsidRPr="00300E51">
              <w:rPr>
                <w:rFonts w:ascii="Arial" w:eastAsia="Times New Roman" w:hAnsi="Arial" w:cs="Arial"/>
                <w:color w:val="000000"/>
                <w:sz w:val="20"/>
                <w:szCs w:val="20"/>
                <w:shd w:val="clear" w:color="auto" w:fill="FFFFFF"/>
                <w:lang w:eastAsia="en-GB"/>
              </w:rPr>
              <w:t>Year 6</w:t>
            </w:r>
          </w:p>
        </w:tc>
        <w:tc>
          <w:tcPr>
            <w:tcW w:w="3089" w:type="dxa"/>
          </w:tcPr>
          <w:p w14:paraId="3318CD18" w14:textId="5AB02277" w:rsidR="00BE338C" w:rsidRPr="00300E51" w:rsidRDefault="00552696">
            <w:pPr>
              <w:spacing w:after="0" w:line="240" w:lineRule="auto"/>
              <w:textAlignment w:val="baseline"/>
              <w:rPr>
                <w:rFonts w:ascii="Arial" w:eastAsia="Times New Roman" w:hAnsi="Arial" w:cs="Arial"/>
                <w:color w:val="000000"/>
                <w:sz w:val="20"/>
                <w:szCs w:val="20"/>
                <w:shd w:val="clear" w:color="auto" w:fill="FFFFFF"/>
                <w:lang w:eastAsia="en-GB"/>
              </w:rPr>
            </w:pPr>
            <w:r>
              <w:rPr>
                <w:rFonts w:ascii="Arial" w:eastAsia="Times New Roman" w:hAnsi="Arial" w:cs="Arial"/>
                <w:color w:val="000000"/>
                <w:sz w:val="20"/>
                <w:szCs w:val="20"/>
                <w:shd w:val="clear" w:color="auto" w:fill="FFFFFF"/>
                <w:lang w:eastAsia="en-GB"/>
              </w:rPr>
              <w:t>86.6%</w:t>
            </w:r>
          </w:p>
        </w:tc>
      </w:tr>
      <w:tr w:rsidR="00E35FF8" w:rsidRPr="00300E51" w14:paraId="00CDF733" w14:textId="77777777">
        <w:tc>
          <w:tcPr>
            <w:tcW w:w="3823" w:type="dxa"/>
          </w:tcPr>
          <w:p w14:paraId="259B24D4" w14:textId="77777777" w:rsidR="00E35FF8" w:rsidRDefault="00E35FF8">
            <w:pPr>
              <w:spacing w:after="0" w:line="240" w:lineRule="auto"/>
              <w:textAlignment w:val="baseline"/>
              <w:rPr>
                <w:rFonts w:ascii="Arial" w:eastAsia="Times New Roman" w:hAnsi="Arial" w:cs="Arial"/>
                <w:color w:val="000000"/>
                <w:sz w:val="20"/>
                <w:szCs w:val="20"/>
                <w:shd w:val="clear" w:color="auto" w:fill="FFFFFF"/>
                <w:lang w:eastAsia="en-GB"/>
              </w:rPr>
            </w:pPr>
          </w:p>
        </w:tc>
        <w:tc>
          <w:tcPr>
            <w:tcW w:w="3089" w:type="dxa"/>
          </w:tcPr>
          <w:p w14:paraId="4BE08EAA" w14:textId="77777777" w:rsidR="00E35FF8" w:rsidRDefault="00E35FF8">
            <w:pPr>
              <w:spacing w:after="0" w:line="240" w:lineRule="auto"/>
              <w:textAlignment w:val="baseline"/>
              <w:rPr>
                <w:rFonts w:ascii="Arial" w:eastAsia="Times New Roman" w:hAnsi="Arial" w:cs="Arial"/>
                <w:color w:val="000000"/>
                <w:sz w:val="20"/>
                <w:szCs w:val="20"/>
                <w:shd w:val="clear" w:color="auto" w:fill="FFFFFF"/>
                <w:lang w:eastAsia="en-GB"/>
              </w:rPr>
            </w:pPr>
          </w:p>
        </w:tc>
      </w:tr>
      <w:tr w:rsidR="00A62879" w:rsidRPr="00300E51" w14:paraId="3727EF07" w14:textId="77777777">
        <w:tc>
          <w:tcPr>
            <w:tcW w:w="3823" w:type="dxa"/>
          </w:tcPr>
          <w:p w14:paraId="53693C29" w14:textId="1EF5DEA5" w:rsidR="00A62879" w:rsidRPr="00300E51" w:rsidRDefault="00A62879">
            <w:pPr>
              <w:spacing w:after="0" w:line="240" w:lineRule="auto"/>
              <w:textAlignment w:val="baseline"/>
              <w:rPr>
                <w:rFonts w:ascii="Arial" w:eastAsia="Times New Roman" w:hAnsi="Arial" w:cs="Arial"/>
                <w:color w:val="000000"/>
                <w:sz w:val="20"/>
                <w:szCs w:val="20"/>
                <w:shd w:val="clear" w:color="auto" w:fill="FFFFFF"/>
                <w:lang w:eastAsia="en-GB"/>
              </w:rPr>
            </w:pPr>
            <w:r>
              <w:rPr>
                <w:rFonts w:ascii="Arial" w:eastAsia="Times New Roman" w:hAnsi="Arial" w:cs="Arial"/>
                <w:color w:val="000000"/>
                <w:sz w:val="20"/>
                <w:szCs w:val="20"/>
                <w:shd w:val="clear" w:color="auto" w:fill="FFFFFF"/>
                <w:lang w:eastAsia="en-GB"/>
              </w:rPr>
              <w:t xml:space="preserve">Whole School </w:t>
            </w:r>
            <w:r w:rsidR="00AE4EA1">
              <w:rPr>
                <w:rFonts w:ascii="Arial" w:eastAsia="Times New Roman" w:hAnsi="Arial" w:cs="Arial"/>
                <w:color w:val="000000"/>
                <w:sz w:val="20"/>
                <w:szCs w:val="20"/>
                <w:shd w:val="clear" w:color="auto" w:fill="FFFFFF"/>
                <w:lang w:eastAsia="en-GB"/>
              </w:rPr>
              <w:t>%</w:t>
            </w:r>
          </w:p>
        </w:tc>
        <w:tc>
          <w:tcPr>
            <w:tcW w:w="3089" w:type="dxa"/>
          </w:tcPr>
          <w:p w14:paraId="0735D48E" w14:textId="398F2F8A" w:rsidR="00A62879" w:rsidRDefault="00FD3C0A">
            <w:pPr>
              <w:spacing w:after="0" w:line="240" w:lineRule="auto"/>
              <w:textAlignment w:val="baseline"/>
              <w:rPr>
                <w:rFonts w:ascii="Arial" w:eastAsia="Times New Roman" w:hAnsi="Arial" w:cs="Arial"/>
                <w:color w:val="000000"/>
                <w:sz w:val="20"/>
                <w:szCs w:val="20"/>
                <w:shd w:val="clear" w:color="auto" w:fill="FFFFFF"/>
                <w:lang w:eastAsia="en-GB"/>
              </w:rPr>
            </w:pPr>
            <w:r>
              <w:rPr>
                <w:rFonts w:ascii="Arial" w:eastAsia="Times New Roman" w:hAnsi="Arial" w:cs="Arial"/>
                <w:color w:val="000000"/>
                <w:sz w:val="20"/>
                <w:szCs w:val="20"/>
                <w:shd w:val="clear" w:color="auto" w:fill="FFFFFF"/>
                <w:lang w:eastAsia="en-GB"/>
              </w:rPr>
              <w:t>94</w:t>
            </w:r>
            <w:r w:rsidR="006E3032">
              <w:rPr>
                <w:rFonts w:ascii="Arial" w:eastAsia="Times New Roman" w:hAnsi="Arial" w:cs="Arial"/>
                <w:color w:val="000000"/>
                <w:sz w:val="20"/>
                <w:szCs w:val="20"/>
                <w:shd w:val="clear" w:color="auto" w:fill="FFFFFF"/>
                <w:lang w:eastAsia="en-GB"/>
              </w:rPr>
              <w:t>.3%</w:t>
            </w:r>
          </w:p>
        </w:tc>
      </w:tr>
    </w:tbl>
    <w:p w14:paraId="4FFBFB30" w14:textId="77777777" w:rsidR="003E6C8B" w:rsidRDefault="003E6C8B" w:rsidP="5EF366CD">
      <w:pPr>
        <w:shd w:val="clear" w:color="auto" w:fill="FFFFFF" w:themeFill="background1"/>
        <w:spacing w:after="0" w:line="240" w:lineRule="auto"/>
        <w:textAlignment w:val="baseline"/>
        <w:rPr>
          <w:rFonts w:ascii="Calibri" w:hAnsi="Calibri" w:cs="Calibri"/>
          <w:b/>
          <w:bCs/>
        </w:rPr>
      </w:pPr>
    </w:p>
    <w:p w14:paraId="2E5777CF" w14:textId="31B0355D" w:rsidR="00E1630F" w:rsidRDefault="4036EB00" w:rsidP="5EF366CD">
      <w:pPr>
        <w:shd w:val="clear" w:color="auto" w:fill="FFFFFF" w:themeFill="background1"/>
        <w:spacing w:after="0" w:line="240" w:lineRule="auto"/>
        <w:textAlignment w:val="baseline"/>
        <w:rPr>
          <w:rFonts w:ascii="Calibri" w:hAnsi="Calibri" w:cs="Calibri"/>
          <w:b/>
          <w:bCs/>
        </w:rPr>
      </w:pPr>
      <w:r w:rsidRPr="008575C0">
        <w:rPr>
          <w:rFonts w:ascii="Calibri" w:hAnsi="Calibri" w:cs="Calibri"/>
          <w:b/>
          <w:bCs/>
        </w:rPr>
        <w:t>Dates for the Diary</w:t>
      </w:r>
    </w:p>
    <w:p w14:paraId="7EB4A3D3" w14:textId="2A7D8F0D" w:rsidR="00AD6ECB" w:rsidRDefault="00AD6ECB" w:rsidP="00F24948">
      <w:pPr>
        <w:tabs>
          <w:tab w:val="left" w:pos="3000"/>
        </w:tabs>
        <w:spacing w:after="0" w:line="240" w:lineRule="auto"/>
        <w:jc w:val="both"/>
        <w:rPr>
          <w:rFonts w:ascii="Calibri" w:hAnsi="Calibri" w:cs="Calibri"/>
        </w:rPr>
      </w:pPr>
      <w:r>
        <w:rPr>
          <w:rFonts w:ascii="Calibri" w:hAnsi="Calibri" w:cs="Calibri"/>
        </w:rPr>
        <w:t>Oct 5</w:t>
      </w:r>
      <w:r w:rsidRPr="00AD6ECB">
        <w:rPr>
          <w:rFonts w:ascii="Calibri" w:hAnsi="Calibri" w:cs="Calibri"/>
          <w:vertAlign w:val="superscript"/>
        </w:rPr>
        <w:t>th</w:t>
      </w:r>
      <w:r>
        <w:rPr>
          <w:rFonts w:ascii="Calibri" w:hAnsi="Calibri" w:cs="Calibri"/>
        </w:rPr>
        <w:t xml:space="preserve">                             Cross country (selected pupils Y3-Y6) Staindrop Academy</w:t>
      </w:r>
    </w:p>
    <w:p w14:paraId="4A6CF165" w14:textId="35AECEFC" w:rsidR="00C57862" w:rsidRPr="00753B9B" w:rsidRDefault="00C36E6B" w:rsidP="00F24948">
      <w:pPr>
        <w:tabs>
          <w:tab w:val="left" w:pos="3000"/>
        </w:tabs>
        <w:spacing w:after="0" w:line="240" w:lineRule="auto"/>
        <w:jc w:val="both"/>
        <w:rPr>
          <w:rFonts w:ascii="Calibri" w:hAnsi="Calibri" w:cs="Calibri"/>
        </w:rPr>
      </w:pPr>
      <w:r>
        <w:rPr>
          <w:rFonts w:ascii="Calibri" w:hAnsi="Calibri" w:cs="Calibri"/>
        </w:rPr>
        <w:t>Oct 6</w:t>
      </w:r>
      <w:r w:rsidRPr="00C36E6B">
        <w:rPr>
          <w:rFonts w:ascii="Calibri" w:hAnsi="Calibri" w:cs="Calibri"/>
          <w:vertAlign w:val="superscript"/>
        </w:rPr>
        <w:t>th</w:t>
      </w:r>
      <w:r>
        <w:rPr>
          <w:rFonts w:ascii="Calibri" w:hAnsi="Calibri" w:cs="Calibri"/>
        </w:rPr>
        <w:t xml:space="preserve">                             Pink Run</w:t>
      </w:r>
      <w:r w:rsidR="00C57862">
        <w:rPr>
          <w:rFonts w:ascii="Calibri" w:hAnsi="Calibri" w:cs="Calibri"/>
        </w:rPr>
        <w:t xml:space="preserve">                            </w:t>
      </w:r>
    </w:p>
    <w:p w14:paraId="095900E8" w14:textId="7E719203" w:rsidR="009410AA" w:rsidRDefault="00841274" w:rsidP="00F24948">
      <w:pPr>
        <w:tabs>
          <w:tab w:val="left" w:pos="3000"/>
        </w:tabs>
        <w:spacing w:after="0" w:line="240" w:lineRule="auto"/>
        <w:jc w:val="both"/>
        <w:rPr>
          <w:rFonts w:ascii="Calibri" w:hAnsi="Calibri" w:cs="Calibri"/>
        </w:rPr>
      </w:pPr>
      <w:r>
        <w:rPr>
          <w:rFonts w:ascii="Calibri" w:hAnsi="Calibri" w:cs="Calibri"/>
        </w:rPr>
        <w:t>Oct</w:t>
      </w:r>
      <w:r w:rsidR="00394848">
        <w:rPr>
          <w:rFonts w:ascii="Calibri" w:hAnsi="Calibri" w:cs="Calibri"/>
        </w:rPr>
        <w:t xml:space="preserve"> </w:t>
      </w:r>
      <w:r w:rsidR="00DF72F5">
        <w:rPr>
          <w:rFonts w:ascii="Calibri" w:hAnsi="Calibri" w:cs="Calibri"/>
        </w:rPr>
        <w:t>12</w:t>
      </w:r>
      <w:r w:rsidR="00DF72F5" w:rsidRPr="00150BB0">
        <w:rPr>
          <w:rFonts w:ascii="Calibri" w:hAnsi="Calibri" w:cs="Calibri"/>
          <w:vertAlign w:val="superscript"/>
        </w:rPr>
        <w:t>th</w:t>
      </w:r>
      <w:r w:rsidR="00150BB0">
        <w:rPr>
          <w:rFonts w:ascii="Calibri" w:hAnsi="Calibri" w:cs="Calibri"/>
        </w:rPr>
        <w:t xml:space="preserve"> </w:t>
      </w:r>
      <w:r w:rsidR="0095710D">
        <w:rPr>
          <w:rFonts w:ascii="Calibri" w:hAnsi="Calibri" w:cs="Calibri"/>
        </w:rPr>
        <w:t>–</w:t>
      </w:r>
      <w:r w:rsidR="00150BB0">
        <w:rPr>
          <w:rFonts w:ascii="Calibri" w:hAnsi="Calibri" w:cs="Calibri"/>
        </w:rPr>
        <w:t xml:space="preserve"> </w:t>
      </w:r>
      <w:r w:rsidR="0095710D">
        <w:rPr>
          <w:rFonts w:ascii="Calibri" w:hAnsi="Calibri" w:cs="Calibri"/>
        </w:rPr>
        <w:t>13</w:t>
      </w:r>
      <w:r w:rsidR="0095710D" w:rsidRPr="00E50E2C">
        <w:rPr>
          <w:rFonts w:ascii="Calibri" w:hAnsi="Calibri" w:cs="Calibri"/>
          <w:vertAlign w:val="superscript"/>
        </w:rPr>
        <w:t>th</w:t>
      </w:r>
      <w:r w:rsidR="00E50E2C">
        <w:rPr>
          <w:rFonts w:ascii="Calibri" w:hAnsi="Calibri" w:cs="Calibri"/>
        </w:rPr>
        <w:t xml:space="preserve">   </w:t>
      </w:r>
      <w:r w:rsidR="00CF57F4">
        <w:rPr>
          <w:rFonts w:ascii="Calibri" w:hAnsi="Calibri" w:cs="Calibri"/>
        </w:rPr>
        <w:t xml:space="preserve">            </w:t>
      </w:r>
      <w:r w:rsidR="00E620F8">
        <w:rPr>
          <w:rFonts w:ascii="Calibri" w:hAnsi="Calibri" w:cs="Calibri"/>
        </w:rPr>
        <w:t xml:space="preserve"> </w:t>
      </w:r>
      <w:r w:rsidR="002C7E20">
        <w:rPr>
          <w:rFonts w:ascii="Calibri" w:hAnsi="Calibri" w:cs="Calibri"/>
        </w:rPr>
        <w:t>Parents</w:t>
      </w:r>
      <w:r w:rsidR="00CA1AF9">
        <w:rPr>
          <w:rFonts w:ascii="Calibri" w:hAnsi="Calibri" w:cs="Calibri"/>
        </w:rPr>
        <w:t>/Carers</w:t>
      </w:r>
      <w:r w:rsidR="002C7E20">
        <w:rPr>
          <w:rFonts w:ascii="Calibri" w:hAnsi="Calibri" w:cs="Calibri"/>
        </w:rPr>
        <w:t xml:space="preserve"> E</w:t>
      </w:r>
      <w:r w:rsidR="002C534E">
        <w:rPr>
          <w:rFonts w:ascii="Calibri" w:hAnsi="Calibri" w:cs="Calibri"/>
        </w:rPr>
        <w:t>vening</w:t>
      </w:r>
    </w:p>
    <w:p w14:paraId="5D441EE9" w14:textId="6429774F" w:rsidR="00AD6ECB" w:rsidRDefault="00AD6ECB" w:rsidP="00F24948">
      <w:pPr>
        <w:tabs>
          <w:tab w:val="left" w:pos="3000"/>
        </w:tabs>
        <w:spacing w:after="0" w:line="240" w:lineRule="auto"/>
        <w:jc w:val="both"/>
        <w:rPr>
          <w:rFonts w:ascii="Calibri" w:hAnsi="Calibri" w:cs="Calibri"/>
        </w:rPr>
      </w:pPr>
      <w:r>
        <w:rPr>
          <w:rFonts w:ascii="Calibri" w:hAnsi="Calibri" w:cs="Calibri"/>
        </w:rPr>
        <w:t>Oct 16</w:t>
      </w:r>
      <w:r w:rsidRPr="00AD6ECB">
        <w:rPr>
          <w:rFonts w:ascii="Calibri" w:hAnsi="Calibri" w:cs="Calibri"/>
          <w:vertAlign w:val="superscript"/>
        </w:rPr>
        <w:t>th</w:t>
      </w:r>
      <w:r>
        <w:rPr>
          <w:rFonts w:ascii="Calibri" w:hAnsi="Calibri" w:cs="Calibri"/>
        </w:rPr>
        <w:t xml:space="preserve">                           </w:t>
      </w:r>
      <w:r w:rsidR="00E60AFE">
        <w:rPr>
          <w:rFonts w:ascii="Calibri" w:hAnsi="Calibri" w:cs="Calibri"/>
        </w:rPr>
        <w:t xml:space="preserve">Football World Cup </w:t>
      </w:r>
      <w:r w:rsidR="000555E0">
        <w:rPr>
          <w:rFonts w:ascii="Calibri" w:hAnsi="Calibri" w:cs="Calibri"/>
        </w:rPr>
        <w:t xml:space="preserve">Y5/Y6 </w:t>
      </w:r>
      <w:r w:rsidR="002F4784">
        <w:rPr>
          <w:rFonts w:ascii="Calibri" w:hAnsi="Calibri" w:cs="Calibri"/>
        </w:rPr>
        <w:t>selected</w:t>
      </w:r>
      <w:r w:rsidR="000555E0">
        <w:rPr>
          <w:rFonts w:ascii="Calibri" w:hAnsi="Calibri" w:cs="Calibri"/>
        </w:rPr>
        <w:t xml:space="preserve"> </w:t>
      </w:r>
      <w:r w:rsidR="002F4784">
        <w:rPr>
          <w:rFonts w:ascii="Calibri" w:hAnsi="Calibri" w:cs="Calibri"/>
        </w:rPr>
        <w:t xml:space="preserve">pupils at Staindrop </w:t>
      </w:r>
      <w:r w:rsidR="008224DE">
        <w:rPr>
          <w:rFonts w:ascii="Calibri" w:hAnsi="Calibri" w:cs="Calibri"/>
        </w:rPr>
        <w:t>Academy</w:t>
      </w:r>
    </w:p>
    <w:p w14:paraId="0F80B70D" w14:textId="09DA23CF" w:rsidR="00AF52F9" w:rsidRDefault="00141482" w:rsidP="00F24948">
      <w:pPr>
        <w:tabs>
          <w:tab w:val="left" w:pos="3000"/>
        </w:tabs>
        <w:spacing w:after="0" w:line="240" w:lineRule="auto"/>
        <w:jc w:val="both"/>
        <w:rPr>
          <w:rFonts w:ascii="Calibri" w:hAnsi="Calibri" w:cs="Calibri"/>
        </w:rPr>
      </w:pPr>
      <w:r>
        <w:rPr>
          <w:rFonts w:ascii="Calibri" w:hAnsi="Calibri" w:cs="Calibri"/>
        </w:rPr>
        <w:t>Oct 20</w:t>
      </w:r>
      <w:r w:rsidRPr="00141482">
        <w:rPr>
          <w:rFonts w:ascii="Calibri" w:hAnsi="Calibri" w:cs="Calibri"/>
          <w:vertAlign w:val="superscript"/>
        </w:rPr>
        <w:t>th</w:t>
      </w:r>
      <w:r>
        <w:rPr>
          <w:rFonts w:ascii="Calibri" w:hAnsi="Calibri" w:cs="Calibri"/>
        </w:rPr>
        <w:t xml:space="preserve">                           Kurling and Boccia Festival Year 1 (In school)</w:t>
      </w:r>
    </w:p>
    <w:p w14:paraId="2A9EA321" w14:textId="4C349C47" w:rsidR="005B7CBD" w:rsidRDefault="005B7CBD" w:rsidP="00F24948">
      <w:pPr>
        <w:tabs>
          <w:tab w:val="left" w:pos="3000"/>
        </w:tabs>
        <w:spacing w:after="0" w:line="240" w:lineRule="auto"/>
        <w:jc w:val="both"/>
        <w:rPr>
          <w:rFonts w:ascii="Calibri" w:hAnsi="Calibri" w:cs="Calibri"/>
        </w:rPr>
      </w:pPr>
      <w:r>
        <w:rPr>
          <w:rFonts w:ascii="Calibri" w:hAnsi="Calibri" w:cs="Calibri"/>
        </w:rPr>
        <w:t>Oct 21</w:t>
      </w:r>
      <w:r w:rsidRPr="005B7CBD">
        <w:rPr>
          <w:rFonts w:ascii="Calibri" w:hAnsi="Calibri" w:cs="Calibri"/>
          <w:vertAlign w:val="superscript"/>
        </w:rPr>
        <w:t>st</w:t>
      </w:r>
      <w:r>
        <w:rPr>
          <w:rFonts w:ascii="Calibri" w:hAnsi="Calibri" w:cs="Calibri"/>
        </w:rPr>
        <w:t xml:space="preserve">                           Year 6 Tag Rugby tournament </w:t>
      </w:r>
      <w:r w:rsidR="004F6B32">
        <w:rPr>
          <w:rFonts w:ascii="Calibri" w:hAnsi="Calibri" w:cs="Calibri"/>
        </w:rPr>
        <w:t>(1pm)</w:t>
      </w:r>
    </w:p>
    <w:p w14:paraId="5AF08336" w14:textId="202BD26E" w:rsidR="009C1D51" w:rsidRDefault="00E541D9" w:rsidP="00F24948">
      <w:pPr>
        <w:tabs>
          <w:tab w:val="left" w:pos="3000"/>
        </w:tabs>
        <w:spacing w:after="0" w:line="240" w:lineRule="auto"/>
        <w:jc w:val="both"/>
        <w:rPr>
          <w:rFonts w:ascii="Calibri" w:hAnsi="Calibri" w:cs="Calibri"/>
        </w:rPr>
      </w:pPr>
      <w:r>
        <w:rPr>
          <w:rFonts w:ascii="Calibri" w:hAnsi="Calibri" w:cs="Calibri"/>
        </w:rPr>
        <w:t>O</w:t>
      </w:r>
      <w:r w:rsidR="00596E40">
        <w:rPr>
          <w:rFonts w:ascii="Calibri" w:hAnsi="Calibri" w:cs="Calibri"/>
        </w:rPr>
        <w:t>ct</w:t>
      </w:r>
      <w:r w:rsidR="005A1E4D">
        <w:rPr>
          <w:rFonts w:ascii="Calibri" w:hAnsi="Calibri" w:cs="Calibri"/>
        </w:rPr>
        <w:t xml:space="preserve"> 2</w:t>
      </w:r>
      <w:r w:rsidR="002A2A93">
        <w:rPr>
          <w:rFonts w:ascii="Calibri" w:hAnsi="Calibri" w:cs="Calibri"/>
        </w:rPr>
        <w:t>2</w:t>
      </w:r>
      <w:r w:rsidR="002A2A93" w:rsidRPr="002A2A93">
        <w:rPr>
          <w:rFonts w:ascii="Calibri" w:hAnsi="Calibri" w:cs="Calibri"/>
          <w:vertAlign w:val="superscript"/>
        </w:rPr>
        <w:t>nd</w:t>
      </w:r>
      <w:r w:rsidR="002A2A93">
        <w:rPr>
          <w:rFonts w:ascii="Calibri" w:hAnsi="Calibri" w:cs="Calibri"/>
        </w:rPr>
        <w:t xml:space="preserve"> </w:t>
      </w:r>
      <w:r w:rsidR="000C3A8E">
        <w:rPr>
          <w:rFonts w:ascii="Calibri" w:hAnsi="Calibri" w:cs="Calibri"/>
        </w:rPr>
        <w:t xml:space="preserve">                </w:t>
      </w:r>
      <w:r w:rsidR="009571AB">
        <w:rPr>
          <w:rFonts w:ascii="Calibri" w:hAnsi="Calibri" w:cs="Calibri"/>
        </w:rPr>
        <w:t xml:space="preserve">        </w:t>
      </w:r>
      <w:r w:rsidR="00E65DF6">
        <w:rPr>
          <w:rFonts w:ascii="Calibri" w:hAnsi="Calibri" w:cs="Calibri"/>
        </w:rPr>
        <w:t xml:space="preserve"> </w:t>
      </w:r>
      <w:r w:rsidR="00953365">
        <w:rPr>
          <w:rFonts w:ascii="Calibri" w:hAnsi="Calibri" w:cs="Calibri"/>
        </w:rPr>
        <w:t>Ha</w:t>
      </w:r>
      <w:r w:rsidR="000633CE">
        <w:rPr>
          <w:rFonts w:ascii="Calibri" w:hAnsi="Calibri" w:cs="Calibri"/>
        </w:rPr>
        <w:t>lloween</w:t>
      </w:r>
      <w:r w:rsidR="00A82B0D">
        <w:rPr>
          <w:rFonts w:ascii="Calibri" w:hAnsi="Calibri" w:cs="Calibri"/>
        </w:rPr>
        <w:t xml:space="preserve"> </w:t>
      </w:r>
      <w:r w:rsidR="00605945">
        <w:rPr>
          <w:rFonts w:ascii="Calibri" w:hAnsi="Calibri" w:cs="Calibri"/>
        </w:rPr>
        <w:t>P</w:t>
      </w:r>
      <w:r w:rsidR="00167D1E">
        <w:rPr>
          <w:rFonts w:ascii="Calibri" w:hAnsi="Calibri" w:cs="Calibri"/>
        </w:rPr>
        <w:t>artie</w:t>
      </w:r>
      <w:r w:rsidR="00177A03">
        <w:rPr>
          <w:rFonts w:ascii="Calibri" w:hAnsi="Calibri" w:cs="Calibri"/>
        </w:rPr>
        <w:t>s (</w:t>
      </w:r>
      <w:r w:rsidR="00F005D9">
        <w:rPr>
          <w:rFonts w:ascii="Calibri" w:hAnsi="Calibri" w:cs="Calibri"/>
        </w:rPr>
        <w:t>EY</w:t>
      </w:r>
      <w:r w:rsidR="009033A0">
        <w:rPr>
          <w:rFonts w:ascii="Calibri" w:hAnsi="Calibri" w:cs="Calibri"/>
        </w:rPr>
        <w:t>FS</w:t>
      </w:r>
      <w:r w:rsidR="008537EE">
        <w:rPr>
          <w:rFonts w:ascii="Calibri" w:hAnsi="Calibri" w:cs="Calibri"/>
        </w:rPr>
        <w:t xml:space="preserve"> am</w:t>
      </w:r>
      <w:r w:rsidR="005A6B9E">
        <w:rPr>
          <w:rFonts w:ascii="Calibri" w:hAnsi="Calibri" w:cs="Calibri"/>
        </w:rPr>
        <w:t>/</w:t>
      </w:r>
      <w:r w:rsidR="00864E38">
        <w:rPr>
          <w:rFonts w:ascii="Calibri" w:hAnsi="Calibri" w:cs="Calibri"/>
        </w:rPr>
        <w:t>K</w:t>
      </w:r>
      <w:r w:rsidR="00002C11">
        <w:rPr>
          <w:rFonts w:ascii="Calibri" w:hAnsi="Calibri" w:cs="Calibri"/>
        </w:rPr>
        <w:t>S</w:t>
      </w:r>
      <w:r w:rsidR="000D2771">
        <w:rPr>
          <w:rFonts w:ascii="Calibri" w:hAnsi="Calibri" w:cs="Calibri"/>
        </w:rPr>
        <w:t>1</w:t>
      </w:r>
      <w:r w:rsidR="00E65DA6">
        <w:rPr>
          <w:rFonts w:ascii="Calibri" w:hAnsi="Calibri" w:cs="Calibri"/>
        </w:rPr>
        <w:t>pm</w:t>
      </w:r>
      <w:r w:rsidR="00484A55">
        <w:rPr>
          <w:rFonts w:ascii="Calibri" w:hAnsi="Calibri" w:cs="Calibri"/>
        </w:rPr>
        <w:t>)</w:t>
      </w:r>
    </w:p>
    <w:p w14:paraId="73BFD93D" w14:textId="191D9D64" w:rsidR="004C617E" w:rsidRDefault="004C617E" w:rsidP="00F24948">
      <w:pPr>
        <w:tabs>
          <w:tab w:val="left" w:pos="3000"/>
        </w:tabs>
        <w:spacing w:after="0" w:line="240" w:lineRule="auto"/>
        <w:jc w:val="both"/>
        <w:rPr>
          <w:rFonts w:ascii="Calibri" w:hAnsi="Calibri" w:cs="Calibri"/>
        </w:rPr>
      </w:pPr>
      <w:r>
        <w:rPr>
          <w:rFonts w:ascii="Calibri" w:hAnsi="Calibri" w:cs="Calibri"/>
        </w:rPr>
        <w:t xml:space="preserve">Oct </w:t>
      </w:r>
      <w:r w:rsidR="00E42A60">
        <w:rPr>
          <w:rFonts w:ascii="Calibri" w:hAnsi="Calibri" w:cs="Calibri"/>
        </w:rPr>
        <w:t>23</w:t>
      </w:r>
      <w:r w:rsidR="00295657" w:rsidRPr="00295657">
        <w:rPr>
          <w:rFonts w:ascii="Calibri" w:hAnsi="Calibri" w:cs="Calibri"/>
          <w:vertAlign w:val="superscript"/>
        </w:rPr>
        <w:t>rd</w:t>
      </w:r>
      <w:r w:rsidR="00295657">
        <w:rPr>
          <w:rFonts w:ascii="Calibri" w:hAnsi="Calibri" w:cs="Calibri"/>
        </w:rPr>
        <w:t xml:space="preserve"> </w:t>
      </w:r>
      <w:r w:rsidR="00E42A60">
        <w:rPr>
          <w:rFonts w:ascii="Calibri" w:hAnsi="Calibri" w:cs="Calibri"/>
        </w:rPr>
        <w:t xml:space="preserve">                         Cross Country</w:t>
      </w:r>
      <w:r w:rsidR="00FD0339">
        <w:rPr>
          <w:rFonts w:ascii="Calibri" w:hAnsi="Calibri" w:cs="Calibri"/>
        </w:rPr>
        <w:t xml:space="preserve"> Y3-Y6 </w:t>
      </w:r>
      <w:r w:rsidR="005C3357">
        <w:rPr>
          <w:rFonts w:ascii="Calibri" w:hAnsi="Calibri" w:cs="Calibri"/>
        </w:rPr>
        <w:t>(selected children) Staindrop Academy</w:t>
      </w:r>
    </w:p>
    <w:p w14:paraId="3AC4E725" w14:textId="190A6FDD" w:rsidR="0072170A" w:rsidRDefault="00E306EA" w:rsidP="00F24948">
      <w:pPr>
        <w:tabs>
          <w:tab w:val="left" w:pos="3000"/>
        </w:tabs>
        <w:spacing w:after="0" w:line="240" w:lineRule="auto"/>
        <w:jc w:val="both"/>
        <w:rPr>
          <w:rFonts w:ascii="Calibri" w:hAnsi="Calibri" w:cs="Calibri"/>
        </w:rPr>
      </w:pPr>
      <w:r>
        <w:rPr>
          <w:rFonts w:ascii="Calibri" w:hAnsi="Calibri" w:cs="Calibri"/>
        </w:rPr>
        <w:t xml:space="preserve">Oct </w:t>
      </w:r>
      <w:r w:rsidR="004A4C55">
        <w:rPr>
          <w:rFonts w:ascii="Calibri" w:hAnsi="Calibri" w:cs="Calibri"/>
        </w:rPr>
        <w:t>23</w:t>
      </w:r>
      <w:r w:rsidR="004A4C55" w:rsidRPr="00D460D1">
        <w:rPr>
          <w:rFonts w:ascii="Calibri" w:hAnsi="Calibri" w:cs="Calibri"/>
          <w:vertAlign w:val="superscript"/>
        </w:rPr>
        <w:t>rd</w:t>
      </w:r>
      <w:r w:rsidR="00D460D1">
        <w:rPr>
          <w:rFonts w:ascii="Calibri" w:hAnsi="Calibri" w:cs="Calibri"/>
        </w:rPr>
        <w:t xml:space="preserve">                   </w:t>
      </w:r>
      <w:r w:rsidR="00B04C74">
        <w:rPr>
          <w:rFonts w:ascii="Calibri" w:hAnsi="Calibri" w:cs="Calibri"/>
        </w:rPr>
        <w:t xml:space="preserve">       </w:t>
      </w:r>
      <w:r w:rsidR="00411132">
        <w:rPr>
          <w:rFonts w:ascii="Calibri" w:hAnsi="Calibri" w:cs="Calibri"/>
        </w:rPr>
        <w:t xml:space="preserve"> </w:t>
      </w:r>
      <w:r w:rsidR="00E05E74">
        <w:rPr>
          <w:rFonts w:ascii="Calibri" w:hAnsi="Calibri" w:cs="Calibri"/>
        </w:rPr>
        <w:t>Ha</w:t>
      </w:r>
      <w:r w:rsidR="0046732A">
        <w:rPr>
          <w:rFonts w:ascii="Calibri" w:hAnsi="Calibri" w:cs="Calibri"/>
        </w:rPr>
        <w:t>lloween</w:t>
      </w:r>
      <w:r w:rsidR="00353FD8">
        <w:rPr>
          <w:rFonts w:ascii="Calibri" w:hAnsi="Calibri" w:cs="Calibri"/>
        </w:rPr>
        <w:t xml:space="preserve"> </w:t>
      </w:r>
      <w:r w:rsidR="006F38A4">
        <w:rPr>
          <w:rFonts w:ascii="Calibri" w:hAnsi="Calibri" w:cs="Calibri"/>
        </w:rPr>
        <w:t>Par</w:t>
      </w:r>
      <w:r w:rsidR="00BF3EA6">
        <w:rPr>
          <w:rFonts w:ascii="Calibri" w:hAnsi="Calibri" w:cs="Calibri"/>
        </w:rPr>
        <w:t>ties</w:t>
      </w:r>
      <w:r w:rsidR="006250AB">
        <w:rPr>
          <w:rFonts w:ascii="Calibri" w:hAnsi="Calibri" w:cs="Calibri"/>
        </w:rPr>
        <w:t xml:space="preserve"> </w:t>
      </w:r>
      <w:r w:rsidR="00C427F9">
        <w:rPr>
          <w:rFonts w:ascii="Calibri" w:hAnsi="Calibri" w:cs="Calibri"/>
        </w:rPr>
        <w:t>(</w:t>
      </w:r>
      <w:r w:rsidR="00E05196">
        <w:rPr>
          <w:rFonts w:ascii="Calibri" w:hAnsi="Calibri" w:cs="Calibri"/>
        </w:rPr>
        <w:t>Y</w:t>
      </w:r>
      <w:r w:rsidR="00A55094">
        <w:rPr>
          <w:rFonts w:ascii="Calibri" w:hAnsi="Calibri" w:cs="Calibri"/>
        </w:rPr>
        <w:t>3</w:t>
      </w:r>
      <w:r w:rsidR="004B495E">
        <w:rPr>
          <w:rFonts w:ascii="Calibri" w:hAnsi="Calibri" w:cs="Calibri"/>
        </w:rPr>
        <w:t>/4</w:t>
      </w:r>
      <w:r w:rsidR="00B22167">
        <w:rPr>
          <w:rFonts w:ascii="Calibri" w:hAnsi="Calibri" w:cs="Calibri"/>
        </w:rPr>
        <w:t xml:space="preserve"> </w:t>
      </w:r>
      <w:r w:rsidR="00523254">
        <w:rPr>
          <w:rFonts w:ascii="Calibri" w:hAnsi="Calibri" w:cs="Calibri"/>
        </w:rPr>
        <w:t>am</w:t>
      </w:r>
      <w:r w:rsidR="001A3130">
        <w:rPr>
          <w:rFonts w:ascii="Calibri" w:hAnsi="Calibri" w:cs="Calibri"/>
        </w:rPr>
        <w:t>/</w:t>
      </w:r>
      <w:r w:rsidR="002766E0">
        <w:rPr>
          <w:rFonts w:ascii="Calibri" w:hAnsi="Calibri" w:cs="Calibri"/>
        </w:rPr>
        <w:t>Y5</w:t>
      </w:r>
      <w:r w:rsidR="002C7C50">
        <w:rPr>
          <w:rFonts w:ascii="Calibri" w:hAnsi="Calibri" w:cs="Calibri"/>
        </w:rPr>
        <w:t>/</w:t>
      </w:r>
      <w:r w:rsidR="00D20F7E">
        <w:rPr>
          <w:rFonts w:ascii="Calibri" w:hAnsi="Calibri" w:cs="Calibri"/>
        </w:rPr>
        <w:t>6p</w:t>
      </w:r>
      <w:r w:rsidR="00787816">
        <w:rPr>
          <w:rFonts w:ascii="Calibri" w:hAnsi="Calibri" w:cs="Calibri"/>
        </w:rPr>
        <w:t>m</w:t>
      </w:r>
      <w:r w:rsidR="00444B8B">
        <w:rPr>
          <w:rFonts w:ascii="Calibri" w:hAnsi="Calibri" w:cs="Calibri"/>
        </w:rPr>
        <w:t>)</w:t>
      </w:r>
    </w:p>
    <w:p w14:paraId="01FB6736" w14:textId="53CA75FF" w:rsidR="00775636" w:rsidRDefault="00B2077D" w:rsidP="00F24948">
      <w:pPr>
        <w:tabs>
          <w:tab w:val="left" w:pos="3000"/>
        </w:tabs>
        <w:spacing w:after="0" w:line="240" w:lineRule="auto"/>
        <w:jc w:val="both"/>
        <w:rPr>
          <w:rFonts w:ascii="Calibri" w:hAnsi="Calibri" w:cs="Calibri"/>
        </w:rPr>
      </w:pPr>
      <w:r>
        <w:rPr>
          <w:rFonts w:ascii="Calibri" w:hAnsi="Calibri" w:cs="Calibri"/>
        </w:rPr>
        <w:t>O</w:t>
      </w:r>
      <w:r w:rsidR="009E480D">
        <w:rPr>
          <w:rFonts w:ascii="Calibri" w:hAnsi="Calibri" w:cs="Calibri"/>
        </w:rPr>
        <w:t xml:space="preserve">ct </w:t>
      </w:r>
      <w:r w:rsidR="00907C12">
        <w:rPr>
          <w:rFonts w:ascii="Calibri" w:hAnsi="Calibri" w:cs="Calibri"/>
        </w:rPr>
        <w:t>26</w:t>
      </w:r>
      <w:r w:rsidR="00C9522D" w:rsidRPr="00C9522D">
        <w:rPr>
          <w:rFonts w:ascii="Calibri" w:hAnsi="Calibri" w:cs="Calibri"/>
          <w:vertAlign w:val="superscript"/>
        </w:rPr>
        <w:t>th</w:t>
      </w:r>
      <w:r w:rsidR="00C9522D">
        <w:rPr>
          <w:rFonts w:ascii="Calibri" w:hAnsi="Calibri" w:cs="Calibri"/>
        </w:rPr>
        <w:t xml:space="preserve"> </w:t>
      </w:r>
      <w:r w:rsidR="00A75D98">
        <w:rPr>
          <w:rFonts w:ascii="Calibri" w:hAnsi="Calibri" w:cs="Calibri"/>
        </w:rPr>
        <w:t>–</w:t>
      </w:r>
      <w:r w:rsidR="00C9522D">
        <w:rPr>
          <w:rFonts w:ascii="Calibri" w:hAnsi="Calibri" w:cs="Calibri"/>
        </w:rPr>
        <w:t xml:space="preserve"> </w:t>
      </w:r>
      <w:r w:rsidR="003B53B1">
        <w:rPr>
          <w:rFonts w:ascii="Calibri" w:hAnsi="Calibri" w:cs="Calibri"/>
        </w:rPr>
        <w:t>30</w:t>
      </w:r>
      <w:r w:rsidR="00753B85" w:rsidRPr="005845D7">
        <w:rPr>
          <w:rFonts w:ascii="Calibri" w:hAnsi="Calibri" w:cs="Calibri"/>
          <w:vertAlign w:val="superscript"/>
        </w:rPr>
        <w:t>th</w:t>
      </w:r>
      <w:r w:rsidR="005845D7">
        <w:rPr>
          <w:rFonts w:ascii="Calibri" w:hAnsi="Calibri" w:cs="Calibri"/>
        </w:rPr>
        <w:t xml:space="preserve"> </w:t>
      </w:r>
      <w:r w:rsidR="006C73F2">
        <w:rPr>
          <w:rFonts w:ascii="Calibri" w:hAnsi="Calibri" w:cs="Calibri"/>
        </w:rPr>
        <w:t xml:space="preserve">        </w:t>
      </w:r>
      <w:r w:rsidR="004951B0">
        <w:rPr>
          <w:rFonts w:ascii="Calibri" w:hAnsi="Calibri" w:cs="Calibri"/>
        </w:rPr>
        <w:t xml:space="preserve">   </w:t>
      </w:r>
      <w:r w:rsidR="0090739C">
        <w:rPr>
          <w:rFonts w:ascii="Calibri" w:hAnsi="Calibri" w:cs="Calibri"/>
        </w:rPr>
        <w:t xml:space="preserve">   </w:t>
      </w:r>
      <w:r w:rsidR="00D613E9">
        <w:rPr>
          <w:rFonts w:ascii="Calibri" w:hAnsi="Calibri" w:cs="Calibri"/>
        </w:rPr>
        <w:t>H</w:t>
      </w:r>
      <w:r w:rsidR="00602005">
        <w:rPr>
          <w:rFonts w:ascii="Calibri" w:hAnsi="Calibri" w:cs="Calibri"/>
        </w:rPr>
        <w:t xml:space="preserve">alf </w:t>
      </w:r>
      <w:r w:rsidR="00DC1868">
        <w:rPr>
          <w:rFonts w:ascii="Calibri" w:hAnsi="Calibri" w:cs="Calibri"/>
        </w:rPr>
        <w:t xml:space="preserve">Term </w:t>
      </w:r>
      <w:r w:rsidR="00E85A8E">
        <w:rPr>
          <w:rFonts w:ascii="Calibri" w:hAnsi="Calibri" w:cs="Calibri"/>
        </w:rPr>
        <w:t>Holid</w:t>
      </w:r>
      <w:r w:rsidR="00F713DD">
        <w:rPr>
          <w:rFonts w:ascii="Calibri" w:hAnsi="Calibri" w:cs="Calibri"/>
        </w:rPr>
        <w:t>ays</w:t>
      </w:r>
    </w:p>
    <w:p w14:paraId="399FFBBF" w14:textId="04553477" w:rsidR="009121E5" w:rsidRDefault="0089419F" w:rsidP="00F24948">
      <w:pPr>
        <w:tabs>
          <w:tab w:val="left" w:pos="3000"/>
        </w:tabs>
        <w:spacing w:after="0" w:line="240" w:lineRule="auto"/>
        <w:jc w:val="both"/>
        <w:rPr>
          <w:rFonts w:ascii="Calibri" w:hAnsi="Calibri" w:cs="Calibri"/>
        </w:rPr>
      </w:pPr>
      <w:r>
        <w:rPr>
          <w:rFonts w:ascii="Calibri" w:hAnsi="Calibri" w:cs="Calibri"/>
        </w:rPr>
        <w:t>Nov</w:t>
      </w:r>
      <w:r w:rsidR="00EE4C60">
        <w:rPr>
          <w:rFonts w:ascii="Calibri" w:hAnsi="Calibri" w:cs="Calibri"/>
        </w:rPr>
        <w:t xml:space="preserve"> </w:t>
      </w:r>
      <w:r w:rsidR="00391203">
        <w:rPr>
          <w:rFonts w:ascii="Calibri" w:hAnsi="Calibri" w:cs="Calibri"/>
        </w:rPr>
        <w:t>2</w:t>
      </w:r>
      <w:r w:rsidR="00391203" w:rsidRPr="00537D10">
        <w:rPr>
          <w:rFonts w:ascii="Calibri" w:hAnsi="Calibri" w:cs="Calibri"/>
          <w:vertAlign w:val="superscript"/>
        </w:rPr>
        <w:t>n</w:t>
      </w:r>
      <w:r w:rsidR="00537D10" w:rsidRPr="00537D10">
        <w:rPr>
          <w:rFonts w:ascii="Calibri" w:hAnsi="Calibri" w:cs="Calibri"/>
          <w:vertAlign w:val="superscript"/>
        </w:rPr>
        <w:t>d</w:t>
      </w:r>
      <w:r w:rsidR="00537D10">
        <w:rPr>
          <w:rFonts w:ascii="Calibri" w:hAnsi="Calibri" w:cs="Calibri"/>
        </w:rPr>
        <w:t xml:space="preserve">     </w:t>
      </w:r>
      <w:r w:rsidR="004E4F7B">
        <w:rPr>
          <w:rFonts w:ascii="Calibri" w:hAnsi="Calibri" w:cs="Calibri"/>
        </w:rPr>
        <w:t xml:space="preserve">                     </w:t>
      </w:r>
      <w:r w:rsidR="002B0C70">
        <w:rPr>
          <w:rFonts w:ascii="Calibri" w:hAnsi="Calibri" w:cs="Calibri"/>
        </w:rPr>
        <w:t xml:space="preserve"> </w:t>
      </w:r>
      <w:r w:rsidR="00311D1D">
        <w:rPr>
          <w:rFonts w:ascii="Calibri" w:hAnsi="Calibri" w:cs="Calibri"/>
        </w:rPr>
        <w:t>Teach</w:t>
      </w:r>
      <w:r w:rsidR="00AC0489">
        <w:rPr>
          <w:rFonts w:ascii="Calibri" w:hAnsi="Calibri" w:cs="Calibri"/>
        </w:rPr>
        <w:t xml:space="preserve">er </w:t>
      </w:r>
      <w:r w:rsidR="00684899">
        <w:rPr>
          <w:rFonts w:ascii="Calibri" w:hAnsi="Calibri" w:cs="Calibri"/>
        </w:rPr>
        <w:t>Training</w:t>
      </w:r>
      <w:r w:rsidR="008B739C">
        <w:rPr>
          <w:rFonts w:ascii="Calibri" w:hAnsi="Calibri" w:cs="Calibri"/>
        </w:rPr>
        <w:t xml:space="preserve"> </w:t>
      </w:r>
      <w:r w:rsidR="00900C65">
        <w:rPr>
          <w:rFonts w:ascii="Calibri" w:hAnsi="Calibri" w:cs="Calibri"/>
        </w:rPr>
        <w:t>Day</w:t>
      </w:r>
    </w:p>
    <w:p w14:paraId="285E98CB" w14:textId="6C6546AC" w:rsidR="001226F0" w:rsidRDefault="000B1DC9" w:rsidP="00F24948">
      <w:pPr>
        <w:tabs>
          <w:tab w:val="left" w:pos="3000"/>
        </w:tabs>
        <w:spacing w:after="0" w:line="240" w:lineRule="auto"/>
        <w:jc w:val="both"/>
        <w:rPr>
          <w:rFonts w:ascii="Calibri" w:hAnsi="Calibri" w:cs="Calibri"/>
        </w:rPr>
      </w:pPr>
      <w:r>
        <w:rPr>
          <w:rFonts w:ascii="Calibri" w:hAnsi="Calibri" w:cs="Calibri"/>
        </w:rPr>
        <w:t>No</w:t>
      </w:r>
      <w:r w:rsidR="006F5CD0">
        <w:rPr>
          <w:rFonts w:ascii="Calibri" w:hAnsi="Calibri" w:cs="Calibri"/>
        </w:rPr>
        <w:t>v</w:t>
      </w:r>
      <w:r w:rsidR="006175E2">
        <w:rPr>
          <w:rFonts w:ascii="Calibri" w:hAnsi="Calibri" w:cs="Calibri"/>
        </w:rPr>
        <w:t xml:space="preserve"> 3</w:t>
      </w:r>
      <w:r w:rsidR="006175E2" w:rsidRPr="000D3427">
        <w:rPr>
          <w:rFonts w:ascii="Calibri" w:hAnsi="Calibri" w:cs="Calibri"/>
          <w:vertAlign w:val="superscript"/>
        </w:rPr>
        <w:t>r</w:t>
      </w:r>
      <w:r w:rsidR="000D3427" w:rsidRPr="000D3427">
        <w:rPr>
          <w:rFonts w:ascii="Calibri" w:hAnsi="Calibri" w:cs="Calibri"/>
          <w:vertAlign w:val="superscript"/>
        </w:rPr>
        <w:t>d</w:t>
      </w:r>
      <w:r w:rsidR="000D3427">
        <w:rPr>
          <w:rFonts w:ascii="Calibri" w:hAnsi="Calibri" w:cs="Calibri"/>
        </w:rPr>
        <w:t xml:space="preserve"> </w:t>
      </w:r>
      <w:r w:rsidR="00B57F27">
        <w:rPr>
          <w:rFonts w:ascii="Calibri" w:hAnsi="Calibri" w:cs="Calibri"/>
        </w:rPr>
        <w:t xml:space="preserve">                 </w:t>
      </w:r>
      <w:r w:rsidR="005B7630">
        <w:rPr>
          <w:rFonts w:ascii="Calibri" w:hAnsi="Calibri" w:cs="Calibri"/>
        </w:rPr>
        <w:t xml:space="preserve">          </w:t>
      </w:r>
      <w:r w:rsidR="00146430">
        <w:rPr>
          <w:rFonts w:ascii="Calibri" w:hAnsi="Calibri" w:cs="Calibri"/>
        </w:rPr>
        <w:t>C</w:t>
      </w:r>
      <w:r w:rsidR="00FC1DFE">
        <w:rPr>
          <w:rFonts w:ascii="Calibri" w:hAnsi="Calibri" w:cs="Calibri"/>
        </w:rPr>
        <w:t>hildren</w:t>
      </w:r>
      <w:r w:rsidR="00915947">
        <w:rPr>
          <w:rFonts w:ascii="Calibri" w:hAnsi="Calibri" w:cs="Calibri"/>
        </w:rPr>
        <w:t xml:space="preserve"> back</w:t>
      </w:r>
      <w:r w:rsidR="0093267A">
        <w:rPr>
          <w:rFonts w:ascii="Calibri" w:hAnsi="Calibri" w:cs="Calibri"/>
        </w:rPr>
        <w:t xml:space="preserve"> to </w:t>
      </w:r>
      <w:r w:rsidR="00687ACA">
        <w:rPr>
          <w:rFonts w:ascii="Calibri" w:hAnsi="Calibri" w:cs="Calibri"/>
        </w:rPr>
        <w:t>school</w:t>
      </w:r>
    </w:p>
    <w:p w14:paraId="3F1A8FDE" w14:textId="58442DD3" w:rsidR="00367840" w:rsidRDefault="000D2DAC" w:rsidP="00F24948">
      <w:pPr>
        <w:tabs>
          <w:tab w:val="left" w:pos="3000"/>
        </w:tabs>
        <w:spacing w:after="0" w:line="240" w:lineRule="auto"/>
        <w:jc w:val="both"/>
        <w:rPr>
          <w:rFonts w:ascii="Calibri" w:hAnsi="Calibri" w:cs="Calibri"/>
        </w:rPr>
      </w:pPr>
      <w:r>
        <w:rPr>
          <w:rFonts w:ascii="Calibri" w:hAnsi="Calibri" w:cs="Calibri"/>
        </w:rPr>
        <w:t>No</w:t>
      </w:r>
      <w:r w:rsidR="00AF43CA">
        <w:rPr>
          <w:rFonts w:ascii="Calibri" w:hAnsi="Calibri" w:cs="Calibri"/>
        </w:rPr>
        <w:t xml:space="preserve">v </w:t>
      </w:r>
      <w:r w:rsidR="003B165F">
        <w:rPr>
          <w:rFonts w:ascii="Calibri" w:hAnsi="Calibri" w:cs="Calibri"/>
        </w:rPr>
        <w:t>20</w:t>
      </w:r>
      <w:r w:rsidR="003B165F" w:rsidRPr="003B165F">
        <w:rPr>
          <w:rFonts w:ascii="Calibri" w:hAnsi="Calibri" w:cs="Calibri"/>
          <w:vertAlign w:val="superscript"/>
        </w:rPr>
        <w:t>th</w:t>
      </w:r>
      <w:r w:rsidR="003B165F">
        <w:rPr>
          <w:rFonts w:ascii="Calibri" w:hAnsi="Calibri" w:cs="Calibri"/>
        </w:rPr>
        <w:t xml:space="preserve"> </w:t>
      </w:r>
      <w:r w:rsidR="00693655">
        <w:rPr>
          <w:rFonts w:ascii="Calibri" w:hAnsi="Calibri" w:cs="Calibri"/>
        </w:rPr>
        <w:t xml:space="preserve">   </w:t>
      </w:r>
      <w:r w:rsidR="00030627">
        <w:rPr>
          <w:rFonts w:ascii="Calibri" w:hAnsi="Calibri" w:cs="Calibri"/>
        </w:rPr>
        <w:t xml:space="preserve">                     </w:t>
      </w:r>
      <w:r w:rsidR="00F85B3B">
        <w:rPr>
          <w:rFonts w:ascii="Calibri" w:hAnsi="Calibri" w:cs="Calibri"/>
        </w:rPr>
        <w:t xml:space="preserve"> </w:t>
      </w:r>
      <w:r w:rsidR="001C0598">
        <w:rPr>
          <w:rFonts w:ascii="Calibri" w:hAnsi="Calibri" w:cs="Calibri"/>
        </w:rPr>
        <w:t>Chi</w:t>
      </w:r>
      <w:r w:rsidR="001803BE">
        <w:rPr>
          <w:rFonts w:ascii="Calibri" w:hAnsi="Calibri" w:cs="Calibri"/>
        </w:rPr>
        <w:t>ldren</w:t>
      </w:r>
      <w:r w:rsidR="0009659D">
        <w:rPr>
          <w:rFonts w:ascii="Calibri" w:hAnsi="Calibri" w:cs="Calibri"/>
        </w:rPr>
        <w:t xml:space="preserve"> In N</w:t>
      </w:r>
      <w:r w:rsidR="00835F63">
        <w:rPr>
          <w:rFonts w:ascii="Calibri" w:hAnsi="Calibri" w:cs="Calibri"/>
        </w:rPr>
        <w:t>eed</w:t>
      </w:r>
    </w:p>
    <w:p w14:paraId="4A1B6DC0" w14:textId="72FFBEB5" w:rsidR="00B7371C" w:rsidRDefault="004D66C6" w:rsidP="00F24948">
      <w:pPr>
        <w:tabs>
          <w:tab w:val="left" w:pos="3000"/>
        </w:tabs>
        <w:spacing w:after="0" w:line="240" w:lineRule="auto"/>
        <w:jc w:val="both"/>
        <w:rPr>
          <w:rFonts w:ascii="Calibri" w:hAnsi="Calibri" w:cs="Calibri"/>
        </w:rPr>
      </w:pPr>
      <w:r>
        <w:rPr>
          <w:rFonts w:ascii="Calibri" w:hAnsi="Calibri" w:cs="Calibri"/>
        </w:rPr>
        <w:t>No</w:t>
      </w:r>
      <w:r w:rsidR="00776FA9">
        <w:rPr>
          <w:rFonts w:ascii="Calibri" w:hAnsi="Calibri" w:cs="Calibri"/>
        </w:rPr>
        <w:t>v 2</w:t>
      </w:r>
      <w:r w:rsidR="00A65D8B">
        <w:rPr>
          <w:rFonts w:ascii="Calibri" w:hAnsi="Calibri" w:cs="Calibri"/>
        </w:rPr>
        <w:t>6</w:t>
      </w:r>
      <w:r w:rsidR="00A65D8B" w:rsidRPr="00ED6FA5">
        <w:rPr>
          <w:rFonts w:ascii="Calibri" w:hAnsi="Calibri" w:cs="Calibri"/>
          <w:vertAlign w:val="superscript"/>
        </w:rPr>
        <w:t>th</w:t>
      </w:r>
      <w:r w:rsidR="00ED6FA5">
        <w:rPr>
          <w:rFonts w:ascii="Calibri" w:hAnsi="Calibri" w:cs="Calibri"/>
        </w:rPr>
        <w:t xml:space="preserve">  </w:t>
      </w:r>
      <w:r w:rsidR="00015C99">
        <w:rPr>
          <w:rFonts w:ascii="Calibri" w:hAnsi="Calibri" w:cs="Calibri"/>
        </w:rPr>
        <w:t xml:space="preserve">                        </w:t>
      </w:r>
      <w:r w:rsidR="00BA199E">
        <w:rPr>
          <w:rFonts w:ascii="Calibri" w:hAnsi="Calibri" w:cs="Calibri"/>
        </w:rPr>
        <w:t>Ch</w:t>
      </w:r>
      <w:r w:rsidR="00425E34">
        <w:rPr>
          <w:rFonts w:ascii="Calibri" w:hAnsi="Calibri" w:cs="Calibri"/>
        </w:rPr>
        <w:t>ristm</w:t>
      </w:r>
      <w:r w:rsidR="006451A5">
        <w:rPr>
          <w:rFonts w:ascii="Calibri" w:hAnsi="Calibri" w:cs="Calibri"/>
        </w:rPr>
        <w:t xml:space="preserve">as </w:t>
      </w:r>
      <w:r w:rsidR="0070222A">
        <w:rPr>
          <w:rFonts w:ascii="Calibri" w:hAnsi="Calibri" w:cs="Calibri"/>
        </w:rPr>
        <w:t>Fayre</w:t>
      </w:r>
    </w:p>
    <w:p w14:paraId="0ED9BE32" w14:textId="3517F431" w:rsidR="00D95695" w:rsidRDefault="00D95695" w:rsidP="00F24948">
      <w:pPr>
        <w:tabs>
          <w:tab w:val="left" w:pos="3000"/>
        </w:tabs>
        <w:spacing w:after="0" w:line="240" w:lineRule="auto"/>
        <w:jc w:val="both"/>
        <w:rPr>
          <w:rFonts w:ascii="Calibri" w:hAnsi="Calibri" w:cs="Calibri"/>
        </w:rPr>
      </w:pPr>
      <w:r>
        <w:rPr>
          <w:rFonts w:ascii="Calibri" w:hAnsi="Calibri" w:cs="Calibri"/>
        </w:rPr>
        <w:t>Dec 4</w:t>
      </w:r>
      <w:r w:rsidRPr="00D95695">
        <w:rPr>
          <w:rFonts w:ascii="Calibri" w:hAnsi="Calibri" w:cs="Calibri"/>
          <w:vertAlign w:val="superscript"/>
        </w:rPr>
        <w:t>th</w:t>
      </w:r>
      <w:r>
        <w:rPr>
          <w:rFonts w:ascii="Calibri" w:hAnsi="Calibri" w:cs="Calibri"/>
        </w:rPr>
        <w:t xml:space="preserve">                             Reception Nativity</w:t>
      </w:r>
    </w:p>
    <w:p w14:paraId="752D5F26" w14:textId="4A33823B" w:rsidR="00D95695" w:rsidRDefault="00C72357" w:rsidP="00F24948">
      <w:pPr>
        <w:tabs>
          <w:tab w:val="left" w:pos="3000"/>
        </w:tabs>
        <w:spacing w:after="0" w:line="240" w:lineRule="auto"/>
        <w:jc w:val="both"/>
        <w:rPr>
          <w:rFonts w:ascii="Calibri" w:hAnsi="Calibri" w:cs="Calibri"/>
        </w:rPr>
      </w:pPr>
      <w:r>
        <w:rPr>
          <w:rFonts w:ascii="Calibri" w:hAnsi="Calibri" w:cs="Calibri"/>
        </w:rPr>
        <w:t>Dec 10</w:t>
      </w:r>
      <w:r w:rsidRPr="00C72357">
        <w:rPr>
          <w:rFonts w:ascii="Calibri" w:hAnsi="Calibri" w:cs="Calibri"/>
          <w:vertAlign w:val="superscript"/>
        </w:rPr>
        <w:t>th</w:t>
      </w:r>
      <w:r>
        <w:rPr>
          <w:rFonts w:ascii="Calibri" w:hAnsi="Calibri" w:cs="Calibri"/>
        </w:rPr>
        <w:t xml:space="preserve">                           Nursery Sing-along</w:t>
      </w:r>
    </w:p>
    <w:p w14:paraId="699CC980" w14:textId="3C9C108B" w:rsidR="00E4361B" w:rsidRDefault="00E4361B" w:rsidP="00F24948">
      <w:pPr>
        <w:tabs>
          <w:tab w:val="left" w:pos="3000"/>
        </w:tabs>
        <w:spacing w:after="0" w:line="240" w:lineRule="auto"/>
        <w:jc w:val="both"/>
        <w:rPr>
          <w:rFonts w:ascii="Calibri" w:hAnsi="Calibri" w:cs="Calibri"/>
        </w:rPr>
      </w:pPr>
      <w:r>
        <w:rPr>
          <w:rFonts w:ascii="Calibri" w:hAnsi="Calibri" w:cs="Calibri"/>
        </w:rPr>
        <w:t>Dec 11</w:t>
      </w:r>
      <w:r w:rsidRPr="00E4361B">
        <w:rPr>
          <w:rFonts w:ascii="Calibri" w:hAnsi="Calibri" w:cs="Calibri"/>
          <w:vertAlign w:val="superscript"/>
        </w:rPr>
        <w:t>th</w:t>
      </w:r>
      <w:r>
        <w:rPr>
          <w:rFonts w:ascii="Calibri" w:hAnsi="Calibri" w:cs="Calibri"/>
        </w:rPr>
        <w:t xml:space="preserve">                           Carol Service and Christmas Jumper Day</w:t>
      </w:r>
    </w:p>
    <w:p w14:paraId="64C3C316" w14:textId="4DDD448F" w:rsidR="00E4361B" w:rsidRDefault="00041332" w:rsidP="00F24948">
      <w:pPr>
        <w:tabs>
          <w:tab w:val="left" w:pos="3000"/>
        </w:tabs>
        <w:spacing w:after="0" w:line="240" w:lineRule="auto"/>
        <w:jc w:val="both"/>
        <w:rPr>
          <w:rFonts w:ascii="Calibri" w:hAnsi="Calibri" w:cs="Calibri"/>
        </w:rPr>
      </w:pPr>
      <w:r>
        <w:rPr>
          <w:rFonts w:ascii="Calibri" w:hAnsi="Calibri" w:cs="Calibri"/>
        </w:rPr>
        <w:t>Dec 14</w:t>
      </w:r>
      <w:r w:rsidRPr="00041332">
        <w:rPr>
          <w:rFonts w:ascii="Calibri" w:hAnsi="Calibri" w:cs="Calibri"/>
          <w:vertAlign w:val="superscript"/>
        </w:rPr>
        <w:t>th</w:t>
      </w:r>
      <w:r>
        <w:rPr>
          <w:rFonts w:ascii="Calibri" w:hAnsi="Calibri" w:cs="Calibri"/>
        </w:rPr>
        <w:t xml:space="preserve">                           KS1 Nativity</w:t>
      </w:r>
    </w:p>
    <w:p w14:paraId="289F6C09" w14:textId="3FB0D90B" w:rsidR="00041332" w:rsidRDefault="00041332" w:rsidP="00F24948">
      <w:pPr>
        <w:tabs>
          <w:tab w:val="left" w:pos="3000"/>
        </w:tabs>
        <w:spacing w:after="0" w:line="240" w:lineRule="auto"/>
        <w:jc w:val="both"/>
        <w:rPr>
          <w:rFonts w:ascii="Calibri" w:hAnsi="Calibri" w:cs="Calibri"/>
        </w:rPr>
      </w:pPr>
      <w:r>
        <w:rPr>
          <w:rFonts w:ascii="Calibri" w:hAnsi="Calibri" w:cs="Calibri"/>
        </w:rPr>
        <w:t>Dec 15</w:t>
      </w:r>
      <w:r w:rsidRPr="00041332">
        <w:rPr>
          <w:rFonts w:ascii="Calibri" w:hAnsi="Calibri" w:cs="Calibri"/>
          <w:vertAlign w:val="superscript"/>
        </w:rPr>
        <w:t>th</w:t>
      </w:r>
      <w:r>
        <w:rPr>
          <w:rFonts w:ascii="Calibri" w:hAnsi="Calibri" w:cs="Calibri"/>
        </w:rPr>
        <w:t xml:space="preserve">                           </w:t>
      </w:r>
      <w:r w:rsidR="003117D9">
        <w:rPr>
          <w:rFonts w:ascii="Calibri" w:hAnsi="Calibri" w:cs="Calibri"/>
        </w:rPr>
        <w:t>KS1 Christmas Party</w:t>
      </w:r>
    </w:p>
    <w:p w14:paraId="0D6EDD88" w14:textId="068C426F" w:rsidR="003117D9" w:rsidRDefault="003117D9" w:rsidP="00F24948">
      <w:pPr>
        <w:tabs>
          <w:tab w:val="left" w:pos="3000"/>
        </w:tabs>
        <w:spacing w:after="0" w:line="240" w:lineRule="auto"/>
        <w:jc w:val="both"/>
        <w:rPr>
          <w:rFonts w:ascii="Calibri" w:hAnsi="Calibri" w:cs="Calibri"/>
        </w:rPr>
      </w:pPr>
      <w:r>
        <w:rPr>
          <w:rFonts w:ascii="Calibri" w:hAnsi="Calibri" w:cs="Calibri"/>
        </w:rPr>
        <w:t>Dec 15</w:t>
      </w:r>
      <w:r w:rsidRPr="003117D9">
        <w:rPr>
          <w:rFonts w:ascii="Calibri" w:hAnsi="Calibri" w:cs="Calibri"/>
          <w:vertAlign w:val="superscript"/>
        </w:rPr>
        <w:t>th</w:t>
      </w:r>
      <w:r>
        <w:rPr>
          <w:rFonts w:ascii="Calibri" w:hAnsi="Calibri" w:cs="Calibri"/>
        </w:rPr>
        <w:t xml:space="preserve">                           Panto at The Witham 1pm (R-Y6)</w:t>
      </w:r>
    </w:p>
    <w:p w14:paraId="53095E55" w14:textId="2F53F4A9" w:rsidR="007A49E1" w:rsidRDefault="007A49E1" w:rsidP="00F24948">
      <w:pPr>
        <w:tabs>
          <w:tab w:val="left" w:pos="3000"/>
        </w:tabs>
        <w:spacing w:after="0" w:line="240" w:lineRule="auto"/>
        <w:jc w:val="both"/>
        <w:rPr>
          <w:rFonts w:ascii="Calibri" w:hAnsi="Calibri" w:cs="Calibri"/>
        </w:rPr>
      </w:pPr>
      <w:r>
        <w:rPr>
          <w:rFonts w:ascii="Calibri" w:hAnsi="Calibri" w:cs="Calibri"/>
        </w:rPr>
        <w:t>Dec 16</w:t>
      </w:r>
      <w:r w:rsidRPr="007A49E1">
        <w:rPr>
          <w:rFonts w:ascii="Calibri" w:hAnsi="Calibri" w:cs="Calibri"/>
          <w:vertAlign w:val="superscript"/>
        </w:rPr>
        <w:t>th</w:t>
      </w:r>
      <w:r>
        <w:rPr>
          <w:rFonts w:ascii="Calibri" w:hAnsi="Calibri" w:cs="Calibri"/>
        </w:rPr>
        <w:t xml:space="preserve">                           </w:t>
      </w:r>
      <w:r w:rsidR="00FC3C77">
        <w:rPr>
          <w:rFonts w:ascii="Calibri" w:hAnsi="Calibri" w:cs="Calibri"/>
        </w:rPr>
        <w:t>EYFS Christmas Party</w:t>
      </w:r>
    </w:p>
    <w:p w14:paraId="3D36C22F" w14:textId="7B0EEC4D" w:rsidR="0047610C" w:rsidRDefault="00146430" w:rsidP="00F24948">
      <w:pPr>
        <w:tabs>
          <w:tab w:val="left" w:pos="3000"/>
        </w:tabs>
        <w:spacing w:after="0" w:line="240" w:lineRule="auto"/>
        <w:jc w:val="both"/>
        <w:rPr>
          <w:rFonts w:ascii="Calibri" w:hAnsi="Calibri" w:cs="Calibri"/>
        </w:rPr>
      </w:pPr>
      <w:r>
        <w:rPr>
          <w:rFonts w:ascii="Calibri" w:hAnsi="Calibri" w:cs="Calibri"/>
        </w:rPr>
        <w:t>Dec 16</w:t>
      </w:r>
      <w:r w:rsidRPr="00146430">
        <w:rPr>
          <w:rFonts w:ascii="Calibri" w:hAnsi="Calibri" w:cs="Calibri"/>
          <w:vertAlign w:val="superscript"/>
        </w:rPr>
        <w:t>th</w:t>
      </w:r>
      <w:r>
        <w:rPr>
          <w:rFonts w:ascii="Calibri" w:hAnsi="Calibri" w:cs="Calibri"/>
        </w:rPr>
        <w:t xml:space="preserve">                           Christmas Lunch</w:t>
      </w:r>
    </w:p>
    <w:p w14:paraId="633431E7" w14:textId="5E2A6CFD" w:rsidR="002F120B" w:rsidRDefault="00917DF1" w:rsidP="00F24948">
      <w:pPr>
        <w:tabs>
          <w:tab w:val="left" w:pos="3000"/>
        </w:tabs>
        <w:spacing w:after="0" w:line="240" w:lineRule="auto"/>
        <w:jc w:val="both"/>
        <w:rPr>
          <w:rFonts w:ascii="Calibri" w:hAnsi="Calibri" w:cs="Calibri"/>
        </w:rPr>
      </w:pPr>
      <w:r>
        <w:rPr>
          <w:rFonts w:ascii="Calibri" w:hAnsi="Calibri" w:cs="Calibri"/>
        </w:rPr>
        <w:t>Dec 17</w:t>
      </w:r>
      <w:r w:rsidRPr="00917DF1">
        <w:rPr>
          <w:rFonts w:ascii="Calibri" w:hAnsi="Calibri" w:cs="Calibri"/>
          <w:vertAlign w:val="superscript"/>
        </w:rPr>
        <w:t>th</w:t>
      </w:r>
      <w:r>
        <w:rPr>
          <w:rFonts w:ascii="Calibri" w:hAnsi="Calibri" w:cs="Calibri"/>
        </w:rPr>
        <w:t xml:space="preserve">                           Y</w:t>
      </w:r>
      <w:r w:rsidR="005B1D58">
        <w:rPr>
          <w:rFonts w:ascii="Calibri" w:hAnsi="Calibri" w:cs="Calibri"/>
        </w:rPr>
        <w:t xml:space="preserve">3 &amp; Y4 </w:t>
      </w:r>
      <w:r>
        <w:rPr>
          <w:rFonts w:ascii="Calibri" w:hAnsi="Calibri" w:cs="Calibri"/>
        </w:rPr>
        <w:t xml:space="preserve"> Christmas Party</w:t>
      </w:r>
    </w:p>
    <w:p w14:paraId="5D041E7C" w14:textId="1360B4D4" w:rsidR="005B1D58" w:rsidRDefault="005B1D58" w:rsidP="00F24948">
      <w:pPr>
        <w:tabs>
          <w:tab w:val="left" w:pos="3000"/>
        </w:tabs>
        <w:spacing w:after="0" w:line="240" w:lineRule="auto"/>
        <w:jc w:val="both"/>
        <w:rPr>
          <w:rFonts w:ascii="Calibri" w:hAnsi="Calibri" w:cs="Calibri"/>
        </w:rPr>
      </w:pPr>
      <w:r>
        <w:rPr>
          <w:rFonts w:ascii="Calibri" w:hAnsi="Calibri" w:cs="Calibri"/>
        </w:rPr>
        <w:t>Dec</w:t>
      </w:r>
      <w:r w:rsidR="00567BE2">
        <w:rPr>
          <w:rFonts w:ascii="Calibri" w:hAnsi="Calibri" w:cs="Calibri"/>
        </w:rPr>
        <w:t xml:space="preserve"> 18</w:t>
      </w:r>
      <w:r w:rsidR="00567BE2" w:rsidRPr="00567BE2">
        <w:rPr>
          <w:rFonts w:ascii="Calibri" w:hAnsi="Calibri" w:cs="Calibri"/>
          <w:vertAlign w:val="superscript"/>
        </w:rPr>
        <w:t>th</w:t>
      </w:r>
      <w:r w:rsidR="00567BE2">
        <w:rPr>
          <w:rFonts w:ascii="Calibri" w:hAnsi="Calibri" w:cs="Calibri"/>
        </w:rPr>
        <w:t xml:space="preserve">                           </w:t>
      </w:r>
      <w:r w:rsidR="00C31123">
        <w:rPr>
          <w:rFonts w:ascii="Calibri" w:hAnsi="Calibri" w:cs="Calibri"/>
        </w:rPr>
        <w:t>Y5 &amp; Y6 Christmas Party</w:t>
      </w:r>
    </w:p>
    <w:p w14:paraId="7EB45F3D" w14:textId="61C86872" w:rsidR="00C31123" w:rsidRDefault="00D61A3C" w:rsidP="00F24948">
      <w:pPr>
        <w:tabs>
          <w:tab w:val="left" w:pos="3000"/>
        </w:tabs>
        <w:spacing w:after="0" w:line="240" w:lineRule="auto"/>
        <w:jc w:val="both"/>
        <w:rPr>
          <w:rFonts w:ascii="Calibri" w:hAnsi="Calibri" w:cs="Calibri"/>
        </w:rPr>
      </w:pPr>
      <w:r>
        <w:rPr>
          <w:rFonts w:ascii="Calibri" w:hAnsi="Calibri" w:cs="Calibri"/>
        </w:rPr>
        <w:t>Dec 18</w:t>
      </w:r>
      <w:r w:rsidRPr="00D61A3C">
        <w:rPr>
          <w:rFonts w:ascii="Calibri" w:hAnsi="Calibri" w:cs="Calibri"/>
          <w:vertAlign w:val="superscript"/>
        </w:rPr>
        <w:t>th</w:t>
      </w:r>
      <w:r>
        <w:rPr>
          <w:rFonts w:ascii="Calibri" w:hAnsi="Calibri" w:cs="Calibri"/>
        </w:rPr>
        <w:t xml:space="preserve">                           </w:t>
      </w:r>
      <w:r w:rsidR="00CB7D48">
        <w:rPr>
          <w:rFonts w:ascii="Calibri" w:hAnsi="Calibri" w:cs="Calibri"/>
        </w:rPr>
        <w:t>School break up</w:t>
      </w:r>
    </w:p>
    <w:p w14:paraId="3D8B9C81" w14:textId="4E6DDFAB" w:rsidR="00CB7D48" w:rsidRDefault="00CB7D48" w:rsidP="00F24948">
      <w:pPr>
        <w:tabs>
          <w:tab w:val="left" w:pos="3000"/>
        </w:tabs>
        <w:spacing w:after="0" w:line="240" w:lineRule="auto"/>
        <w:jc w:val="both"/>
        <w:rPr>
          <w:rFonts w:ascii="Calibri" w:hAnsi="Calibri" w:cs="Calibri"/>
        </w:rPr>
      </w:pPr>
      <w:r>
        <w:rPr>
          <w:rFonts w:ascii="Calibri" w:hAnsi="Calibri" w:cs="Calibri"/>
        </w:rPr>
        <w:t>Jan 4</w:t>
      </w:r>
      <w:r w:rsidRPr="00CB7D48">
        <w:rPr>
          <w:rFonts w:ascii="Calibri" w:hAnsi="Calibri" w:cs="Calibri"/>
          <w:vertAlign w:val="superscript"/>
        </w:rPr>
        <w:t>th</w:t>
      </w:r>
      <w:r>
        <w:rPr>
          <w:rFonts w:ascii="Calibri" w:hAnsi="Calibri" w:cs="Calibri"/>
        </w:rPr>
        <w:t xml:space="preserve">                              Staff Training Day</w:t>
      </w:r>
    </w:p>
    <w:p w14:paraId="3F3CCFBB" w14:textId="4D671DE9" w:rsidR="00CB7D48" w:rsidRDefault="00216644" w:rsidP="00F24948">
      <w:pPr>
        <w:tabs>
          <w:tab w:val="left" w:pos="3000"/>
        </w:tabs>
        <w:spacing w:after="0" w:line="240" w:lineRule="auto"/>
        <w:jc w:val="both"/>
        <w:rPr>
          <w:rFonts w:ascii="Calibri" w:hAnsi="Calibri" w:cs="Calibri"/>
        </w:rPr>
      </w:pPr>
      <w:r>
        <w:rPr>
          <w:rFonts w:ascii="Calibri" w:hAnsi="Calibri" w:cs="Calibri"/>
        </w:rPr>
        <w:t>Jan 5</w:t>
      </w:r>
      <w:r w:rsidRPr="00216644">
        <w:rPr>
          <w:rFonts w:ascii="Calibri" w:hAnsi="Calibri" w:cs="Calibri"/>
          <w:vertAlign w:val="superscript"/>
        </w:rPr>
        <w:t>th</w:t>
      </w:r>
      <w:r>
        <w:rPr>
          <w:rFonts w:ascii="Calibri" w:hAnsi="Calibri" w:cs="Calibri"/>
        </w:rPr>
        <w:t xml:space="preserve">                              Children back to school</w:t>
      </w:r>
    </w:p>
    <w:p w14:paraId="1ABB494C" w14:textId="77777777" w:rsidR="005B1D58" w:rsidRDefault="005B1D58" w:rsidP="00F24948">
      <w:pPr>
        <w:tabs>
          <w:tab w:val="left" w:pos="3000"/>
        </w:tabs>
        <w:spacing w:after="0" w:line="240" w:lineRule="auto"/>
        <w:jc w:val="both"/>
        <w:rPr>
          <w:rFonts w:ascii="Calibri" w:hAnsi="Calibri" w:cs="Calibri"/>
        </w:rPr>
      </w:pPr>
    </w:p>
    <w:p w14:paraId="0FB9FF0D" w14:textId="77777777" w:rsidR="00E4361B" w:rsidRDefault="00E4361B" w:rsidP="00F24948">
      <w:pPr>
        <w:tabs>
          <w:tab w:val="left" w:pos="3000"/>
        </w:tabs>
        <w:spacing w:after="0" w:line="240" w:lineRule="auto"/>
        <w:jc w:val="both"/>
        <w:rPr>
          <w:rFonts w:ascii="Calibri" w:hAnsi="Calibri" w:cs="Calibri"/>
        </w:rPr>
      </w:pPr>
    </w:p>
    <w:p w14:paraId="071B8705" w14:textId="77777777" w:rsidR="00E23BBE" w:rsidRDefault="00E23BBE" w:rsidP="00F24948">
      <w:pPr>
        <w:tabs>
          <w:tab w:val="left" w:pos="3000"/>
        </w:tabs>
        <w:spacing w:after="0" w:line="240" w:lineRule="auto"/>
        <w:jc w:val="both"/>
        <w:rPr>
          <w:rFonts w:ascii="Calibri" w:hAnsi="Calibri" w:cs="Calibri"/>
        </w:rPr>
      </w:pPr>
    </w:p>
    <w:p w14:paraId="7A5A6BFD" w14:textId="77777777" w:rsidR="00606E74" w:rsidRDefault="00606E74" w:rsidP="00F24948">
      <w:pPr>
        <w:tabs>
          <w:tab w:val="left" w:pos="3000"/>
        </w:tabs>
        <w:spacing w:after="0" w:line="240" w:lineRule="auto"/>
        <w:jc w:val="both"/>
        <w:rPr>
          <w:rFonts w:ascii="Calibri" w:hAnsi="Calibri" w:cs="Calibri"/>
        </w:rPr>
      </w:pPr>
    </w:p>
    <w:p w14:paraId="6F337B98" w14:textId="77777777" w:rsidR="00093D0F" w:rsidRDefault="00093D0F" w:rsidP="00F24948">
      <w:pPr>
        <w:tabs>
          <w:tab w:val="left" w:pos="3000"/>
        </w:tabs>
        <w:spacing w:after="0" w:line="240" w:lineRule="auto"/>
        <w:jc w:val="both"/>
        <w:rPr>
          <w:rFonts w:ascii="Calibri" w:hAnsi="Calibri" w:cs="Calibri"/>
        </w:rPr>
      </w:pPr>
    </w:p>
    <w:p w14:paraId="5974B456" w14:textId="72A54A2C" w:rsidR="00007C1C" w:rsidRDefault="00007C1C" w:rsidP="00F24948">
      <w:pPr>
        <w:tabs>
          <w:tab w:val="left" w:pos="3000"/>
        </w:tabs>
        <w:spacing w:after="0" w:line="240" w:lineRule="auto"/>
        <w:jc w:val="both"/>
        <w:rPr>
          <w:rFonts w:ascii="Calibri" w:hAnsi="Calibri" w:cs="Calibri"/>
        </w:rPr>
      </w:pPr>
    </w:p>
    <w:p w14:paraId="7C284EA1" w14:textId="6BD81706" w:rsidR="00F97C9B" w:rsidRDefault="00205A4D" w:rsidP="00016CB4">
      <w:pPr>
        <w:tabs>
          <w:tab w:val="left" w:pos="3000"/>
        </w:tabs>
        <w:spacing w:after="0" w:line="240" w:lineRule="auto"/>
        <w:jc w:val="both"/>
        <w:rPr>
          <w:rFonts w:ascii="Calibri" w:hAnsi="Calibri" w:cs="Calibri"/>
        </w:rPr>
      </w:pPr>
      <w:r>
        <w:rPr>
          <w:rFonts w:ascii="Calibri" w:hAnsi="Calibri" w:cs="Calibri"/>
        </w:rPr>
        <w:t>M</w:t>
      </w:r>
      <w:r w:rsidR="00AD280A">
        <w:rPr>
          <w:rFonts w:ascii="Calibri" w:hAnsi="Calibri" w:cs="Calibri"/>
        </w:rPr>
        <w:t>r.</w:t>
      </w:r>
      <w:r w:rsidR="007744A6">
        <w:rPr>
          <w:rFonts w:ascii="Calibri" w:hAnsi="Calibri" w:cs="Calibri"/>
        </w:rPr>
        <w:t xml:space="preserve"> </w:t>
      </w:r>
      <w:r w:rsidR="00084FCD" w:rsidRPr="00DB34A8">
        <w:rPr>
          <w:rFonts w:ascii="Calibri" w:hAnsi="Calibri" w:cs="Calibri"/>
        </w:rPr>
        <w:t>C Minikin</w:t>
      </w:r>
      <w:r w:rsidR="00016CB4">
        <w:rPr>
          <w:rFonts w:ascii="Calibri" w:hAnsi="Calibri" w:cs="Calibri"/>
        </w:rPr>
        <w:t xml:space="preserve">, </w:t>
      </w:r>
      <w:r w:rsidR="00084FCD" w:rsidRPr="00DB34A8">
        <w:rPr>
          <w:rFonts w:ascii="Calibri" w:hAnsi="Calibri" w:cs="Calibri"/>
        </w:rPr>
        <w:t>Head Teacher</w:t>
      </w:r>
      <w:r w:rsidR="009970CF">
        <w:rPr>
          <w:rFonts w:ascii="Calibri" w:hAnsi="Calibri" w:cs="Calibri"/>
        </w:rPr>
        <w:t xml:space="preserve">  </w:t>
      </w:r>
    </w:p>
    <w:p w14:paraId="315D6ADA" w14:textId="77777777" w:rsidR="00975C46" w:rsidRDefault="00975C46" w:rsidP="00015DF0">
      <w:pPr>
        <w:spacing w:after="0" w:line="240" w:lineRule="auto"/>
        <w:jc w:val="both"/>
        <w:rPr>
          <w:rFonts w:ascii="Calibri" w:hAnsi="Calibri" w:cs="Calibri"/>
        </w:rPr>
      </w:pPr>
    </w:p>
    <w:p w14:paraId="67D90A7B" w14:textId="77777777" w:rsidR="00F97C9B" w:rsidRDefault="00F97C9B" w:rsidP="00015DF0">
      <w:pPr>
        <w:spacing w:after="0" w:line="240" w:lineRule="auto"/>
        <w:jc w:val="both"/>
        <w:rPr>
          <w:rFonts w:ascii="Calibri" w:hAnsi="Calibri" w:cs="Calibri"/>
        </w:rPr>
      </w:pPr>
      <w:r>
        <w:rPr>
          <w:rFonts w:ascii="Calibri" w:hAnsi="Calibri" w:cs="Calibri"/>
        </w:rPr>
        <w:t>Please see the QR code for the School Lottery. The</w:t>
      </w:r>
      <w:r w:rsidR="00737FCF">
        <w:rPr>
          <w:rFonts w:ascii="Calibri" w:hAnsi="Calibri" w:cs="Calibri"/>
        </w:rPr>
        <w:t xml:space="preserve"> more </w:t>
      </w:r>
      <w:r>
        <w:rPr>
          <w:rFonts w:ascii="Calibri" w:hAnsi="Calibri" w:cs="Calibri"/>
        </w:rPr>
        <w:t>players we have, the more we raise for the sc</w:t>
      </w:r>
      <w:r w:rsidR="00835171">
        <w:rPr>
          <w:rFonts w:ascii="Calibri" w:hAnsi="Calibri" w:cs="Calibri"/>
        </w:rPr>
        <w:t>h</w:t>
      </w:r>
      <w:r w:rsidR="002320B4">
        <w:rPr>
          <w:rFonts w:ascii="Calibri" w:hAnsi="Calibri" w:cs="Calibri"/>
        </w:rPr>
        <w:t>o</w:t>
      </w:r>
      <w:r>
        <w:rPr>
          <w:rFonts w:ascii="Calibri" w:hAnsi="Calibri" w:cs="Calibri"/>
        </w:rPr>
        <w:t>ol and the bigger the prize fund.</w:t>
      </w:r>
    </w:p>
    <w:p w14:paraId="0C73EFFF" w14:textId="4FC0B596" w:rsidR="0054545B" w:rsidRDefault="001E1E28" w:rsidP="00015DF0">
      <w:pPr>
        <w:spacing w:after="0" w:line="240" w:lineRule="auto"/>
        <w:jc w:val="both"/>
        <w:rPr>
          <w:rFonts w:ascii="Calibri" w:hAnsi="Calibri" w:cs="Calibri"/>
        </w:rPr>
      </w:pPr>
      <w:r w:rsidRPr="00300E51">
        <w:rPr>
          <w:rFonts w:ascii="Calibri" w:hAnsi="Calibri" w:cs="Calibri"/>
          <w:noProof/>
        </w:rPr>
        <w:drawing>
          <wp:inline distT="0" distB="0" distL="0" distR="0" wp14:anchorId="39DAFEC8" wp14:editId="251956E1">
            <wp:extent cx="1095375" cy="1095375"/>
            <wp:effectExtent l="0" t="0" r="0" b="0"/>
            <wp:docPr id="2" name="Picture 1">
              <a:extLst xmlns:a="http://schemas.openxmlformats.org/drawingml/2006/main">
                <a:ext uri="{FF2B5EF4-FFF2-40B4-BE49-F238E27FC236}">
                  <a16:creationId xmlns:a16="http://schemas.microsoft.com/office/drawing/2014/main" id="{F881EA94-B792-4986-B4C2-27FD6F8F1D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sectPr w:rsidR="0054545B" w:rsidSect="00B01338">
      <w:headerReference w:type="first" r:id="rId14"/>
      <w:pgSz w:w="11906" w:h="16838"/>
      <w:pgMar w:top="142" w:right="1077" w:bottom="284" w:left="1077" w:header="79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49436" w14:textId="77777777" w:rsidR="000759F9" w:rsidRDefault="000759F9">
      <w:pPr>
        <w:spacing w:after="0" w:line="240" w:lineRule="auto"/>
      </w:pPr>
      <w:r>
        <w:separator/>
      </w:r>
    </w:p>
  </w:endnote>
  <w:endnote w:type="continuationSeparator" w:id="0">
    <w:p w14:paraId="7B2B1803" w14:textId="77777777" w:rsidR="000759F9" w:rsidRDefault="000759F9">
      <w:pPr>
        <w:spacing w:after="0" w:line="240" w:lineRule="auto"/>
      </w:pPr>
      <w:r>
        <w:continuationSeparator/>
      </w:r>
    </w:p>
  </w:endnote>
  <w:endnote w:type="continuationNotice" w:id="1">
    <w:p w14:paraId="5B4751D1" w14:textId="77777777" w:rsidR="000759F9" w:rsidRDefault="000759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assoon Infant Rg">
    <w:altName w:val="Malgun Gothic"/>
    <w:panose1 w:val="00000000000000000000"/>
    <w:charset w:val="00"/>
    <w:family w:val="modern"/>
    <w:notTrueType/>
    <w:pitch w:val="variable"/>
    <w:sig w:usb0="00000003" w:usb1="4000004A" w:usb2="0000001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AB403" w14:textId="77777777" w:rsidR="000759F9" w:rsidRDefault="000759F9">
      <w:pPr>
        <w:spacing w:after="0" w:line="240" w:lineRule="auto"/>
      </w:pPr>
      <w:r>
        <w:separator/>
      </w:r>
    </w:p>
  </w:footnote>
  <w:footnote w:type="continuationSeparator" w:id="0">
    <w:p w14:paraId="1301820D" w14:textId="77777777" w:rsidR="000759F9" w:rsidRDefault="000759F9">
      <w:pPr>
        <w:spacing w:after="0" w:line="240" w:lineRule="auto"/>
      </w:pPr>
      <w:r>
        <w:continuationSeparator/>
      </w:r>
    </w:p>
  </w:footnote>
  <w:footnote w:type="continuationNotice" w:id="1">
    <w:p w14:paraId="24112C3E" w14:textId="77777777" w:rsidR="000759F9" w:rsidRDefault="000759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FA5F" w14:textId="5560BA26" w:rsidR="00E17CA4" w:rsidRDefault="00F6735C">
    <w:pPr>
      <w:pStyle w:val="Header"/>
      <w:rPr>
        <w:noProof/>
      </w:rPr>
    </w:pPr>
    <w:r>
      <w:rPr>
        <w:noProof/>
      </w:rPr>
      <w:drawing>
        <wp:anchor distT="0" distB="0" distL="114300" distR="114300" simplePos="0" relativeHeight="251658254" behindDoc="0" locked="0" layoutInCell="1" allowOverlap="1" wp14:anchorId="64B823F0" wp14:editId="0747A5C7">
          <wp:simplePos x="0" y="0"/>
          <wp:positionH relativeFrom="margin">
            <wp:posOffset>-247650</wp:posOffset>
          </wp:positionH>
          <wp:positionV relativeFrom="paragraph">
            <wp:posOffset>-275590</wp:posOffset>
          </wp:positionV>
          <wp:extent cx="6616700" cy="1021715"/>
          <wp:effectExtent l="0" t="0" r="0" b="0"/>
          <wp:wrapNone/>
          <wp:docPr id="1087209324" name="Picture 8">
            <a:extLst xmlns:a="http://schemas.openxmlformats.org/drawingml/2006/main">
              <a:ext uri="{FF2B5EF4-FFF2-40B4-BE49-F238E27FC236}">
                <a16:creationId xmlns:a16="http://schemas.microsoft.com/office/drawing/2014/main" id="{FC1E1A2D-3D52-48AE-8E41-B03B5770C9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5" behindDoc="0" locked="0" layoutInCell="1" allowOverlap="1" wp14:anchorId="62AF72DF" wp14:editId="7FD6BBF6">
          <wp:simplePos x="0" y="0"/>
          <wp:positionH relativeFrom="margin">
            <wp:posOffset>-247650</wp:posOffset>
          </wp:positionH>
          <wp:positionV relativeFrom="paragraph">
            <wp:posOffset>-275590</wp:posOffset>
          </wp:positionV>
          <wp:extent cx="6616700" cy="1021715"/>
          <wp:effectExtent l="0" t="0" r="0" b="0"/>
          <wp:wrapNone/>
          <wp:docPr id="1748614954" name="Picture 8">
            <a:extLst xmlns:a="http://schemas.openxmlformats.org/drawingml/2006/main">
              <a:ext uri="{FF2B5EF4-FFF2-40B4-BE49-F238E27FC236}">
                <a16:creationId xmlns:a16="http://schemas.microsoft.com/office/drawing/2014/main" id="{7B2E34AD-B057-4908-AD79-6EBE7D1FC9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2" behindDoc="0" locked="0" layoutInCell="1" allowOverlap="1" wp14:anchorId="6BF5BC3C" wp14:editId="4D432AFA">
          <wp:simplePos x="0" y="0"/>
          <wp:positionH relativeFrom="margin">
            <wp:posOffset>-247650</wp:posOffset>
          </wp:positionH>
          <wp:positionV relativeFrom="paragraph">
            <wp:posOffset>-275590</wp:posOffset>
          </wp:positionV>
          <wp:extent cx="6616700" cy="1021715"/>
          <wp:effectExtent l="0" t="0" r="0" b="0"/>
          <wp:wrapNone/>
          <wp:docPr id="527401145" name="Picture 8">
            <a:extLst xmlns:a="http://schemas.openxmlformats.org/drawingml/2006/main">
              <a:ext uri="{FF2B5EF4-FFF2-40B4-BE49-F238E27FC236}">
                <a16:creationId xmlns:a16="http://schemas.microsoft.com/office/drawing/2014/main" id="{2002ACF2-4BA7-49A8-8961-5BB44EEFA0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3" behindDoc="0" locked="0" layoutInCell="1" allowOverlap="1" wp14:anchorId="24D4A94A" wp14:editId="0D6F4803">
          <wp:simplePos x="0" y="0"/>
          <wp:positionH relativeFrom="margin">
            <wp:posOffset>-247650</wp:posOffset>
          </wp:positionH>
          <wp:positionV relativeFrom="paragraph">
            <wp:posOffset>-275590</wp:posOffset>
          </wp:positionV>
          <wp:extent cx="6616700" cy="1021715"/>
          <wp:effectExtent l="0" t="0" r="0" b="0"/>
          <wp:wrapNone/>
          <wp:docPr id="683985679" name="Picture 8">
            <a:extLst xmlns:a="http://schemas.openxmlformats.org/drawingml/2006/main">
              <a:ext uri="{FF2B5EF4-FFF2-40B4-BE49-F238E27FC236}">
                <a16:creationId xmlns:a16="http://schemas.microsoft.com/office/drawing/2014/main" id="{BCA33729-EB71-4FA5-A4E8-2EB84AA4F1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0" behindDoc="0" locked="0" layoutInCell="1" allowOverlap="1" wp14:anchorId="012A638D" wp14:editId="5239BE23">
          <wp:simplePos x="0" y="0"/>
          <wp:positionH relativeFrom="margin">
            <wp:posOffset>-247650</wp:posOffset>
          </wp:positionH>
          <wp:positionV relativeFrom="paragraph">
            <wp:posOffset>-275590</wp:posOffset>
          </wp:positionV>
          <wp:extent cx="6616700" cy="1021715"/>
          <wp:effectExtent l="0" t="0" r="0" b="0"/>
          <wp:wrapNone/>
          <wp:docPr id="1941861394" name="Picture 8">
            <a:extLst xmlns:a="http://schemas.openxmlformats.org/drawingml/2006/main">
              <a:ext uri="{FF2B5EF4-FFF2-40B4-BE49-F238E27FC236}">
                <a16:creationId xmlns:a16="http://schemas.microsoft.com/office/drawing/2014/main" id="{F96CF472-B393-478C-AAF6-3B6889634C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0" layoutInCell="1" allowOverlap="1" wp14:anchorId="0C401B1D" wp14:editId="125CD0AD">
          <wp:simplePos x="0" y="0"/>
          <wp:positionH relativeFrom="margin">
            <wp:posOffset>-247650</wp:posOffset>
          </wp:positionH>
          <wp:positionV relativeFrom="paragraph">
            <wp:posOffset>-275590</wp:posOffset>
          </wp:positionV>
          <wp:extent cx="6616700" cy="1021715"/>
          <wp:effectExtent l="0" t="0" r="0" b="0"/>
          <wp:wrapNone/>
          <wp:docPr id="1414618209" name="Picture 8">
            <a:extLst xmlns:a="http://schemas.openxmlformats.org/drawingml/2006/main">
              <a:ext uri="{FF2B5EF4-FFF2-40B4-BE49-F238E27FC236}">
                <a16:creationId xmlns:a16="http://schemas.microsoft.com/office/drawing/2014/main" id="{34C5404B-55F9-4E96-A011-0B4E5B5158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8" behindDoc="0" locked="0" layoutInCell="1" allowOverlap="1" wp14:anchorId="0DBE259D" wp14:editId="52B5A451">
          <wp:simplePos x="0" y="0"/>
          <wp:positionH relativeFrom="margin">
            <wp:posOffset>-247650</wp:posOffset>
          </wp:positionH>
          <wp:positionV relativeFrom="paragraph">
            <wp:posOffset>-275590</wp:posOffset>
          </wp:positionV>
          <wp:extent cx="6616700" cy="1021715"/>
          <wp:effectExtent l="0" t="0" r="0" b="0"/>
          <wp:wrapNone/>
          <wp:docPr id="1126785941" name="Picture 8">
            <a:extLst xmlns:a="http://schemas.openxmlformats.org/drawingml/2006/main">
              <a:ext uri="{FF2B5EF4-FFF2-40B4-BE49-F238E27FC236}">
                <a16:creationId xmlns:a16="http://schemas.microsoft.com/office/drawing/2014/main" id="{DC78FE75-0ED4-48BA-82C4-8DC1676672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9" behindDoc="0" locked="0" layoutInCell="1" allowOverlap="1" wp14:anchorId="1D6D9EAE" wp14:editId="116D383B">
          <wp:simplePos x="0" y="0"/>
          <wp:positionH relativeFrom="margin">
            <wp:posOffset>-247650</wp:posOffset>
          </wp:positionH>
          <wp:positionV relativeFrom="paragraph">
            <wp:posOffset>-275590</wp:posOffset>
          </wp:positionV>
          <wp:extent cx="6616700" cy="1021715"/>
          <wp:effectExtent l="0" t="0" r="0" b="0"/>
          <wp:wrapNone/>
          <wp:docPr id="2024679643" name="Picture 8">
            <a:extLst xmlns:a="http://schemas.openxmlformats.org/drawingml/2006/main">
              <a:ext uri="{FF2B5EF4-FFF2-40B4-BE49-F238E27FC236}">
                <a16:creationId xmlns:a16="http://schemas.microsoft.com/office/drawing/2014/main" id="{FD727929-CD66-4B5E-87A0-CAB669AB92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sidR="004408E8">
      <w:rPr>
        <w:noProof/>
      </w:rPr>
      <w:drawing>
        <wp:anchor distT="0" distB="0" distL="114300" distR="114300" simplePos="0" relativeHeight="251658246" behindDoc="0" locked="0" layoutInCell="1" allowOverlap="1" wp14:anchorId="7BB42938" wp14:editId="499E3192">
          <wp:simplePos x="0" y="0"/>
          <wp:positionH relativeFrom="margin">
            <wp:posOffset>-247650</wp:posOffset>
          </wp:positionH>
          <wp:positionV relativeFrom="paragraph">
            <wp:posOffset>-275590</wp:posOffset>
          </wp:positionV>
          <wp:extent cx="6616700" cy="1021715"/>
          <wp:effectExtent l="0" t="0" r="0" b="0"/>
          <wp:wrapNone/>
          <wp:docPr id="1" name="Picture 8">
            <a:extLst xmlns:a="http://schemas.openxmlformats.org/drawingml/2006/main">
              <a:ext uri="{FF2B5EF4-FFF2-40B4-BE49-F238E27FC236}">
                <a16:creationId xmlns:a16="http://schemas.microsoft.com/office/drawing/2014/main" id="{473139E8-1E35-424C-AF26-03D1D64BAE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sidR="004408E8">
      <w:rPr>
        <w:noProof/>
      </w:rPr>
      <w:drawing>
        <wp:anchor distT="0" distB="0" distL="114300" distR="114300" simplePos="0" relativeHeight="251658247" behindDoc="0" locked="0" layoutInCell="1" allowOverlap="1" wp14:anchorId="54E07AFD" wp14:editId="42DB2AA8">
          <wp:simplePos x="0" y="0"/>
          <wp:positionH relativeFrom="margin">
            <wp:posOffset>-247650</wp:posOffset>
          </wp:positionH>
          <wp:positionV relativeFrom="paragraph">
            <wp:posOffset>-275590</wp:posOffset>
          </wp:positionV>
          <wp:extent cx="6616700" cy="1021715"/>
          <wp:effectExtent l="0" t="0" r="0" b="0"/>
          <wp:wrapNone/>
          <wp:docPr id="1342651029" name="Picture 8">
            <a:extLst xmlns:a="http://schemas.openxmlformats.org/drawingml/2006/main">
              <a:ext uri="{FF2B5EF4-FFF2-40B4-BE49-F238E27FC236}">
                <a16:creationId xmlns:a16="http://schemas.microsoft.com/office/drawing/2014/main" id="{E172165F-54A0-4BEA-9F8E-493A0DE8D9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sidR="004408E8">
      <w:rPr>
        <w:noProof/>
      </w:rPr>
      <w:drawing>
        <wp:anchor distT="0" distB="0" distL="114300" distR="114300" simplePos="0" relativeHeight="251658244" behindDoc="0" locked="0" layoutInCell="1" allowOverlap="1" wp14:anchorId="6D003456" wp14:editId="3BE4C81F">
          <wp:simplePos x="0" y="0"/>
          <wp:positionH relativeFrom="margin">
            <wp:posOffset>-247650</wp:posOffset>
          </wp:positionH>
          <wp:positionV relativeFrom="paragraph">
            <wp:posOffset>-275590</wp:posOffset>
          </wp:positionV>
          <wp:extent cx="6616700" cy="1021715"/>
          <wp:effectExtent l="0" t="0" r="0" b="0"/>
          <wp:wrapNone/>
          <wp:docPr id="1179938057" name="Picture 8">
            <a:extLst xmlns:a="http://schemas.openxmlformats.org/drawingml/2006/main">
              <a:ext uri="{FF2B5EF4-FFF2-40B4-BE49-F238E27FC236}">
                <a16:creationId xmlns:a16="http://schemas.microsoft.com/office/drawing/2014/main" id="{CCFAF006-3DA8-4D2B-AAF1-671436A642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sidR="004408E8">
      <w:rPr>
        <w:noProof/>
      </w:rPr>
      <w:drawing>
        <wp:anchor distT="0" distB="0" distL="114300" distR="114300" simplePos="0" relativeHeight="251658245" behindDoc="0" locked="0" layoutInCell="1" allowOverlap="1" wp14:anchorId="52DE10EC" wp14:editId="2C3C0866">
          <wp:simplePos x="0" y="0"/>
          <wp:positionH relativeFrom="margin">
            <wp:posOffset>-247650</wp:posOffset>
          </wp:positionH>
          <wp:positionV relativeFrom="paragraph">
            <wp:posOffset>-275590</wp:posOffset>
          </wp:positionV>
          <wp:extent cx="6616700" cy="1021715"/>
          <wp:effectExtent l="0" t="0" r="0" b="0"/>
          <wp:wrapNone/>
          <wp:docPr id="773911303" name="Picture 8">
            <a:extLst xmlns:a="http://schemas.openxmlformats.org/drawingml/2006/main">
              <a:ext uri="{FF2B5EF4-FFF2-40B4-BE49-F238E27FC236}">
                <a16:creationId xmlns:a16="http://schemas.microsoft.com/office/drawing/2014/main" id="{C787109E-47B9-438C-818A-6323756E8B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sidR="004408E8">
      <w:rPr>
        <w:noProof/>
      </w:rPr>
      <w:drawing>
        <wp:anchor distT="0" distB="0" distL="114300" distR="114300" simplePos="0" relativeHeight="251658242" behindDoc="0" locked="0" layoutInCell="1" allowOverlap="1" wp14:anchorId="161B02A8" wp14:editId="25419317">
          <wp:simplePos x="0" y="0"/>
          <wp:positionH relativeFrom="margin">
            <wp:posOffset>-247650</wp:posOffset>
          </wp:positionH>
          <wp:positionV relativeFrom="paragraph">
            <wp:posOffset>-275590</wp:posOffset>
          </wp:positionV>
          <wp:extent cx="6616700" cy="1021715"/>
          <wp:effectExtent l="0" t="0" r="0" b="0"/>
          <wp:wrapNone/>
          <wp:docPr id="605379302" name="Picture 8">
            <a:extLst xmlns:a="http://schemas.openxmlformats.org/drawingml/2006/main">
              <a:ext uri="{FF2B5EF4-FFF2-40B4-BE49-F238E27FC236}">
                <a16:creationId xmlns:a16="http://schemas.microsoft.com/office/drawing/2014/main" id="{0CE24474-9B96-4939-803E-C00D8131B5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sidR="004408E8">
      <w:rPr>
        <w:noProof/>
      </w:rPr>
      <w:drawing>
        <wp:anchor distT="0" distB="0" distL="114300" distR="114300" simplePos="0" relativeHeight="251658243" behindDoc="0" locked="0" layoutInCell="1" allowOverlap="1" wp14:anchorId="5FB4ABB3" wp14:editId="312BE3C5">
          <wp:simplePos x="0" y="0"/>
          <wp:positionH relativeFrom="margin">
            <wp:posOffset>-247650</wp:posOffset>
          </wp:positionH>
          <wp:positionV relativeFrom="paragraph">
            <wp:posOffset>-275590</wp:posOffset>
          </wp:positionV>
          <wp:extent cx="6616700" cy="1021715"/>
          <wp:effectExtent l="0" t="0" r="0" b="0"/>
          <wp:wrapNone/>
          <wp:docPr id="546193438" name="Picture 8">
            <a:extLst xmlns:a="http://schemas.openxmlformats.org/drawingml/2006/main">
              <a:ext uri="{FF2B5EF4-FFF2-40B4-BE49-F238E27FC236}">
                <a16:creationId xmlns:a16="http://schemas.microsoft.com/office/drawing/2014/main" id="{190C717C-3757-46A1-B623-881CA82D78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sidR="004408E8">
      <w:rPr>
        <w:noProof/>
      </w:rPr>
      <w:drawing>
        <wp:anchor distT="0" distB="0" distL="114300" distR="114300" simplePos="0" relativeHeight="251658240" behindDoc="0" locked="0" layoutInCell="1" allowOverlap="1" wp14:anchorId="7BCDCC10" wp14:editId="211A774D">
          <wp:simplePos x="0" y="0"/>
          <wp:positionH relativeFrom="margin">
            <wp:posOffset>-247650</wp:posOffset>
          </wp:positionH>
          <wp:positionV relativeFrom="paragraph">
            <wp:posOffset>-275590</wp:posOffset>
          </wp:positionV>
          <wp:extent cx="6616700" cy="1021715"/>
          <wp:effectExtent l="0" t="0" r="0" b="0"/>
          <wp:wrapNone/>
          <wp:docPr id="1599721280" name="Picture 8">
            <a:extLst xmlns:a="http://schemas.openxmlformats.org/drawingml/2006/main">
              <a:ext uri="{FF2B5EF4-FFF2-40B4-BE49-F238E27FC236}">
                <a16:creationId xmlns:a16="http://schemas.microsoft.com/office/drawing/2014/main" id="{7D28539A-6B16-4B2F-A653-31C22ADB7F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sidR="004408E8">
      <w:rPr>
        <w:noProof/>
      </w:rPr>
      <w:drawing>
        <wp:anchor distT="0" distB="0" distL="114300" distR="114300" simplePos="0" relativeHeight="251658241" behindDoc="0" locked="0" layoutInCell="1" allowOverlap="1" wp14:anchorId="0F5F979F" wp14:editId="61486FA6">
          <wp:simplePos x="0" y="0"/>
          <wp:positionH relativeFrom="margin">
            <wp:posOffset>-247650</wp:posOffset>
          </wp:positionH>
          <wp:positionV relativeFrom="paragraph">
            <wp:posOffset>-275590</wp:posOffset>
          </wp:positionV>
          <wp:extent cx="6616700" cy="1021715"/>
          <wp:effectExtent l="0" t="0" r="0" b="0"/>
          <wp:wrapNone/>
          <wp:docPr id="1219009532" name="Picture 8">
            <a:extLst xmlns:a="http://schemas.openxmlformats.org/drawingml/2006/main">
              <a:ext uri="{FF2B5EF4-FFF2-40B4-BE49-F238E27FC236}">
                <a16:creationId xmlns:a16="http://schemas.microsoft.com/office/drawing/2014/main" id="{AB854F56-D375-4CE0-A37D-D40B3E916A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0" cy="1021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4AD9BE" w14:textId="77777777" w:rsidR="00E17CA4" w:rsidRDefault="00E17CA4">
    <w:pPr>
      <w:pStyle w:val="Header"/>
      <w:rPr>
        <w:noProof/>
      </w:rPr>
    </w:pPr>
  </w:p>
  <w:p w14:paraId="65900F95" w14:textId="77777777" w:rsidR="00E17CA4" w:rsidRDefault="00E17CA4">
    <w:pPr>
      <w:pStyle w:val="Header"/>
      <w:rPr>
        <w:noProof/>
      </w:rPr>
    </w:pPr>
  </w:p>
  <w:p w14:paraId="62B2C4DB" w14:textId="77777777" w:rsidR="00E17CA4" w:rsidRDefault="00E17CA4">
    <w:pPr>
      <w:pStyle w:val="Head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63649"/>
    <w:multiLevelType w:val="multilevel"/>
    <w:tmpl w:val="A0C086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259DA"/>
    <w:multiLevelType w:val="multilevel"/>
    <w:tmpl w:val="AFDE5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F44E4"/>
    <w:multiLevelType w:val="multilevel"/>
    <w:tmpl w:val="36C22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0D0896"/>
    <w:multiLevelType w:val="hybridMultilevel"/>
    <w:tmpl w:val="13064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2F2FE2"/>
    <w:multiLevelType w:val="multilevel"/>
    <w:tmpl w:val="7924E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13181E"/>
    <w:multiLevelType w:val="multilevel"/>
    <w:tmpl w:val="C2EC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F43500"/>
    <w:multiLevelType w:val="multilevel"/>
    <w:tmpl w:val="F53A5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D21BAD"/>
    <w:multiLevelType w:val="multilevel"/>
    <w:tmpl w:val="074C2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6A1335"/>
    <w:multiLevelType w:val="hybridMultilevel"/>
    <w:tmpl w:val="29AAC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FC0637"/>
    <w:multiLevelType w:val="hybridMultilevel"/>
    <w:tmpl w:val="0F62A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2054A2"/>
    <w:multiLevelType w:val="multilevel"/>
    <w:tmpl w:val="3DE02C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6F2E46"/>
    <w:multiLevelType w:val="hybridMultilevel"/>
    <w:tmpl w:val="31FCE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374776"/>
    <w:multiLevelType w:val="multilevel"/>
    <w:tmpl w:val="8A58F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802248">
    <w:abstractNumId w:val="5"/>
  </w:num>
  <w:num w:numId="2" w16cid:durableId="1366826969">
    <w:abstractNumId w:val="10"/>
  </w:num>
  <w:num w:numId="3" w16cid:durableId="1616594859">
    <w:abstractNumId w:val="7"/>
  </w:num>
  <w:num w:numId="4" w16cid:durableId="1731534642">
    <w:abstractNumId w:val="8"/>
  </w:num>
  <w:num w:numId="5" w16cid:durableId="1753159844">
    <w:abstractNumId w:val="11"/>
  </w:num>
  <w:num w:numId="6" w16cid:durableId="17858077">
    <w:abstractNumId w:val="3"/>
  </w:num>
  <w:num w:numId="7" w16cid:durableId="1889222201">
    <w:abstractNumId w:val="2"/>
  </w:num>
  <w:num w:numId="8" w16cid:durableId="2087873297">
    <w:abstractNumId w:val="6"/>
  </w:num>
  <w:num w:numId="9" w16cid:durableId="281805924">
    <w:abstractNumId w:val="0"/>
  </w:num>
  <w:num w:numId="10" w16cid:durableId="513685710">
    <w:abstractNumId w:val="9"/>
  </w:num>
  <w:num w:numId="11" w16cid:durableId="584581902">
    <w:abstractNumId w:val="12"/>
  </w:num>
  <w:num w:numId="12" w16cid:durableId="713502963">
    <w:abstractNumId w:val="4"/>
  </w:num>
  <w:num w:numId="13" w16cid:durableId="201877260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D10"/>
    <w:rsid w:val="0000011C"/>
    <w:rsid w:val="00000457"/>
    <w:rsid w:val="0000060C"/>
    <w:rsid w:val="0000139E"/>
    <w:rsid w:val="0000144A"/>
    <w:rsid w:val="000014F1"/>
    <w:rsid w:val="00001637"/>
    <w:rsid w:val="00001697"/>
    <w:rsid w:val="00001817"/>
    <w:rsid w:val="000020FD"/>
    <w:rsid w:val="000022BF"/>
    <w:rsid w:val="00002511"/>
    <w:rsid w:val="00002585"/>
    <w:rsid w:val="000028D6"/>
    <w:rsid w:val="00002B6E"/>
    <w:rsid w:val="00002C11"/>
    <w:rsid w:val="000031DA"/>
    <w:rsid w:val="0000356E"/>
    <w:rsid w:val="000036FA"/>
    <w:rsid w:val="00003918"/>
    <w:rsid w:val="0000393B"/>
    <w:rsid w:val="00003AF0"/>
    <w:rsid w:val="00003DC5"/>
    <w:rsid w:val="00003DCB"/>
    <w:rsid w:val="000040B8"/>
    <w:rsid w:val="0000412F"/>
    <w:rsid w:val="0000413C"/>
    <w:rsid w:val="0000414B"/>
    <w:rsid w:val="00004250"/>
    <w:rsid w:val="0000426D"/>
    <w:rsid w:val="00004285"/>
    <w:rsid w:val="0000466D"/>
    <w:rsid w:val="00004760"/>
    <w:rsid w:val="00004B09"/>
    <w:rsid w:val="00004D05"/>
    <w:rsid w:val="00004F05"/>
    <w:rsid w:val="000050B8"/>
    <w:rsid w:val="00005110"/>
    <w:rsid w:val="0000540B"/>
    <w:rsid w:val="00005478"/>
    <w:rsid w:val="0000576F"/>
    <w:rsid w:val="000057DA"/>
    <w:rsid w:val="0000582D"/>
    <w:rsid w:val="00005D64"/>
    <w:rsid w:val="00005DF2"/>
    <w:rsid w:val="0000603F"/>
    <w:rsid w:val="0000627A"/>
    <w:rsid w:val="000063F9"/>
    <w:rsid w:val="00006423"/>
    <w:rsid w:val="00006B66"/>
    <w:rsid w:val="00006DB4"/>
    <w:rsid w:val="00006F7D"/>
    <w:rsid w:val="000075E2"/>
    <w:rsid w:val="000075FF"/>
    <w:rsid w:val="00007940"/>
    <w:rsid w:val="00007B3B"/>
    <w:rsid w:val="00007B85"/>
    <w:rsid w:val="00007C1C"/>
    <w:rsid w:val="00010613"/>
    <w:rsid w:val="00010780"/>
    <w:rsid w:val="000108CC"/>
    <w:rsid w:val="00010A78"/>
    <w:rsid w:val="00011065"/>
    <w:rsid w:val="00011A76"/>
    <w:rsid w:val="00011A88"/>
    <w:rsid w:val="00011B42"/>
    <w:rsid w:val="00011BCC"/>
    <w:rsid w:val="00011D29"/>
    <w:rsid w:val="0001214F"/>
    <w:rsid w:val="0001215F"/>
    <w:rsid w:val="0001238E"/>
    <w:rsid w:val="00012517"/>
    <w:rsid w:val="000127A0"/>
    <w:rsid w:val="000128AD"/>
    <w:rsid w:val="00012EDD"/>
    <w:rsid w:val="00013070"/>
    <w:rsid w:val="000134C1"/>
    <w:rsid w:val="000136E2"/>
    <w:rsid w:val="00013A4B"/>
    <w:rsid w:val="00013BF0"/>
    <w:rsid w:val="000149FE"/>
    <w:rsid w:val="00014AC9"/>
    <w:rsid w:val="00014ECD"/>
    <w:rsid w:val="00014EED"/>
    <w:rsid w:val="00014F3C"/>
    <w:rsid w:val="000154F8"/>
    <w:rsid w:val="00015836"/>
    <w:rsid w:val="00015C99"/>
    <w:rsid w:val="00015DAD"/>
    <w:rsid w:val="00015DF0"/>
    <w:rsid w:val="00016276"/>
    <w:rsid w:val="00016320"/>
    <w:rsid w:val="000168B7"/>
    <w:rsid w:val="00016AD8"/>
    <w:rsid w:val="00016BEC"/>
    <w:rsid w:val="00016C06"/>
    <w:rsid w:val="00016CB4"/>
    <w:rsid w:val="00016D9D"/>
    <w:rsid w:val="0001702C"/>
    <w:rsid w:val="00017086"/>
    <w:rsid w:val="0001715F"/>
    <w:rsid w:val="00017494"/>
    <w:rsid w:val="00017598"/>
    <w:rsid w:val="00017706"/>
    <w:rsid w:val="000178BE"/>
    <w:rsid w:val="000202BB"/>
    <w:rsid w:val="00020698"/>
    <w:rsid w:val="00020897"/>
    <w:rsid w:val="00020B5C"/>
    <w:rsid w:val="00020C9C"/>
    <w:rsid w:val="00020D53"/>
    <w:rsid w:val="00020E9A"/>
    <w:rsid w:val="00020EFF"/>
    <w:rsid w:val="000212B2"/>
    <w:rsid w:val="000212C3"/>
    <w:rsid w:val="00021409"/>
    <w:rsid w:val="000216BD"/>
    <w:rsid w:val="00021C88"/>
    <w:rsid w:val="00021C98"/>
    <w:rsid w:val="00021DC4"/>
    <w:rsid w:val="00021E9A"/>
    <w:rsid w:val="0002247E"/>
    <w:rsid w:val="00022AD9"/>
    <w:rsid w:val="00023385"/>
    <w:rsid w:val="000235E3"/>
    <w:rsid w:val="00023647"/>
    <w:rsid w:val="000237CE"/>
    <w:rsid w:val="00023F47"/>
    <w:rsid w:val="0002423B"/>
    <w:rsid w:val="0002454C"/>
    <w:rsid w:val="00024599"/>
    <w:rsid w:val="00024821"/>
    <w:rsid w:val="0002509E"/>
    <w:rsid w:val="00025714"/>
    <w:rsid w:val="000259B6"/>
    <w:rsid w:val="00025AF9"/>
    <w:rsid w:val="00025FF8"/>
    <w:rsid w:val="0002619D"/>
    <w:rsid w:val="000261AE"/>
    <w:rsid w:val="00026345"/>
    <w:rsid w:val="00026396"/>
    <w:rsid w:val="00026483"/>
    <w:rsid w:val="00026536"/>
    <w:rsid w:val="0002672F"/>
    <w:rsid w:val="000267CD"/>
    <w:rsid w:val="000268A3"/>
    <w:rsid w:val="0002699A"/>
    <w:rsid w:val="00026A62"/>
    <w:rsid w:val="00026B8B"/>
    <w:rsid w:val="00026BDB"/>
    <w:rsid w:val="00026CB1"/>
    <w:rsid w:val="00026E2C"/>
    <w:rsid w:val="00027063"/>
    <w:rsid w:val="0002742E"/>
    <w:rsid w:val="00027543"/>
    <w:rsid w:val="00027825"/>
    <w:rsid w:val="00027B21"/>
    <w:rsid w:val="00027D96"/>
    <w:rsid w:val="00027E38"/>
    <w:rsid w:val="00027E56"/>
    <w:rsid w:val="00030084"/>
    <w:rsid w:val="000302EF"/>
    <w:rsid w:val="00030627"/>
    <w:rsid w:val="000307D1"/>
    <w:rsid w:val="00030A55"/>
    <w:rsid w:val="00030E26"/>
    <w:rsid w:val="00031322"/>
    <w:rsid w:val="00031A10"/>
    <w:rsid w:val="00031AD3"/>
    <w:rsid w:val="00031BB7"/>
    <w:rsid w:val="00031C55"/>
    <w:rsid w:val="00031F1E"/>
    <w:rsid w:val="00032039"/>
    <w:rsid w:val="00032341"/>
    <w:rsid w:val="00032C75"/>
    <w:rsid w:val="00032F5F"/>
    <w:rsid w:val="00033247"/>
    <w:rsid w:val="000337D0"/>
    <w:rsid w:val="00033846"/>
    <w:rsid w:val="00033CD5"/>
    <w:rsid w:val="00033DA1"/>
    <w:rsid w:val="00034046"/>
    <w:rsid w:val="00034075"/>
    <w:rsid w:val="000340FE"/>
    <w:rsid w:val="00034145"/>
    <w:rsid w:val="000343A1"/>
    <w:rsid w:val="00034558"/>
    <w:rsid w:val="00034738"/>
    <w:rsid w:val="00034739"/>
    <w:rsid w:val="00034A0A"/>
    <w:rsid w:val="00034C42"/>
    <w:rsid w:val="00034DAF"/>
    <w:rsid w:val="000353A4"/>
    <w:rsid w:val="000359C6"/>
    <w:rsid w:val="00035D07"/>
    <w:rsid w:val="00036179"/>
    <w:rsid w:val="000363C4"/>
    <w:rsid w:val="000365A3"/>
    <w:rsid w:val="00036666"/>
    <w:rsid w:val="00036679"/>
    <w:rsid w:val="00036AB8"/>
    <w:rsid w:val="00036ACB"/>
    <w:rsid w:val="00036FDC"/>
    <w:rsid w:val="000373FE"/>
    <w:rsid w:val="000376CD"/>
    <w:rsid w:val="000377A2"/>
    <w:rsid w:val="00037B2A"/>
    <w:rsid w:val="00037E52"/>
    <w:rsid w:val="0004026A"/>
    <w:rsid w:val="000405DE"/>
    <w:rsid w:val="000407FD"/>
    <w:rsid w:val="00040993"/>
    <w:rsid w:val="00040BA5"/>
    <w:rsid w:val="00040D0D"/>
    <w:rsid w:val="00041205"/>
    <w:rsid w:val="00041332"/>
    <w:rsid w:val="00041617"/>
    <w:rsid w:val="00041684"/>
    <w:rsid w:val="0004171C"/>
    <w:rsid w:val="00041C94"/>
    <w:rsid w:val="00042410"/>
    <w:rsid w:val="00042464"/>
    <w:rsid w:val="000424F1"/>
    <w:rsid w:val="00042685"/>
    <w:rsid w:val="000427DE"/>
    <w:rsid w:val="00042C5E"/>
    <w:rsid w:val="00042F7E"/>
    <w:rsid w:val="000430F4"/>
    <w:rsid w:val="00043326"/>
    <w:rsid w:val="000435B5"/>
    <w:rsid w:val="0004367A"/>
    <w:rsid w:val="00043756"/>
    <w:rsid w:val="00043874"/>
    <w:rsid w:val="0004439B"/>
    <w:rsid w:val="00044899"/>
    <w:rsid w:val="00044A94"/>
    <w:rsid w:val="00044B6B"/>
    <w:rsid w:val="00044C68"/>
    <w:rsid w:val="0004504A"/>
    <w:rsid w:val="00045055"/>
    <w:rsid w:val="00045223"/>
    <w:rsid w:val="000455A1"/>
    <w:rsid w:val="000455D7"/>
    <w:rsid w:val="000459AF"/>
    <w:rsid w:val="00045B17"/>
    <w:rsid w:val="00045B63"/>
    <w:rsid w:val="00046371"/>
    <w:rsid w:val="000464E1"/>
    <w:rsid w:val="00046AC5"/>
    <w:rsid w:val="00046CB1"/>
    <w:rsid w:val="00046EB0"/>
    <w:rsid w:val="000470B7"/>
    <w:rsid w:val="000475F0"/>
    <w:rsid w:val="00047849"/>
    <w:rsid w:val="00047E02"/>
    <w:rsid w:val="00050053"/>
    <w:rsid w:val="00050235"/>
    <w:rsid w:val="00050384"/>
    <w:rsid w:val="00050536"/>
    <w:rsid w:val="00050832"/>
    <w:rsid w:val="0005125C"/>
    <w:rsid w:val="00051334"/>
    <w:rsid w:val="00051374"/>
    <w:rsid w:val="00051376"/>
    <w:rsid w:val="0005148C"/>
    <w:rsid w:val="0005243D"/>
    <w:rsid w:val="0005283D"/>
    <w:rsid w:val="00052BD2"/>
    <w:rsid w:val="00052FAA"/>
    <w:rsid w:val="0005389B"/>
    <w:rsid w:val="00053A09"/>
    <w:rsid w:val="00053A38"/>
    <w:rsid w:val="00053BFC"/>
    <w:rsid w:val="000540F1"/>
    <w:rsid w:val="000541D9"/>
    <w:rsid w:val="0005426E"/>
    <w:rsid w:val="000542E4"/>
    <w:rsid w:val="00054463"/>
    <w:rsid w:val="000545B3"/>
    <w:rsid w:val="000547B7"/>
    <w:rsid w:val="00054EBA"/>
    <w:rsid w:val="000551E2"/>
    <w:rsid w:val="000553C4"/>
    <w:rsid w:val="000555E0"/>
    <w:rsid w:val="0005563D"/>
    <w:rsid w:val="0005570A"/>
    <w:rsid w:val="00055735"/>
    <w:rsid w:val="000557EB"/>
    <w:rsid w:val="000559D3"/>
    <w:rsid w:val="00055A85"/>
    <w:rsid w:val="00056384"/>
    <w:rsid w:val="000567C0"/>
    <w:rsid w:val="00056C22"/>
    <w:rsid w:val="00057180"/>
    <w:rsid w:val="00057215"/>
    <w:rsid w:val="000573ED"/>
    <w:rsid w:val="00057757"/>
    <w:rsid w:val="00057A10"/>
    <w:rsid w:val="00060157"/>
    <w:rsid w:val="0006019E"/>
    <w:rsid w:val="000608BE"/>
    <w:rsid w:val="00060939"/>
    <w:rsid w:val="00060A39"/>
    <w:rsid w:val="00060A61"/>
    <w:rsid w:val="00060BEB"/>
    <w:rsid w:val="00060C59"/>
    <w:rsid w:val="00061212"/>
    <w:rsid w:val="00061645"/>
    <w:rsid w:val="000616F2"/>
    <w:rsid w:val="0006179E"/>
    <w:rsid w:val="00061B51"/>
    <w:rsid w:val="00061D34"/>
    <w:rsid w:val="00061F37"/>
    <w:rsid w:val="00061FD6"/>
    <w:rsid w:val="000621B7"/>
    <w:rsid w:val="0006270B"/>
    <w:rsid w:val="00062B33"/>
    <w:rsid w:val="00062F6D"/>
    <w:rsid w:val="0006301A"/>
    <w:rsid w:val="000631CD"/>
    <w:rsid w:val="0006324E"/>
    <w:rsid w:val="000633CE"/>
    <w:rsid w:val="000633D6"/>
    <w:rsid w:val="000633DF"/>
    <w:rsid w:val="000634BC"/>
    <w:rsid w:val="00063588"/>
    <w:rsid w:val="000637FC"/>
    <w:rsid w:val="00063983"/>
    <w:rsid w:val="0006474A"/>
    <w:rsid w:val="000647BE"/>
    <w:rsid w:val="0006493F"/>
    <w:rsid w:val="00064A34"/>
    <w:rsid w:val="00064DE5"/>
    <w:rsid w:val="00065083"/>
    <w:rsid w:val="0006580B"/>
    <w:rsid w:val="00065A6D"/>
    <w:rsid w:val="00065BC8"/>
    <w:rsid w:val="0006613E"/>
    <w:rsid w:val="000661AE"/>
    <w:rsid w:val="0006651E"/>
    <w:rsid w:val="000665FA"/>
    <w:rsid w:val="000666C3"/>
    <w:rsid w:val="00066C2B"/>
    <w:rsid w:val="00066F65"/>
    <w:rsid w:val="00067196"/>
    <w:rsid w:val="000674AD"/>
    <w:rsid w:val="0006755B"/>
    <w:rsid w:val="000675FF"/>
    <w:rsid w:val="000679E4"/>
    <w:rsid w:val="00070327"/>
    <w:rsid w:val="00070442"/>
    <w:rsid w:val="00070731"/>
    <w:rsid w:val="00070784"/>
    <w:rsid w:val="00070B0B"/>
    <w:rsid w:val="00070CDC"/>
    <w:rsid w:val="00070CEA"/>
    <w:rsid w:val="00070DBC"/>
    <w:rsid w:val="00070E46"/>
    <w:rsid w:val="00070F2B"/>
    <w:rsid w:val="00071199"/>
    <w:rsid w:val="00071443"/>
    <w:rsid w:val="00071CA9"/>
    <w:rsid w:val="00071D46"/>
    <w:rsid w:val="000723E8"/>
    <w:rsid w:val="0007249D"/>
    <w:rsid w:val="00072511"/>
    <w:rsid w:val="00073060"/>
    <w:rsid w:val="000734A1"/>
    <w:rsid w:val="00073A41"/>
    <w:rsid w:val="00073DDD"/>
    <w:rsid w:val="0007407C"/>
    <w:rsid w:val="000749E9"/>
    <w:rsid w:val="000749FE"/>
    <w:rsid w:val="00074A01"/>
    <w:rsid w:val="00074ADC"/>
    <w:rsid w:val="00074BAE"/>
    <w:rsid w:val="00074D80"/>
    <w:rsid w:val="00075192"/>
    <w:rsid w:val="000758D0"/>
    <w:rsid w:val="000759CB"/>
    <w:rsid w:val="000759F1"/>
    <w:rsid w:val="000759F9"/>
    <w:rsid w:val="00075BE6"/>
    <w:rsid w:val="00075CCC"/>
    <w:rsid w:val="00075CF1"/>
    <w:rsid w:val="00075F0D"/>
    <w:rsid w:val="0007646A"/>
    <w:rsid w:val="0007649B"/>
    <w:rsid w:val="000765CA"/>
    <w:rsid w:val="000766B2"/>
    <w:rsid w:val="000766E7"/>
    <w:rsid w:val="000767D6"/>
    <w:rsid w:val="000767F4"/>
    <w:rsid w:val="000767FB"/>
    <w:rsid w:val="0007680C"/>
    <w:rsid w:val="00076AE6"/>
    <w:rsid w:val="00076D04"/>
    <w:rsid w:val="0007725F"/>
    <w:rsid w:val="000775AF"/>
    <w:rsid w:val="000776FA"/>
    <w:rsid w:val="0007771A"/>
    <w:rsid w:val="00077F83"/>
    <w:rsid w:val="000800DF"/>
    <w:rsid w:val="00080837"/>
    <w:rsid w:val="000809E3"/>
    <w:rsid w:val="000809FD"/>
    <w:rsid w:val="00080C20"/>
    <w:rsid w:val="00080CD9"/>
    <w:rsid w:val="00080DA0"/>
    <w:rsid w:val="00080DD1"/>
    <w:rsid w:val="000813E4"/>
    <w:rsid w:val="000813F0"/>
    <w:rsid w:val="000814C8"/>
    <w:rsid w:val="0008151A"/>
    <w:rsid w:val="0008162C"/>
    <w:rsid w:val="0008172D"/>
    <w:rsid w:val="000819B2"/>
    <w:rsid w:val="000819CE"/>
    <w:rsid w:val="00081B73"/>
    <w:rsid w:val="00081EDE"/>
    <w:rsid w:val="00081F86"/>
    <w:rsid w:val="00081FB1"/>
    <w:rsid w:val="0008215B"/>
    <w:rsid w:val="00082174"/>
    <w:rsid w:val="000823C3"/>
    <w:rsid w:val="00082462"/>
    <w:rsid w:val="0008265A"/>
    <w:rsid w:val="000827E0"/>
    <w:rsid w:val="00082E1D"/>
    <w:rsid w:val="00082FAC"/>
    <w:rsid w:val="0008323E"/>
    <w:rsid w:val="000835BB"/>
    <w:rsid w:val="000837F7"/>
    <w:rsid w:val="00083967"/>
    <w:rsid w:val="00083990"/>
    <w:rsid w:val="00083DC6"/>
    <w:rsid w:val="00083DE5"/>
    <w:rsid w:val="000845F6"/>
    <w:rsid w:val="000849AF"/>
    <w:rsid w:val="00084E16"/>
    <w:rsid w:val="00084E45"/>
    <w:rsid w:val="00084FCD"/>
    <w:rsid w:val="00085243"/>
    <w:rsid w:val="000853F8"/>
    <w:rsid w:val="00085699"/>
    <w:rsid w:val="00085840"/>
    <w:rsid w:val="00086444"/>
    <w:rsid w:val="000869F4"/>
    <w:rsid w:val="00086A02"/>
    <w:rsid w:val="00086CDC"/>
    <w:rsid w:val="00086DD7"/>
    <w:rsid w:val="00087072"/>
    <w:rsid w:val="00087530"/>
    <w:rsid w:val="00087669"/>
    <w:rsid w:val="000877E4"/>
    <w:rsid w:val="00087CF6"/>
    <w:rsid w:val="00087FAD"/>
    <w:rsid w:val="0009002C"/>
    <w:rsid w:val="0009022B"/>
    <w:rsid w:val="00090327"/>
    <w:rsid w:val="000909AD"/>
    <w:rsid w:val="00090A01"/>
    <w:rsid w:val="00090D83"/>
    <w:rsid w:val="00091280"/>
    <w:rsid w:val="000913D9"/>
    <w:rsid w:val="00091741"/>
    <w:rsid w:val="000918FD"/>
    <w:rsid w:val="00091D3B"/>
    <w:rsid w:val="00091DDD"/>
    <w:rsid w:val="00091EA6"/>
    <w:rsid w:val="00092084"/>
    <w:rsid w:val="00092B83"/>
    <w:rsid w:val="00092D54"/>
    <w:rsid w:val="00092E5D"/>
    <w:rsid w:val="00093199"/>
    <w:rsid w:val="00093809"/>
    <w:rsid w:val="000938C0"/>
    <w:rsid w:val="00093A0A"/>
    <w:rsid w:val="00093CF9"/>
    <w:rsid w:val="00093D0F"/>
    <w:rsid w:val="00093EE9"/>
    <w:rsid w:val="00093FB0"/>
    <w:rsid w:val="00094307"/>
    <w:rsid w:val="0009453F"/>
    <w:rsid w:val="00094542"/>
    <w:rsid w:val="000949F7"/>
    <w:rsid w:val="00095588"/>
    <w:rsid w:val="0009561D"/>
    <w:rsid w:val="00095D88"/>
    <w:rsid w:val="00096059"/>
    <w:rsid w:val="00096411"/>
    <w:rsid w:val="0009641D"/>
    <w:rsid w:val="0009659D"/>
    <w:rsid w:val="00096647"/>
    <w:rsid w:val="00096A3F"/>
    <w:rsid w:val="00096E24"/>
    <w:rsid w:val="00096E44"/>
    <w:rsid w:val="00096FC7"/>
    <w:rsid w:val="00097429"/>
    <w:rsid w:val="00097478"/>
    <w:rsid w:val="00097610"/>
    <w:rsid w:val="0009775F"/>
    <w:rsid w:val="000977AE"/>
    <w:rsid w:val="00097CBB"/>
    <w:rsid w:val="00097E08"/>
    <w:rsid w:val="000A06AA"/>
    <w:rsid w:val="000A0A34"/>
    <w:rsid w:val="000A0DC4"/>
    <w:rsid w:val="000A0F9F"/>
    <w:rsid w:val="000A1003"/>
    <w:rsid w:val="000A103F"/>
    <w:rsid w:val="000A1819"/>
    <w:rsid w:val="000A186D"/>
    <w:rsid w:val="000A191E"/>
    <w:rsid w:val="000A1BCC"/>
    <w:rsid w:val="000A1D7C"/>
    <w:rsid w:val="000A2285"/>
    <w:rsid w:val="000A23F8"/>
    <w:rsid w:val="000A2912"/>
    <w:rsid w:val="000A2DFF"/>
    <w:rsid w:val="000A2F86"/>
    <w:rsid w:val="000A33F5"/>
    <w:rsid w:val="000A358C"/>
    <w:rsid w:val="000A3B7E"/>
    <w:rsid w:val="000A4112"/>
    <w:rsid w:val="000A44BA"/>
    <w:rsid w:val="000A4555"/>
    <w:rsid w:val="000A4837"/>
    <w:rsid w:val="000A4DBB"/>
    <w:rsid w:val="000A4EAD"/>
    <w:rsid w:val="000A50F1"/>
    <w:rsid w:val="000A522D"/>
    <w:rsid w:val="000A5286"/>
    <w:rsid w:val="000A579D"/>
    <w:rsid w:val="000A5890"/>
    <w:rsid w:val="000A5AF2"/>
    <w:rsid w:val="000A5DC9"/>
    <w:rsid w:val="000A5EA9"/>
    <w:rsid w:val="000A5F9A"/>
    <w:rsid w:val="000A65B5"/>
    <w:rsid w:val="000A69C2"/>
    <w:rsid w:val="000A6AAC"/>
    <w:rsid w:val="000A6D0A"/>
    <w:rsid w:val="000A6E8D"/>
    <w:rsid w:val="000A7086"/>
    <w:rsid w:val="000A70FC"/>
    <w:rsid w:val="000A71E9"/>
    <w:rsid w:val="000A74FE"/>
    <w:rsid w:val="000A757E"/>
    <w:rsid w:val="000A7744"/>
    <w:rsid w:val="000A7D04"/>
    <w:rsid w:val="000B08EE"/>
    <w:rsid w:val="000B09A4"/>
    <w:rsid w:val="000B0A96"/>
    <w:rsid w:val="000B0C5A"/>
    <w:rsid w:val="000B0CA7"/>
    <w:rsid w:val="000B1524"/>
    <w:rsid w:val="000B1631"/>
    <w:rsid w:val="000B19A7"/>
    <w:rsid w:val="000B1A66"/>
    <w:rsid w:val="000B1DC9"/>
    <w:rsid w:val="000B1F21"/>
    <w:rsid w:val="000B254E"/>
    <w:rsid w:val="000B279D"/>
    <w:rsid w:val="000B2EC2"/>
    <w:rsid w:val="000B30C2"/>
    <w:rsid w:val="000B30D2"/>
    <w:rsid w:val="000B341E"/>
    <w:rsid w:val="000B358C"/>
    <w:rsid w:val="000B36E5"/>
    <w:rsid w:val="000B37C7"/>
    <w:rsid w:val="000B3A76"/>
    <w:rsid w:val="000B3AFD"/>
    <w:rsid w:val="000B3EE8"/>
    <w:rsid w:val="000B4181"/>
    <w:rsid w:val="000B4356"/>
    <w:rsid w:val="000B43FA"/>
    <w:rsid w:val="000B48D4"/>
    <w:rsid w:val="000B4D2C"/>
    <w:rsid w:val="000B4E8C"/>
    <w:rsid w:val="000B5055"/>
    <w:rsid w:val="000B5227"/>
    <w:rsid w:val="000B52A4"/>
    <w:rsid w:val="000B5328"/>
    <w:rsid w:val="000B5679"/>
    <w:rsid w:val="000B5A07"/>
    <w:rsid w:val="000B5D5D"/>
    <w:rsid w:val="000B5ED3"/>
    <w:rsid w:val="000B6070"/>
    <w:rsid w:val="000B6146"/>
    <w:rsid w:val="000B6424"/>
    <w:rsid w:val="000B67C2"/>
    <w:rsid w:val="000B67ED"/>
    <w:rsid w:val="000B6A73"/>
    <w:rsid w:val="000B719C"/>
    <w:rsid w:val="000B72D6"/>
    <w:rsid w:val="000B7360"/>
    <w:rsid w:val="000B739E"/>
    <w:rsid w:val="000B7744"/>
    <w:rsid w:val="000B77F8"/>
    <w:rsid w:val="000B7C5E"/>
    <w:rsid w:val="000B7DCF"/>
    <w:rsid w:val="000C001F"/>
    <w:rsid w:val="000C0031"/>
    <w:rsid w:val="000C00D5"/>
    <w:rsid w:val="000C0345"/>
    <w:rsid w:val="000C04C8"/>
    <w:rsid w:val="000C0B39"/>
    <w:rsid w:val="000C0CD8"/>
    <w:rsid w:val="000C14ED"/>
    <w:rsid w:val="000C167C"/>
    <w:rsid w:val="000C16F5"/>
    <w:rsid w:val="000C176E"/>
    <w:rsid w:val="000C1A84"/>
    <w:rsid w:val="000C2105"/>
    <w:rsid w:val="000C2720"/>
    <w:rsid w:val="000C29B9"/>
    <w:rsid w:val="000C2DB6"/>
    <w:rsid w:val="000C2E1F"/>
    <w:rsid w:val="000C2E44"/>
    <w:rsid w:val="000C2EBD"/>
    <w:rsid w:val="000C2EC4"/>
    <w:rsid w:val="000C33B2"/>
    <w:rsid w:val="000C3935"/>
    <w:rsid w:val="000C3A38"/>
    <w:rsid w:val="000C3A8E"/>
    <w:rsid w:val="000C3ABE"/>
    <w:rsid w:val="000C3BF2"/>
    <w:rsid w:val="000C3F2E"/>
    <w:rsid w:val="000C3F9E"/>
    <w:rsid w:val="000C4198"/>
    <w:rsid w:val="000C41CC"/>
    <w:rsid w:val="000C4271"/>
    <w:rsid w:val="000C439B"/>
    <w:rsid w:val="000C43AD"/>
    <w:rsid w:val="000C467D"/>
    <w:rsid w:val="000C4892"/>
    <w:rsid w:val="000C4A59"/>
    <w:rsid w:val="000C4ABF"/>
    <w:rsid w:val="000C5F43"/>
    <w:rsid w:val="000C5FA4"/>
    <w:rsid w:val="000C693F"/>
    <w:rsid w:val="000C6AFC"/>
    <w:rsid w:val="000C6D11"/>
    <w:rsid w:val="000C6D25"/>
    <w:rsid w:val="000C6EB9"/>
    <w:rsid w:val="000C6F77"/>
    <w:rsid w:val="000C6FA4"/>
    <w:rsid w:val="000C7167"/>
    <w:rsid w:val="000C752C"/>
    <w:rsid w:val="000C7539"/>
    <w:rsid w:val="000C797F"/>
    <w:rsid w:val="000C7C44"/>
    <w:rsid w:val="000C7E93"/>
    <w:rsid w:val="000D0957"/>
    <w:rsid w:val="000D0AD6"/>
    <w:rsid w:val="000D0B29"/>
    <w:rsid w:val="000D0DBE"/>
    <w:rsid w:val="000D0EEE"/>
    <w:rsid w:val="000D0F62"/>
    <w:rsid w:val="000D100A"/>
    <w:rsid w:val="000D12BE"/>
    <w:rsid w:val="000D12F4"/>
    <w:rsid w:val="000D1574"/>
    <w:rsid w:val="000D15D5"/>
    <w:rsid w:val="000D2758"/>
    <w:rsid w:val="000D2771"/>
    <w:rsid w:val="000D2B05"/>
    <w:rsid w:val="000D2DAC"/>
    <w:rsid w:val="000D2F4C"/>
    <w:rsid w:val="000D31DC"/>
    <w:rsid w:val="000D3427"/>
    <w:rsid w:val="000D36B3"/>
    <w:rsid w:val="000D37B2"/>
    <w:rsid w:val="000D3C3B"/>
    <w:rsid w:val="000D3F06"/>
    <w:rsid w:val="000D43C0"/>
    <w:rsid w:val="000D44F2"/>
    <w:rsid w:val="000D4582"/>
    <w:rsid w:val="000D4647"/>
    <w:rsid w:val="000D469F"/>
    <w:rsid w:val="000D48BB"/>
    <w:rsid w:val="000D4FA8"/>
    <w:rsid w:val="000D50FD"/>
    <w:rsid w:val="000D511B"/>
    <w:rsid w:val="000D597C"/>
    <w:rsid w:val="000D61E4"/>
    <w:rsid w:val="000D6274"/>
    <w:rsid w:val="000D629E"/>
    <w:rsid w:val="000D650E"/>
    <w:rsid w:val="000D6626"/>
    <w:rsid w:val="000D691E"/>
    <w:rsid w:val="000D6F0E"/>
    <w:rsid w:val="000D7259"/>
    <w:rsid w:val="000D72DA"/>
    <w:rsid w:val="000D7B8D"/>
    <w:rsid w:val="000D7BA6"/>
    <w:rsid w:val="000D7C56"/>
    <w:rsid w:val="000D7EE3"/>
    <w:rsid w:val="000D7F2A"/>
    <w:rsid w:val="000E0322"/>
    <w:rsid w:val="000E03F5"/>
    <w:rsid w:val="000E04C1"/>
    <w:rsid w:val="000E0603"/>
    <w:rsid w:val="000E0605"/>
    <w:rsid w:val="000E070E"/>
    <w:rsid w:val="000E08F9"/>
    <w:rsid w:val="000E0F51"/>
    <w:rsid w:val="000E13F2"/>
    <w:rsid w:val="000E154A"/>
    <w:rsid w:val="000E1A5B"/>
    <w:rsid w:val="000E1B0E"/>
    <w:rsid w:val="000E1BE0"/>
    <w:rsid w:val="000E1D3C"/>
    <w:rsid w:val="000E21BE"/>
    <w:rsid w:val="000E240E"/>
    <w:rsid w:val="000E2836"/>
    <w:rsid w:val="000E291A"/>
    <w:rsid w:val="000E2A21"/>
    <w:rsid w:val="000E2DBE"/>
    <w:rsid w:val="000E2F0A"/>
    <w:rsid w:val="000E2FC8"/>
    <w:rsid w:val="000E2FE9"/>
    <w:rsid w:val="000E3091"/>
    <w:rsid w:val="000E33E1"/>
    <w:rsid w:val="000E3458"/>
    <w:rsid w:val="000E395C"/>
    <w:rsid w:val="000E3976"/>
    <w:rsid w:val="000E3BB5"/>
    <w:rsid w:val="000E3E43"/>
    <w:rsid w:val="000E41E9"/>
    <w:rsid w:val="000E4219"/>
    <w:rsid w:val="000E4264"/>
    <w:rsid w:val="000E4328"/>
    <w:rsid w:val="000E48A8"/>
    <w:rsid w:val="000E4975"/>
    <w:rsid w:val="000E4CC7"/>
    <w:rsid w:val="000E4E4D"/>
    <w:rsid w:val="000E50DA"/>
    <w:rsid w:val="000E5642"/>
    <w:rsid w:val="000E59EA"/>
    <w:rsid w:val="000E5B5E"/>
    <w:rsid w:val="000E5C62"/>
    <w:rsid w:val="000E5CDE"/>
    <w:rsid w:val="000E5D7D"/>
    <w:rsid w:val="000E5FA1"/>
    <w:rsid w:val="000E62DC"/>
    <w:rsid w:val="000E64A3"/>
    <w:rsid w:val="000E6B3A"/>
    <w:rsid w:val="000E6FC7"/>
    <w:rsid w:val="000E7059"/>
    <w:rsid w:val="000E761E"/>
    <w:rsid w:val="000E7C7C"/>
    <w:rsid w:val="000F001A"/>
    <w:rsid w:val="000F0359"/>
    <w:rsid w:val="000F0398"/>
    <w:rsid w:val="000F040D"/>
    <w:rsid w:val="000F05F9"/>
    <w:rsid w:val="000F07A7"/>
    <w:rsid w:val="000F08F9"/>
    <w:rsid w:val="000F0960"/>
    <w:rsid w:val="000F0D81"/>
    <w:rsid w:val="000F0F92"/>
    <w:rsid w:val="000F1155"/>
    <w:rsid w:val="000F11ED"/>
    <w:rsid w:val="000F126E"/>
    <w:rsid w:val="000F152B"/>
    <w:rsid w:val="000F23F4"/>
    <w:rsid w:val="000F2668"/>
    <w:rsid w:val="000F2A33"/>
    <w:rsid w:val="000F2AD1"/>
    <w:rsid w:val="000F2FE8"/>
    <w:rsid w:val="000F300C"/>
    <w:rsid w:val="000F3603"/>
    <w:rsid w:val="000F36C4"/>
    <w:rsid w:val="000F3F51"/>
    <w:rsid w:val="000F410F"/>
    <w:rsid w:val="000F434C"/>
    <w:rsid w:val="000F4BFB"/>
    <w:rsid w:val="000F4CB8"/>
    <w:rsid w:val="000F501B"/>
    <w:rsid w:val="000F5169"/>
    <w:rsid w:val="000F53A5"/>
    <w:rsid w:val="000F5C22"/>
    <w:rsid w:val="000F5C2C"/>
    <w:rsid w:val="000F5DD1"/>
    <w:rsid w:val="000F5E3F"/>
    <w:rsid w:val="000F5FDD"/>
    <w:rsid w:val="000F60A3"/>
    <w:rsid w:val="000F62AD"/>
    <w:rsid w:val="000F6391"/>
    <w:rsid w:val="000F6CAA"/>
    <w:rsid w:val="000F7152"/>
    <w:rsid w:val="000F7234"/>
    <w:rsid w:val="000F72D8"/>
    <w:rsid w:val="000F747E"/>
    <w:rsid w:val="000F77DD"/>
    <w:rsid w:val="000F7876"/>
    <w:rsid w:val="000F79FD"/>
    <w:rsid w:val="000F7B0C"/>
    <w:rsid w:val="000F7B70"/>
    <w:rsid w:val="000F7C6F"/>
    <w:rsid w:val="000F7DEC"/>
    <w:rsid w:val="0010000A"/>
    <w:rsid w:val="00100AB7"/>
    <w:rsid w:val="00100CE4"/>
    <w:rsid w:val="00100D90"/>
    <w:rsid w:val="00101256"/>
    <w:rsid w:val="00101480"/>
    <w:rsid w:val="00101B1F"/>
    <w:rsid w:val="00101C6E"/>
    <w:rsid w:val="00101FA2"/>
    <w:rsid w:val="001021DA"/>
    <w:rsid w:val="001025F6"/>
    <w:rsid w:val="001026BE"/>
    <w:rsid w:val="00102A30"/>
    <w:rsid w:val="00102BF3"/>
    <w:rsid w:val="00102DE7"/>
    <w:rsid w:val="001030F8"/>
    <w:rsid w:val="00103194"/>
    <w:rsid w:val="0010347D"/>
    <w:rsid w:val="00103528"/>
    <w:rsid w:val="001045C7"/>
    <w:rsid w:val="00104969"/>
    <w:rsid w:val="001053F9"/>
    <w:rsid w:val="00105542"/>
    <w:rsid w:val="00105950"/>
    <w:rsid w:val="00105A46"/>
    <w:rsid w:val="00105D6E"/>
    <w:rsid w:val="00105DA2"/>
    <w:rsid w:val="00105E34"/>
    <w:rsid w:val="001061FB"/>
    <w:rsid w:val="0010622E"/>
    <w:rsid w:val="001063C0"/>
    <w:rsid w:val="001063DE"/>
    <w:rsid w:val="00106766"/>
    <w:rsid w:val="00106959"/>
    <w:rsid w:val="00106A6E"/>
    <w:rsid w:val="00106B8C"/>
    <w:rsid w:val="0010716E"/>
    <w:rsid w:val="00107424"/>
    <w:rsid w:val="001074BD"/>
    <w:rsid w:val="001077D9"/>
    <w:rsid w:val="00107920"/>
    <w:rsid w:val="00107B1B"/>
    <w:rsid w:val="00107C2E"/>
    <w:rsid w:val="00107CC4"/>
    <w:rsid w:val="00107D3B"/>
    <w:rsid w:val="00107E3B"/>
    <w:rsid w:val="001103C7"/>
    <w:rsid w:val="00110738"/>
    <w:rsid w:val="00110851"/>
    <w:rsid w:val="00110B4F"/>
    <w:rsid w:val="00111389"/>
    <w:rsid w:val="00111455"/>
    <w:rsid w:val="001114CD"/>
    <w:rsid w:val="001115DF"/>
    <w:rsid w:val="001117C5"/>
    <w:rsid w:val="00111814"/>
    <w:rsid w:val="00111A4B"/>
    <w:rsid w:val="00111E15"/>
    <w:rsid w:val="001121B4"/>
    <w:rsid w:val="0011224F"/>
    <w:rsid w:val="0011231D"/>
    <w:rsid w:val="00112642"/>
    <w:rsid w:val="00112658"/>
    <w:rsid w:val="00112720"/>
    <w:rsid w:val="001129FA"/>
    <w:rsid w:val="00112AA8"/>
    <w:rsid w:val="00112C20"/>
    <w:rsid w:val="00112C7C"/>
    <w:rsid w:val="001137F6"/>
    <w:rsid w:val="001138B4"/>
    <w:rsid w:val="00113BAA"/>
    <w:rsid w:val="00114162"/>
    <w:rsid w:val="00114358"/>
    <w:rsid w:val="001143A9"/>
    <w:rsid w:val="001143B4"/>
    <w:rsid w:val="0011448D"/>
    <w:rsid w:val="00114C83"/>
    <w:rsid w:val="00114F73"/>
    <w:rsid w:val="0011504E"/>
    <w:rsid w:val="001154CE"/>
    <w:rsid w:val="00115796"/>
    <w:rsid w:val="001158DE"/>
    <w:rsid w:val="001159D5"/>
    <w:rsid w:val="00115AFE"/>
    <w:rsid w:val="00115CCC"/>
    <w:rsid w:val="00115DC6"/>
    <w:rsid w:val="00115F41"/>
    <w:rsid w:val="00116047"/>
    <w:rsid w:val="00116858"/>
    <w:rsid w:val="001168D5"/>
    <w:rsid w:val="001168F9"/>
    <w:rsid w:val="00116CE4"/>
    <w:rsid w:val="00116CEB"/>
    <w:rsid w:val="00116DE1"/>
    <w:rsid w:val="00116F22"/>
    <w:rsid w:val="00117324"/>
    <w:rsid w:val="0011763E"/>
    <w:rsid w:val="001177F8"/>
    <w:rsid w:val="001178B5"/>
    <w:rsid w:val="00117D13"/>
    <w:rsid w:val="001202E1"/>
    <w:rsid w:val="00120444"/>
    <w:rsid w:val="00120461"/>
    <w:rsid w:val="001205BA"/>
    <w:rsid w:val="00120706"/>
    <w:rsid w:val="00120BAA"/>
    <w:rsid w:val="00120F82"/>
    <w:rsid w:val="001210A8"/>
    <w:rsid w:val="001212ED"/>
    <w:rsid w:val="00121678"/>
    <w:rsid w:val="00121945"/>
    <w:rsid w:val="00121B0F"/>
    <w:rsid w:val="00121B1F"/>
    <w:rsid w:val="00121DAA"/>
    <w:rsid w:val="00121F7D"/>
    <w:rsid w:val="001222FB"/>
    <w:rsid w:val="0012248A"/>
    <w:rsid w:val="001226F0"/>
    <w:rsid w:val="00122AE9"/>
    <w:rsid w:val="00123581"/>
    <w:rsid w:val="00123746"/>
    <w:rsid w:val="00123CED"/>
    <w:rsid w:val="00123EA5"/>
    <w:rsid w:val="00123EBC"/>
    <w:rsid w:val="00123F39"/>
    <w:rsid w:val="00124194"/>
    <w:rsid w:val="00124385"/>
    <w:rsid w:val="001243EF"/>
    <w:rsid w:val="00124546"/>
    <w:rsid w:val="00124B99"/>
    <w:rsid w:val="00124DA8"/>
    <w:rsid w:val="00124E79"/>
    <w:rsid w:val="0012560F"/>
    <w:rsid w:val="00125E05"/>
    <w:rsid w:val="001260AD"/>
    <w:rsid w:val="001260FE"/>
    <w:rsid w:val="001262CA"/>
    <w:rsid w:val="0012637C"/>
    <w:rsid w:val="00126497"/>
    <w:rsid w:val="0012653E"/>
    <w:rsid w:val="00126647"/>
    <w:rsid w:val="001267DB"/>
    <w:rsid w:val="00126A9D"/>
    <w:rsid w:val="00126F37"/>
    <w:rsid w:val="001270F1"/>
    <w:rsid w:val="0012712F"/>
    <w:rsid w:val="00127321"/>
    <w:rsid w:val="0012757E"/>
    <w:rsid w:val="00127651"/>
    <w:rsid w:val="001278A5"/>
    <w:rsid w:val="00130512"/>
    <w:rsid w:val="00130729"/>
    <w:rsid w:val="00130F6E"/>
    <w:rsid w:val="00131101"/>
    <w:rsid w:val="00131166"/>
    <w:rsid w:val="0013179A"/>
    <w:rsid w:val="00131CB1"/>
    <w:rsid w:val="00131D74"/>
    <w:rsid w:val="001323F8"/>
    <w:rsid w:val="00132612"/>
    <w:rsid w:val="0013277B"/>
    <w:rsid w:val="00132A49"/>
    <w:rsid w:val="00132D86"/>
    <w:rsid w:val="00132E36"/>
    <w:rsid w:val="00133222"/>
    <w:rsid w:val="001335BD"/>
    <w:rsid w:val="00133674"/>
    <w:rsid w:val="00133812"/>
    <w:rsid w:val="001339CC"/>
    <w:rsid w:val="001339DC"/>
    <w:rsid w:val="00133BBD"/>
    <w:rsid w:val="001340C9"/>
    <w:rsid w:val="001341C0"/>
    <w:rsid w:val="00134253"/>
    <w:rsid w:val="0013441E"/>
    <w:rsid w:val="001345D1"/>
    <w:rsid w:val="0013469D"/>
    <w:rsid w:val="00134876"/>
    <w:rsid w:val="00134A0D"/>
    <w:rsid w:val="00134C9E"/>
    <w:rsid w:val="00135223"/>
    <w:rsid w:val="00135B29"/>
    <w:rsid w:val="00135D30"/>
    <w:rsid w:val="00135D5F"/>
    <w:rsid w:val="00135DED"/>
    <w:rsid w:val="00135E3E"/>
    <w:rsid w:val="00135EF7"/>
    <w:rsid w:val="00135F5F"/>
    <w:rsid w:val="00135FB2"/>
    <w:rsid w:val="00136003"/>
    <w:rsid w:val="001363EE"/>
    <w:rsid w:val="00136437"/>
    <w:rsid w:val="00136642"/>
    <w:rsid w:val="0013665B"/>
    <w:rsid w:val="00136792"/>
    <w:rsid w:val="001369DD"/>
    <w:rsid w:val="00136DA3"/>
    <w:rsid w:val="00137334"/>
    <w:rsid w:val="00137712"/>
    <w:rsid w:val="00137F0A"/>
    <w:rsid w:val="001401B1"/>
    <w:rsid w:val="001401D8"/>
    <w:rsid w:val="00140228"/>
    <w:rsid w:val="001409C2"/>
    <w:rsid w:val="00140C5E"/>
    <w:rsid w:val="00140EFD"/>
    <w:rsid w:val="00140F24"/>
    <w:rsid w:val="00140FA9"/>
    <w:rsid w:val="00141058"/>
    <w:rsid w:val="001410E2"/>
    <w:rsid w:val="001412B9"/>
    <w:rsid w:val="00141482"/>
    <w:rsid w:val="00141949"/>
    <w:rsid w:val="00141DD9"/>
    <w:rsid w:val="00142160"/>
    <w:rsid w:val="0014229B"/>
    <w:rsid w:val="00142B82"/>
    <w:rsid w:val="00142E2F"/>
    <w:rsid w:val="00142EF4"/>
    <w:rsid w:val="00142F24"/>
    <w:rsid w:val="0014335E"/>
    <w:rsid w:val="00144436"/>
    <w:rsid w:val="0014445B"/>
    <w:rsid w:val="001445C1"/>
    <w:rsid w:val="0014483C"/>
    <w:rsid w:val="00144EC5"/>
    <w:rsid w:val="00145205"/>
    <w:rsid w:val="001453FB"/>
    <w:rsid w:val="001457F8"/>
    <w:rsid w:val="00145BAC"/>
    <w:rsid w:val="00145C3D"/>
    <w:rsid w:val="00145DC0"/>
    <w:rsid w:val="00146430"/>
    <w:rsid w:val="00146563"/>
    <w:rsid w:val="0014667A"/>
    <w:rsid w:val="001466A5"/>
    <w:rsid w:val="001466E5"/>
    <w:rsid w:val="00146D26"/>
    <w:rsid w:val="00146F1A"/>
    <w:rsid w:val="00147259"/>
    <w:rsid w:val="001474CD"/>
    <w:rsid w:val="001474D4"/>
    <w:rsid w:val="001479E0"/>
    <w:rsid w:val="00147B38"/>
    <w:rsid w:val="00150153"/>
    <w:rsid w:val="001501FD"/>
    <w:rsid w:val="0015078E"/>
    <w:rsid w:val="00150AA6"/>
    <w:rsid w:val="00150ADD"/>
    <w:rsid w:val="00150BB0"/>
    <w:rsid w:val="00150E5E"/>
    <w:rsid w:val="00150F54"/>
    <w:rsid w:val="00150FC0"/>
    <w:rsid w:val="00151514"/>
    <w:rsid w:val="001518AD"/>
    <w:rsid w:val="001519B8"/>
    <w:rsid w:val="00151A01"/>
    <w:rsid w:val="00151B1D"/>
    <w:rsid w:val="00151C00"/>
    <w:rsid w:val="00152058"/>
    <w:rsid w:val="00152344"/>
    <w:rsid w:val="0015275E"/>
    <w:rsid w:val="00152761"/>
    <w:rsid w:val="001529DB"/>
    <w:rsid w:val="00152AB4"/>
    <w:rsid w:val="00152B1D"/>
    <w:rsid w:val="00152EAD"/>
    <w:rsid w:val="00153247"/>
    <w:rsid w:val="00153492"/>
    <w:rsid w:val="00153981"/>
    <w:rsid w:val="00153986"/>
    <w:rsid w:val="00153B14"/>
    <w:rsid w:val="00153B5B"/>
    <w:rsid w:val="00153C3D"/>
    <w:rsid w:val="00153DE1"/>
    <w:rsid w:val="00154485"/>
    <w:rsid w:val="001545FB"/>
    <w:rsid w:val="00154731"/>
    <w:rsid w:val="00154CF9"/>
    <w:rsid w:val="001555A5"/>
    <w:rsid w:val="0015583D"/>
    <w:rsid w:val="00155F0B"/>
    <w:rsid w:val="00155F47"/>
    <w:rsid w:val="00156041"/>
    <w:rsid w:val="00156094"/>
    <w:rsid w:val="00156601"/>
    <w:rsid w:val="001566AA"/>
    <w:rsid w:val="0015695C"/>
    <w:rsid w:val="00156A6A"/>
    <w:rsid w:val="00156C8C"/>
    <w:rsid w:val="00156E24"/>
    <w:rsid w:val="00156E9C"/>
    <w:rsid w:val="00157004"/>
    <w:rsid w:val="00157143"/>
    <w:rsid w:val="00157312"/>
    <w:rsid w:val="001578C2"/>
    <w:rsid w:val="00157BDF"/>
    <w:rsid w:val="0016018A"/>
    <w:rsid w:val="0016022A"/>
    <w:rsid w:val="0016056B"/>
    <w:rsid w:val="00160A67"/>
    <w:rsid w:val="00160BBF"/>
    <w:rsid w:val="00161335"/>
    <w:rsid w:val="00161806"/>
    <w:rsid w:val="00161942"/>
    <w:rsid w:val="00161C64"/>
    <w:rsid w:val="00161C7A"/>
    <w:rsid w:val="00161CF3"/>
    <w:rsid w:val="001624E0"/>
    <w:rsid w:val="00162C24"/>
    <w:rsid w:val="00162C4A"/>
    <w:rsid w:val="00162CE4"/>
    <w:rsid w:val="00162D2C"/>
    <w:rsid w:val="001634DA"/>
    <w:rsid w:val="00163A91"/>
    <w:rsid w:val="00163DD3"/>
    <w:rsid w:val="00163DE0"/>
    <w:rsid w:val="00163E18"/>
    <w:rsid w:val="00163E20"/>
    <w:rsid w:val="001642E7"/>
    <w:rsid w:val="00164508"/>
    <w:rsid w:val="0016489B"/>
    <w:rsid w:val="00164C11"/>
    <w:rsid w:val="00164C8B"/>
    <w:rsid w:val="00164CBB"/>
    <w:rsid w:val="00164E43"/>
    <w:rsid w:val="00164E6F"/>
    <w:rsid w:val="00165399"/>
    <w:rsid w:val="00165424"/>
    <w:rsid w:val="00165754"/>
    <w:rsid w:val="0016577B"/>
    <w:rsid w:val="001658AA"/>
    <w:rsid w:val="00165F50"/>
    <w:rsid w:val="0016660C"/>
    <w:rsid w:val="00166A2E"/>
    <w:rsid w:val="00166D91"/>
    <w:rsid w:val="00166F0C"/>
    <w:rsid w:val="00166FBB"/>
    <w:rsid w:val="00166FDC"/>
    <w:rsid w:val="00167128"/>
    <w:rsid w:val="001672A4"/>
    <w:rsid w:val="001674D4"/>
    <w:rsid w:val="00167731"/>
    <w:rsid w:val="00167D1E"/>
    <w:rsid w:val="00167D51"/>
    <w:rsid w:val="00167EAB"/>
    <w:rsid w:val="00170084"/>
    <w:rsid w:val="00170234"/>
    <w:rsid w:val="001703CA"/>
    <w:rsid w:val="00170411"/>
    <w:rsid w:val="00170B95"/>
    <w:rsid w:val="00170E07"/>
    <w:rsid w:val="00170EC2"/>
    <w:rsid w:val="0017111A"/>
    <w:rsid w:val="00171197"/>
    <w:rsid w:val="001711B1"/>
    <w:rsid w:val="0017132E"/>
    <w:rsid w:val="001718CE"/>
    <w:rsid w:val="00171A20"/>
    <w:rsid w:val="00171A90"/>
    <w:rsid w:val="00171AA3"/>
    <w:rsid w:val="00171AAF"/>
    <w:rsid w:val="00171E14"/>
    <w:rsid w:val="0017218C"/>
    <w:rsid w:val="00172206"/>
    <w:rsid w:val="001722F9"/>
    <w:rsid w:val="00172A6D"/>
    <w:rsid w:val="00172CE8"/>
    <w:rsid w:val="00172E2B"/>
    <w:rsid w:val="001730DF"/>
    <w:rsid w:val="00173353"/>
    <w:rsid w:val="0017340C"/>
    <w:rsid w:val="00173722"/>
    <w:rsid w:val="00173A3B"/>
    <w:rsid w:val="00173C18"/>
    <w:rsid w:val="00173D40"/>
    <w:rsid w:val="00173EC5"/>
    <w:rsid w:val="001740D2"/>
    <w:rsid w:val="00174729"/>
    <w:rsid w:val="00174AB1"/>
    <w:rsid w:val="00174C8A"/>
    <w:rsid w:val="00175212"/>
    <w:rsid w:val="001752ED"/>
    <w:rsid w:val="0017538A"/>
    <w:rsid w:val="00175471"/>
    <w:rsid w:val="001755D6"/>
    <w:rsid w:val="001757A4"/>
    <w:rsid w:val="00175803"/>
    <w:rsid w:val="001759E3"/>
    <w:rsid w:val="00175C2B"/>
    <w:rsid w:val="00175D1B"/>
    <w:rsid w:val="00175F6F"/>
    <w:rsid w:val="00175FEE"/>
    <w:rsid w:val="001760CB"/>
    <w:rsid w:val="0017611D"/>
    <w:rsid w:val="00176304"/>
    <w:rsid w:val="00176748"/>
    <w:rsid w:val="00176943"/>
    <w:rsid w:val="00176BD5"/>
    <w:rsid w:val="00176CEB"/>
    <w:rsid w:val="00176DB6"/>
    <w:rsid w:val="00177231"/>
    <w:rsid w:val="00177832"/>
    <w:rsid w:val="00177A03"/>
    <w:rsid w:val="00177BEC"/>
    <w:rsid w:val="00177C6E"/>
    <w:rsid w:val="00177CE8"/>
    <w:rsid w:val="001803BE"/>
    <w:rsid w:val="001803EA"/>
    <w:rsid w:val="001804C0"/>
    <w:rsid w:val="00180537"/>
    <w:rsid w:val="00180D5C"/>
    <w:rsid w:val="00180F8C"/>
    <w:rsid w:val="001812DA"/>
    <w:rsid w:val="0018161F"/>
    <w:rsid w:val="00181E91"/>
    <w:rsid w:val="001821CF"/>
    <w:rsid w:val="001823AD"/>
    <w:rsid w:val="001824BF"/>
    <w:rsid w:val="00182558"/>
    <w:rsid w:val="0018272C"/>
    <w:rsid w:val="001829CA"/>
    <w:rsid w:val="00182AD9"/>
    <w:rsid w:val="001830C1"/>
    <w:rsid w:val="0018353B"/>
    <w:rsid w:val="00183A11"/>
    <w:rsid w:val="00183A48"/>
    <w:rsid w:val="00183F54"/>
    <w:rsid w:val="00183FD1"/>
    <w:rsid w:val="0018491D"/>
    <w:rsid w:val="00184927"/>
    <w:rsid w:val="00184AF3"/>
    <w:rsid w:val="001861B8"/>
    <w:rsid w:val="001866A3"/>
    <w:rsid w:val="001866AC"/>
    <w:rsid w:val="00186A2A"/>
    <w:rsid w:val="00186AFC"/>
    <w:rsid w:val="00186CD7"/>
    <w:rsid w:val="00186D2A"/>
    <w:rsid w:val="0018733F"/>
    <w:rsid w:val="00187632"/>
    <w:rsid w:val="00187642"/>
    <w:rsid w:val="00187ABE"/>
    <w:rsid w:val="00187AFD"/>
    <w:rsid w:val="00187DC5"/>
    <w:rsid w:val="00187FF7"/>
    <w:rsid w:val="00190440"/>
    <w:rsid w:val="001906C8"/>
    <w:rsid w:val="00190E4E"/>
    <w:rsid w:val="00191678"/>
    <w:rsid w:val="001916AD"/>
    <w:rsid w:val="001916E3"/>
    <w:rsid w:val="0019189E"/>
    <w:rsid w:val="0019193D"/>
    <w:rsid w:val="001919D8"/>
    <w:rsid w:val="00191DB4"/>
    <w:rsid w:val="001920E5"/>
    <w:rsid w:val="0019221A"/>
    <w:rsid w:val="0019282B"/>
    <w:rsid w:val="00192948"/>
    <w:rsid w:val="001929D3"/>
    <w:rsid w:val="00192AFB"/>
    <w:rsid w:val="00192CFD"/>
    <w:rsid w:val="00192F67"/>
    <w:rsid w:val="001930A2"/>
    <w:rsid w:val="00193400"/>
    <w:rsid w:val="001934C5"/>
    <w:rsid w:val="0019378D"/>
    <w:rsid w:val="00193CCA"/>
    <w:rsid w:val="00193F40"/>
    <w:rsid w:val="00193FB7"/>
    <w:rsid w:val="001940C6"/>
    <w:rsid w:val="00194357"/>
    <w:rsid w:val="0019447E"/>
    <w:rsid w:val="00194845"/>
    <w:rsid w:val="0019490A"/>
    <w:rsid w:val="00195165"/>
    <w:rsid w:val="00195570"/>
    <w:rsid w:val="001956D1"/>
    <w:rsid w:val="001958D1"/>
    <w:rsid w:val="0019595E"/>
    <w:rsid w:val="00195FD9"/>
    <w:rsid w:val="0019610E"/>
    <w:rsid w:val="00196119"/>
    <w:rsid w:val="00196387"/>
    <w:rsid w:val="00196456"/>
    <w:rsid w:val="00196AF2"/>
    <w:rsid w:val="00196B39"/>
    <w:rsid w:val="00196EC3"/>
    <w:rsid w:val="00196F90"/>
    <w:rsid w:val="00196FE8"/>
    <w:rsid w:val="00197371"/>
    <w:rsid w:val="001973E9"/>
    <w:rsid w:val="0019752B"/>
    <w:rsid w:val="00197593"/>
    <w:rsid w:val="0019768D"/>
    <w:rsid w:val="001976C6"/>
    <w:rsid w:val="0019774B"/>
    <w:rsid w:val="00197A4F"/>
    <w:rsid w:val="00197C00"/>
    <w:rsid w:val="001A0482"/>
    <w:rsid w:val="001A04ED"/>
    <w:rsid w:val="001A0897"/>
    <w:rsid w:val="001A0938"/>
    <w:rsid w:val="001A098C"/>
    <w:rsid w:val="001A0C7F"/>
    <w:rsid w:val="001A0DB1"/>
    <w:rsid w:val="001A1311"/>
    <w:rsid w:val="001A1381"/>
    <w:rsid w:val="001A1810"/>
    <w:rsid w:val="001A1AB5"/>
    <w:rsid w:val="001A1D08"/>
    <w:rsid w:val="001A2502"/>
    <w:rsid w:val="001A298C"/>
    <w:rsid w:val="001A2BBB"/>
    <w:rsid w:val="001A2FDE"/>
    <w:rsid w:val="001A3130"/>
    <w:rsid w:val="001A316F"/>
    <w:rsid w:val="001A36E4"/>
    <w:rsid w:val="001A3837"/>
    <w:rsid w:val="001A38A6"/>
    <w:rsid w:val="001A3AC6"/>
    <w:rsid w:val="001A3FA5"/>
    <w:rsid w:val="001A475A"/>
    <w:rsid w:val="001A478F"/>
    <w:rsid w:val="001A4A4E"/>
    <w:rsid w:val="001A4B7A"/>
    <w:rsid w:val="001A5205"/>
    <w:rsid w:val="001A588A"/>
    <w:rsid w:val="001A5898"/>
    <w:rsid w:val="001A58B2"/>
    <w:rsid w:val="001A5ADB"/>
    <w:rsid w:val="001A5DB3"/>
    <w:rsid w:val="001A5F51"/>
    <w:rsid w:val="001A609B"/>
    <w:rsid w:val="001A610E"/>
    <w:rsid w:val="001A613B"/>
    <w:rsid w:val="001A616F"/>
    <w:rsid w:val="001A6658"/>
    <w:rsid w:val="001A6847"/>
    <w:rsid w:val="001A6AA5"/>
    <w:rsid w:val="001A6FF3"/>
    <w:rsid w:val="001A7087"/>
    <w:rsid w:val="001A716D"/>
    <w:rsid w:val="001A7174"/>
    <w:rsid w:val="001A7299"/>
    <w:rsid w:val="001A72EA"/>
    <w:rsid w:val="001A7DD1"/>
    <w:rsid w:val="001B0180"/>
    <w:rsid w:val="001B028A"/>
    <w:rsid w:val="001B0C9A"/>
    <w:rsid w:val="001B0F78"/>
    <w:rsid w:val="001B1066"/>
    <w:rsid w:val="001B115E"/>
    <w:rsid w:val="001B1310"/>
    <w:rsid w:val="001B149B"/>
    <w:rsid w:val="001B15B3"/>
    <w:rsid w:val="001B1783"/>
    <w:rsid w:val="001B17C5"/>
    <w:rsid w:val="001B1C8C"/>
    <w:rsid w:val="001B20C7"/>
    <w:rsid w:val="001B214A"/>
    <w:rsid w:val="001B22BF"/>
    <w:rsid w:val="001B231B"/>
    <w:rsid w:val="001B2389"/>
    <w:rsid w:val="001B27EA"/>
    <w:rsid w:val="001B2A52"/>
    <w:rsid w:val="001B2BEB"/>
    <w:rsid w:val="001B2D40"/>
    <w:rsid w:val="001B2D58"/>
    <w:rsid w:val="001B31FD"/>
    <w:rsid w:val="001B32D0"/>
    <w:rsid w:val="001B33DA"/>
    <w:rsid w:val="001B3E0B"/>
    <w:rsid w:val="001B4505"/>
    <w:rsid w:val="001B4AAA"/>
    <w:rsid w:val="001B53C9"/>
    <w:rsid w:val="001B5735"/>
    <w:rsid w:val="001B66BA"/>
    <w:rsid w:val="001B67AE"/>
    <w:rsid w:val="001B6BDF"/>
    <w:rsid w:val="001B723D"/>
    <w:rsid w:val="001B7A03"/>
    <w:rsid w:val="001B7E88"/>
    <w:rsid w:val="001C0598"/>
    <w:rsid w:val="001C0AF3"/>
    <w:rsid w:val="001C10A0"/>
    <w:rsid w:val="001C111E"/>
    <w:rsid w:val="001C13B2"/>
    <w:rsid w:val="001C177B"/>
    <w:rsid w:val="001C17AC"/>
    <w:rsid w:val="001C19B3"/>
    <w:rsid w:val="001C2149"/>
    <w:rsid w:val="001C23FA"/>
    <w:rsid w:val="001C2569"/>
    <w:rsid w:val="001C2797"/>
    <w:rsid w:val="001C2A3D"/>
    <w:rsid w:val="001C2B91"/>
    <w:rsid w:val="001C2BAE"/>
    <w:rsid w:val="001C2DCB"/>
    <w:rsid w:val="001C2E1E"/>
    <w:rsid w:val="001C2F9B"/>
    <w:rsid w:val="001C30F6"/>
    <w:rsid w:val="001C3964"/>
    <w:rsid w:val="001C3B33"/>
    <w:rsid w:val="001C43C9"/>
    <w:rsid w:val="001C4827"/>
    <w:rsid w:val="001C48E5"/>
    <w:rsid w:val="001C4A97"/>
    <w:rsid w:val="001C4E56"/>
    <w:rsid w:val="001C4ECC"/>
    <w:rsid w:val="001C50E9"/>
    <w:rsid w:val="001C51FB"/>
    <w:rsid w:val="001C52ED"/>
    <w:rsid w:val="001C5318"/>
    <w:rsid w:val="001C565A"/>
    <w:rsid w:val="001C5778"/>
    <w:rsid w:val="001C588D"/>
    <w:rsid w:val="001C5BFA"/>
    <w:rsid w:val="001C5E42"/>
    <w:rsid w:val="001C6574"/>
    <w:rsid w:val="001C682C"/>
    <w:rsid w:val="001C6B91"/>
    <w:rsid w:val="001C6E7A"/>
    <w:rsid w:val="001C70CB"/>
    <w:rsid w:val="001C774B"/>
    <w:rsid w:val="001C7BCF"/>
    <w:rsid w:val="001C7F1B"/>
    <w:rsid w:val="001D005B"/>
    <w:rsid w:val="001D0098"/>
    <w:rsid w:val="001D010D"/>
    <w:rsid w:val="001D024F"/>
    <w:rsid w:val="001D035C"/>
    <w:rsid w:val="001D0463"/>
    <w:rsid w:val="001D0512"/>
    <w:rsid w:val="001D0D6A"/>
    <w:rsid w:val="001D10AC"/>
    <w:rsid w:val="001D129E"/>
    <w:rsid w:val="001D14E1"/>
    <w:rsid w:val="001D152C"/>
    <w:rsid w:val="001D152D"/>
    <w:rsid w:val="001D1559"/>
    <w:rsid w:val="001D16EA"/>
    <w:rsid w:val="001D1790"/>
    <w:rsid w:val="001D185A"/>
    <w:rsid w:val="001D1B34"/>
    <w:rsid w:val="001D2964"/>
    <w:rsid w:val="001D305B"/>
    <w:rsid w:val="001D30BE"/>
    <w:rsid w:val="001D3207"/>
    <w:rsid w:val="001D32D8"/>
    <w:rsid w:val="001D33EF"/>
    <w:rsid w:val="001D3456"/>
    <w:rsid w:val="001D371E"/>
    <w:rsid w:val="001D3F7D"/>
    <w:rsid w:val="001D3FD5"/>
    <w:rsid w:val="001D42CC"/>
    <w:rsid w:val="001D4329"/>
    <w:rsid w:val="001D445E"/>
    <w:rsid w:val="001D4516"/>
    <w:rsid w:val="001D457C"/>
    <w:rsid w:val="001D47D5"/>
    <w:rsid w:val="001D4BE5"/>
    <w:rsid w:val="001D4C3E"/>
    <w:rsid w:val="001D4E90"/>
    <w:rsid w:val="001D5321"/>
    <w:rsid w:val="001D54B0"/>
    <w:rsid w:val="001D5989"/>
    <w:rsid w:val="001D63C4"/>
    <w:rsid w:val="001D65A0"/>
    <w:rsid w:val="001D7771"/>
    <w:rsid w:val="001D786D"/>
    <w:rsid w:val="001D7AFE"/>
    <w:rsid w:val="001E08D5"/>
    <w:rsid w:val="001E09A7"/>
    <w:rsid w:val="001E0D26"/>
    <w:rsid w:val="001E0E9C"/>
    <w:rsid w:val="001E0EAF"/>
    <w:rsid w:val="001E0ED8"/>
    <w:rsid w:val="001E1190"/>
    <w:rsid w:val="001E1357"/>
    <w:rsid w:val="001E13CA"/>
    <w:rsid w:val="001E18C5"/>
    <w:rsid w:val="001E19A1"/>
    <w:rsid w:val="001E1ADE"/>
    <w:rsid w:val="001E1C14"/>
    <w:rsid w:val="001E1C46"/>
    <w:rsid w:val="001E1E28"/>
    <w:rsid w:val="001E1ED7"/>
    <w:rsid w:val="001E2201"/>
    <w:rsid w:val="001E245F"/>
    <w:rsid w:val="001E25B4"/>
    <w:rsid w:val="001E27BA"/>
    <w:rsid w:val="001E2C80"/>
    <w:rsid w:val="001E2EDC"/>
    <w:rsid w:val="001E33E9"/>
    <w:rsid w:val="001E34E8"/>
    <w:rsid w:val="001E39CB"/>
    <w:rsid w:val="001E3F3A"/>
    <w:rsid w:val="001E3F93"/>
    <w:rsid w:val="001E4334"/>
    <w:rsid w:val="001E4414"/>
    <w:rsid w:val="001E4A1B"/>
    <w:rsid w:val="001E4D7A"/>
    <w:rsid w:val="001E4E34"/>
    <w:rsid w:val="001E56E5"/>
    <w:rsid w:val="001E5832"/>
    <w:rsid w:val="001E58BA"/>
    <w:rsid w:val="001E5A38"/>
    <w:rsid w:val="001E5A53"/>
    <w:rsid w:val="001E5D7C"/>
    <w:rsid w:val="001E5F8D"/>
    <w:rsid w:val="001E6393"/>
    <w:rsid w:val="001E6980"/>
    <w:rsid w:val="001E6AC2"/>
    <w:rsid w:val="001E6B22"/>
    <w:rsid w:val="001E6BF0"/>
    <w:rsid w:val="001E6D3E"/>
    <w:rsid w:val="001E6FF4"/>
    <w:rsid w:val="001E7434"/>
    <w:rsid w:val="001E75C0"/>
    <w:rsid w:val="001E75E4"/>
    <w:rsid w:val="001E7761"/>
    <w:rsid w:val="001E7B25"/>
    <w:rsid w:val="001E7C72"/>
    <w:rsid w:val="001E7D13"/>
    <w:rsid w:val="001E7D94"/>
    <w:rsid w:val="001E7F41"/>
    <w:rsid w:val="001F0367"/>
    <w:rsid w:val="001F0438"/>
    <w:rsid w:val="001F0790"/>
    <w:rsid w:val="001F096A"/>
    <w:rsid w:val="001F0B6D"/>
    <w:rsid w:val="001F0B85"/>
    <w:rsid w:val="001F0CFC"/>
    <w:rsid w:val="001F1379"/>
    <w:rsid w:val="001F14EC"/>
    <w:rsid w:val="001F1509"/>
    <w:rsid w:val="001F16CF"/>
    <w:rsid w:val="001F2059"/>
    <w:rsid w:val="001F2228"/>
    <w:rsid w:val="001F24FD"/>
    <w:rsid w:val="001F2504"/>
    <w:rsid w:val="001F2683"/>
    <w:rsid w:val="001F2765"/>
    <w:rsid w:val="001F2907"/>
    <w:rsid w:val="001F2C3F"/>
    <w:rsid w:val="001F2CA6"/>
    <w:rsid w:val="001F2EA3"/>
    <w:rsid w:val="001F3073"/>
    <w:rsid w:val="001F34AA"/>
    <w:rsid w:val="001F3598"/>
    <w:rsid w:val="001F371A"/>
    <w:rsid w:val="001F390E"/>
    <w:rsid w:val="001F43A6"/>
    <w:rsid w:val="001F43AB"/>
    <w:rsid w:val="001F442A"/>
    <w:rsid w:val="001F4BBF"/>
    <w:rsid w:val="001F4C5D"/>
    <w:rsid w:val="001F4E6C"/>
    <w:rsid w:val="001F51E8"/>
    <w:rsid w:val="001F522A"/>
    <w:rsid w:val="001F54D3"/>
    <w:rsid w:val="001F5663"/>
    <w:rsid w:val="001F58EE"/>
    <w:rsid w:val="001F593D"/>
    <w:rsid w:val="001F6490"/>
    <w:rsid w:val="001F65F7"/>
    <w:rsid w:val="001F67B1"/>
    <w:rsid w:val="001F6C6F"/>
    <w:rsid w:val="001F6D2F"/>
    <w:rsid w:val="001F701B"/>
    <w:rsid w:val="001F7318"/>
    <w:rsid w:val="001F78B7"/>
    <w:rsid w:val="001F79A9"/>
    <w:rsid w:val="001F7ADB"/>
    <w:rsid w:val="001F7E71"/>
    <w:rsid w:val="00200111"/>
    <w:rsid w:val="002004B6"/>
    <w:rsid w:val="00200689"/>
    <w:rsid w:val="002006E9"/>
    <w:rsid w:val="00200977"/>
    <w:rsid w:val="0020098E"/>
    <w:rsid w:val="00200B61"/>
    <w:rsid w:val="00200B6E"/>
    <w:rsid w:val="00200EEC"/>
    <w:rsid w:val="00201088"/>
    <w:rsid w:val="0020132A"/>
    <w:rsid w:val="00201566"/>
    <w:rsid w:val="00201697"/>
    <w:rsid w:val="00201D12"/>
    <w:rsid w:val="00201ED8"/>
    <w:rsid w:val="00201FC4"/>
    <w:rsid w:val="00202230"/>
    <w:rsid w:val="0020239A"/>
    <w:rsid w:val="00202E37"/>
    <w:rsid w:val="00202EF2"/>
    <w:rsid w:val="002033AE"/>
    <w:rsid w:val="002039DD"/>
    <w:rsid w:val="00203DF7"/>
    <w:rsid w:val="00203DFB"/>
    <w:rsid w:val="00204CA2"/>
    <w:rsid w:val="00205256"/>
    <w:rsid w:val="00205287"/>
    <w:rsid w:val="0020531E"/>
    <w:rsid w:val="002054B0"/>
    <w:rsid w:val="002055CE"/>
    <w:rsid w:val="00205817"/>
    <w:rsid w:val="00205A4D"/>
    <w:rsid w:val="00205A54"/>
    <w:rsid w:val="00205AB5"/>
    <w:rsid w:val="00205DF5"/>
    <w:rsid w:val="00205F44"/>
    <w:rsid w:val="002062E0"/>
    <w:rsid w:val="00206762"/>
    <w:rsid w:val="00206D1C"/>
    <w:rsid w:val="00206D8F"/>
    <w:rsid w:val="00206DE2"/>
    <w:rsid w:val="0020729B"/>
    <w:rsid w:val="002075DA"/>
    <w:rsid w:val="002076A6"/>
    <w:rsid w:val="00207818"/>
    <w:rsid w:val="00207FF4"/>
    <w:rsid w:val="002103B6"/>
    <w:rsid w:val="0021041F"/>
    <w:rsid w:val="00210C0E"/>
    <w:rsid w:val="00211179"/>
    <w:rsid w:val="002112B3"/>
    <w:rsid w:val="00211323"/>
    <w:rsid w:val="002113FB"/>
    <w:rsid w:val="002117A7"/>
    <w:rsid w:val="002118DB"/>
    <w:rsid w:val="00211D94"/>
    <w:rsid w:val="00211F07"/>
    <w:rsid w:val="00212806"/>
    <w:rsid w:val="00212BA0"/>
    <w:rsid w:val="00212CC2"/>
    <w:rsid w:val="00212CF7"/>
    <w:rsid w:val="002134AA"/>
    <w:rsid w:val="0021359B"/>
    <w:rsid w:val="002138C8"/>
    <w:rsid w:val="00213BF2"/>
    <w:rsid w:val="00214098"/>
    <w:rsid w:val="00214172"/>
    <w:rsid w:val="00214638"/>
    <w:rsid w:val="00214919"/>
    <w:rsid w:val="002149C2"/>
    <w:rsid w:val="002149D7"/>
    <w:rsid w:val="00214B4B"/>
    <w:rsid w:val="00214BEA"/>
    <w:rsid w:val="00214CF4"/>
    <w:rsid w:val="00215303"/>
    <w:rsid w:val="002155F4"/>
    <w:rsid w:val="002157E8"/>
    <w:rsid w:val="00215CDF"/>
    <w:rsid w:val="002163D1"/>
    <w:rsid w:val="00216644"/>
    <w:rsid w:val="00216BC9"/>
    <w:rsid w:val="00216E9C"/>
    <w:rsid w:val="00216F5E"/>
    <w:rsid w:val="00217084"/>
    <w:rsid w:val="002174AC"/>
    <w:rsid w:val="002174F3"/>
    <w:rsid w:val="0021780F"/>
    <w:rsid w:val="0021785D"/>
    <w:rsid w:val="002178D6"/>
    <w:rsid w:val="00217B2A"/>
    <w:rsid w:val="00217C25"/>
    <w:rsid w:val="00217E54"/>
    <w:rsid w:val="00217EEC"/>
    <w:rsid w:val="002200DE"/>
    <w:rsid w:val="002205A5"/>
    <w:rsid w:val="002207E5"/>
    <w:rsid w:val="002207FD"/>
    <w:rsid w:val="00220807"/>
    <w:rsid w:val="00220F8A"/>
    <w:rsid w:val="002212DE"/>
    <w:rsid w:val="00221409"/>
    <w:rsid w:val="0022141E"/>
    <w:rsid w:val="002214CB"/>
    <w:rsid w:val="00221840"/>
    <w:rsid w:val="00221B81"/>
    <w:rsid w:val="00222172"/>
    <w:rsid w:val="0022219E"/>
    <w:rsid w:val="00222375"/>
    <w:rsid w:val="0022254C"/>
    <w:rsid w:val="00222AA4"/>
    <w:rsid w:val="00222F50"/>
    <w:rsid w:val="00223313"/>
    <w:rsid w:val="0022333C"/>
    <w:rsid w:val="0022353D"/>
    <w:rsid w:val="00223867"/>
    <w:rsid w:val="00223B41"/>
    <w:rsid w:val="002240F4"/>
    <w:rsid w:val="00224475"/>
    <w:rsid w:val="002244C3"/>
    <w:rsid w:val="0022458E"/>
    <w:rsid w:val="00224656"/>
    <w:rsid w:val="002246D2"/>
    <w:rsid w:val="00224906"/>
    <w:rsid w:val="00224AAE"/>
    <w:rsid w:val="00224EAA"/>
    <w:rsid w:val="002252BD"/>
    <w:rsid w:val="00225362"/>
    <w:rsid w:val="002258DA"/>
    <w:rsid w:val="00225B6A"/>
    <w:rsid w:val="00225F6A"/>
    <w:rsid w:val="00226037"/>
    <w:rsid w:val="00226766"/>
    <w:rsid w:val="002267F2"/>
    <w:rsid w:val="00226C1C"/>
    <w:rsid w:val="002270C0"/>
    <w:rsid w:val="002270D4"/>
    <w:rsid w:val="002276B8"/>
    <w:rsid w:val="00227AA9"/>
    <w:rsid w:val="00227AAF"/>
    <w:rsid w:val="00230409"/>
    <w:rsid w:val="0023062C"/>
    <w:rsid w:val="00230813"/>
    <w:rsid w:val="002309EE"/>
    <w:rsid w:val="00230A2B"/>
    <w:rsid w:val="002310B0"/>
    <w:rsid w:val="0023123D"/>
    <w:rsid w:val="00231318"/>
    <w:rsid w:val="00231347"/>
    <w:rsid w:val="0023144D"/>
    <w:rsid w:val="00231596"/>
    <w:rsid w:val="002315B0"/>
    <w:rsid w:val="002316A9"/>
    <w:rsid w:val="002317AF"/>
    <w:rsid w:val="0023189F"/>
    <w:rsid w:val="00231AB0"/>
    <w:rsid w:val="00231C34"/>
    <w:rsid w:val="00231CD0"/>
    <w:rsid w:val="00231DBA"/>
    <w:rsid w:val="00231DEF"/>
    <w:rsid w:val="00231EC4"/>
    <w:rsid w:val="002320B4"/>
    <w:rsid w:val="00232B57"/>
    <w:rsid w:val="00232F2A"/>
    <w:rsid w:val="002331B3"/>
    <w:rsid w:val="00233211"/>
    <w:rsid w:val="002334B2"/>
    <w:rsid w:val="002336C2"/>
    <w:rsid w:val="002340A9"/>
    <w:rsid w:val="002342E4"/>
    <w:rsid w:val="00234413"/>
    <w:rsid w:val="0023459E"/>
    <w:rsid w:val="00234A14"/>
    <w:rsid w:val="00234D4F"/>
    <w:rsid w:val="00234D55"/>
    <w:rsid w:val="00234FE1"/>
    <w:rsid w:val="00235160"/>
    <w:rsid w:val="00235416"/>
    <w:rsid w:val="00235BE5"/>
    <w:rsid w:val="00235D2F"/>
    <w:rsid w:val="00236017"/>
    <w:rsid w:val="00236255"/>
    <w:rsid w:val="002363C0"/>
    <w:rsid w:val="002363C8"/>
    <w:rsid w:val="002363F6"/>
    <w:rsid w:val="00236796"/>
    <w:rsid w:val="002369B8"/>
    <w:rsid w:val="00236FFE"/>
    <w:rsid w:val="00237046"/>
    <w:rsid w:val="00237336"/>
    <w:rsid w:val="00237536"/>
    <w:rsid w:val="00237706"/>
    <w:rsid w:val="002377D9"/>
    <w:rsid w:val="0023789A"/>
    <w:rsid w:val="0024019D"/>
    <w:rsid w:val="00240622"/>
    <w:rsid w:val="00240851"/>
    <w:rsid w:val="00240965"/>
    <w:rsid w:val="00240996"/>
    <w:rsid w:val="00241378"/>
    <w:rsid w:val="00241467"/>
    <w:rsid w:val="00241475"/>
    <w:rsid w:val="002415B1"/>
    <w:rsid w:val="00241648"/>
    <w:rsid w:val="00241B99"/>
    <w:rsid w:val="00241E48"/>
    <w:rsid w:val="00241FC2"/>
    <w:rsid w:val="00242218"/>
    <w:rsid w:val="00242492"/>
    <w:rsid w:val="0024280A"/>
    <w:rsid w:val="002428CF"/>
    <w:rsid w:val="00242984"/>
    <w:rsid w:val="00242ACF"/>
    <w:rsid w:val="00243425"/>
    <w:rsid w:val="00243587"/>
    <w:rsid w:val="00243835"/>
    <w:rsid w:val="002440EC"/>
    <w:rsid w:val="002442E7"/>
    <w:rsid w:val="00244317"/>
    <w:rsid w:val="00244509"/>
    <w:rsid w:val="0024465D"/>
    <w:rsid w:val="00244749"/>
    <w:rsid w:val="002447AB"/>
    <w:rsid w:val="002448F7"/>
    <w:rsid w:val="002450E0"/>
    <w:rsid w:val="002452E5"/>
    <w:rsid w:val="002454A9"/>
    <w:rsid w:val="00245517"/>
    <w:rsid w:val="00245760"/>
    <w:rsid w:val="00245932"/>
    <w:rsid w:val="00245B91"/>
    <w:rsid w:val="00245DE7"/>
    <w:rsid w:val="00246102"/>
    <w:rsid w:val="002464CD"/>
    <w:rsid w:val="002464F9"/>
    <w:rsid w:val="00246520"/>
    <w:rsid w:val="00246D63"/>
    <w:rsid w:val="0024755C"/>
    <w:rsid w:val="0024788C"/>
    <w:rsid w:val="00247B44"/>
    <w:rsid w:val="00247C82"/>
    <w:rsid w:val="00247CF1"/>
    <w:rsid w:val="0025047F"/>
    <w:rsid w:val="002504BF"/>
    <w:rsid w:val="002514EC"/>
    <w:rsid w:val="0025189B"/>
    <w:rsid w:val="002519D5"/>
    <w:rsid w:val="00251A2A"/>
    <w:rsid w:val="00251B58"/>
    <w:rsid w:val="002520AD"/>
    <w:rsid w:val="0025213F"/>
    <w:rsid w:val="00252921"/>
    <w:rsid w:val="00252C09"/>
    <w:rsid w:val="00252D5D"/>
    <w:rsid w:val="00252EBB"/>
    <w:rsid w:val="00253848"/>
    <w:rsid w:val="00253C25"/>
    <w:rsid w:val="00253CBA"/>
    <w:rsid w:val="00253D42"/>
    <w:rsid w:val="00253F9C"/>
    <w:rsid w:val="00254376"/>
    <w:rsid w:val="0025454E"/>
    <w:rsid w:val="002545FF"/>
    <w:rsid w:val="00254A0C"/>
    <w:rsid w:val="00254C19"/>
    <w:rsid w:val="00254CEE"/>
    <w:rsid w:val="00255005"/>
    <w:rsid w:val="0025544F"/>
    <w:rsid w:val="0025589C"/>
    <w:rsid w:val="0025592B"/>
    <w:rsid w:val="00255B46"/>
    <w:rsid w:val="00255C88"/>
    <w:rsid w:val="00255EB5"/>
    <w:rsid w:val="00255EC3"/>
    <w:rsid w:val="00255F58"/>
    <w:rsid w:val="00256431"/>
    <w:rsid w:val="00256627"/>
    <w:rsid w:val="002567EC"/>
    <w:rsid w:val="002568F2"/>
    <w:rsid w:val="002568FA"/>
    <w:rsid w:val="002569ED"/>
    <w:rsid w:val="00256A36"/>
    <w:rsid w:val="00256C09"/>
    <w:rsid w:val="00256FA0"/>
    <w:rsid w:val="00257025"/>
    <w:rsid w:val="0025715F"/>
    <w:rsid w:val="002574F9"/>
    <w:rsid w:val="002575EA"/>
    <w:rsid w:val="00257612"/>
    <w:rsid w:val="0025773D"/>
    <w:rsid w:val="00257C12"/>
    <w:rsid w:val="00257CE3"/>
    <w:rsid w:val="00257D36"/>
    <w:rsid w:val="00257F45"/>
    <w:rsid w:val="002601D4"/>
    <w:rsid w:val="0026039E"/>
    <w:rsid w:val="002606B2"/>
    <w:rsid w:val="00260795"/>
    <w:rsid w:val="00260919"/>
    <w:rsid w:val="002609ED"/>
    <w:rsid w:val="00260AC2"/>
    <w:rsid w:val="00260BA8"/>
    <w:rsid w:val="00260EB8"/>
    <w:rsid w:val="00261A6B"/>
    <w:rsid w:val="0026217B"/>
    <w:rsid w:val="0026239C"/>
    <w:rsid w:val="002625B6"/>
    <w:rsid w:val="002626C3"/>
    <w:rsid w:val="0026292A"/>
    <w:rsid w:val="00262B90"/>
    <w:rsid w:val="00262BCB"/>
    <w:rsid w:val="00262D73"/>
    <w:rsid w:val="00262D77"/>
    <w:rsid w:val="002634BC"/>
    <w:rsid w:val="00263524"/>
    <w:rsid w:val="002635CF"/>
    <w:rsid w:val="00263EC8"/>
    <w:rsid w:val="00263F89"/>
    <w:rsid w:val="00264249"/>
    <w:rsid w:val="00264633"/>
    <w:rsid w:val="002646B6"/>
    <w:rsid w:val="002647D7"/>
    <w:rsid w:val="0026490B"/>
    <w:rsid w:val="00264A57"/>
    <w:rsid w:val="00264BCC"/>
    <w:rsid w:val="002652E7"/>
    <w:rsid w:val="0026568A"/>
    <w:rsid w:val="002658AF"/>
    <w:rsid w:val="00265E8F"/>
    <w:rsid w:val="00265F33"/>
    <w:rsid w:val="00265F79"/>
    <w:rsid w:val="00266412"/>
    <w:rsid w:val="00266453"/>
    <w:rsid w:val="0026647E"/>
    <w:rsid w:val="00266624"/>
    <w:rsid w:val="00266890"/>
    <w:rsid w:val="00266E32"/>
    <w:rsid w:val="00266ED3"/>
    <w:rsid w:val="0026728E"/>
    <w:rsid w:val="002672DE"/>
    <w:rsid w:val="0026780E"/>
    <w:rsid w:val="00267946"/>
    <w:rsid w:val="0026797D"/>
    <w:rsid w:val="00267CF9"/>
    <w:rsid w:val="00270031"/>
    <w:rsid w:val="0027019A"/>
    <w:rsid w:val="00270BBA"/>
    <w:rsid w:val="00270C94"/>
    <w:rsid w:val="00270FF4"/>
    <w:rsid w:val="002713AD"/>
    <w:rsid w:val="00271498"/>
    <w:rsid w:val="00271A33"/>
    <w:rsid w:val="00271CA9"/>
    <w:rsid w:val="002722BB"/>
    <w:rsid w:val="00272450"/>
    <w:rsid w:val="00272522"/>
    <w:rsid w:val="0027299C"/>
    <w:rsid w:val="00272C60"/>
    <w:rsid w:val="002730D0"/>
    <w:rsid w:val="002733D0"/>
    <w:rsid w:val="002734D5"/>
    <w:rsid w:val="00273555"/>
    <w:rsid w:val="002736AE"/>
    <w:rsid w:val="002737B9"/>
    <w:rsid w:val="002738EF"/>
    <w:rsid w:val="00273A06"/>
    <w:rsid w:val="00273CBF"/>
    <w:rsid w:val="00273F91"/>
    <w:rsid w:val="0027412E"/>
    <w:rsid w:val="00274168"/>
    <w:rsid w:val="0027417C"/>
    <w:rsid w:val="002746A6"/>
    <w:rsid w:val="00274B16"/>
    <w:rsid w:val="002751F1"/>
    <w:rsid w:val="002752AF"/>
    <w:rsid w:val="00275548"/>
    <w:rsid w:val="002756D0"/>
    <w:rsid w:val="00275C7E"/>
    <w:rsid w:val="00275D6B"/>
    <w:rsid w:val="002761D9"/>
    <w:rsid w:val="00276328"/>
    <w:rsid w:val="0027659C"/>
    <w:rsid w:val="002766E0"/>
    <w:rsid w:val="00276990"/>
    <w:rsid w:val="002769CA"/>
    <w:rsid w:val="00276A2A"/>
    <w:rsid w:val="00276AAE"/>
    <w:rsid w:val="00276B6A"/>
    <w:rsid w:val="0027735B"/>
    <w:rsid w:val="00277547"/>
    <w:rsid w:val="00277892"/>
    <w:rsid w:val="002800A4"/>
    <w:rsid w:val="0028015F"/>
    <w:rsid w:val="002804EC"/>
    <w:rsid w:val="002805AA"/>
    <w:rsid w:val="0028084B"/>
    <w:rsid w:val="00280D46"/>
    <w:rsid w:val="002810CD"/>
    <w:rsid w:val="00281813"/>
    <w:rsid w:val="002818EC"/>
    <w:rsid w:val="00281C13"/>
    <w:rsid w:val="00281D89"/>
    <w:rsid w:val="00281FB1"/>
    <w:rsid w:val="0028209C"/>
    <w:rsid w:val="002821F6"/>
    <w:rsid w:val="00282366"/>
    <w:rsid w:val="002826D1"/>
    <w:rsid w:val="00282700"/>
    <w:rsid w:val="002829EA"/>
    <w:rsid w:val="00282ACB"/>
    <w:rsid w:val="00283052"/>
    <w:rsid w:val="002830AD"/>
    <w:rsid w:val="0028316E"/>
    <w:rsid w:val="00283232"/>
    <w:rsid w:val="00283250"/>
    <w:rsid w:val="00283826"/>
    <w:rsid w:val="00283C9B"/>
    <w:rsid w:val="00283F26"/>
    <w:rsid w:val="0028434F"/>
    <w:rsid w:val="002844ED"/>
    <w:rsid w:val="002848E6"/>
    <w:rsid w:val="0028529D"/>
    <w:rsid w:val="0028568E"/>
    <w:rsid w:val="002856CC"/>
    <w:rsid w:val="00285D43"/>
    <w:rsid w:val="00285DC2"/>
    <w:rsid w:val="00286160"/>
    <w:rsid w:val="0028666F"/>
    <w:rsid w:val="002866CF"/>
    <w:rsid w:val="0028684B"/>
    <w:rsid w:val="00286964"/>
    <w:rsid w:val="00286C06"/>
    <w:rsid w:val="00286D9E"/>
    <w:rsid w:val="00286F70"/>
    <w:rsid w:val="00287E0E"/>
    <w:rsid w:val="002901AA"/>
    <w:rsid w:val="002906AA"/>
    <w:rsid w:val="002906B7"/>
    <w:rsid w:val="0029099E"/>
    <w:rsid w:val="00290E7C"/>
    <w:rsid w:val="00290F14"/>
    <w:rsid w:val="0029121C"/>
    <w:rsid w:val="002918DB"/>
    <w:rsid w:val="002919BE"/>
    <w:rsid w:val="00291DC5"/>
    <w:rsid w:val="002921E3"/>
    <w:rsid w:val="00292726"/>
    <w:rsid w:val="00292D31"/>
    <w:rsid w:val="00292E02"/>
    <w:rsid w:val="00292E75"/>
    <w:rsid w:val="00292EE8"/>
    <w:rsid w:val="00292F11"/>
    <w:rsid w:val="00293786"/>
    <w:rsid w:val="00293908"/>
    <w:rsid w:val="00293B3A"/>
    <w:rsid w:val="00294B99"/>
    <w:rsid w:val="00294E1F"/>
    <w:rsid w:val="00294E28"/>
    <w:rsid w:val="00294FB5"/>
    <w:rsid w:val="0029541B"/>
    <w:rsid w:val="00295657"/>
    <w:rsid w:val="002958F0"/>
    <w:rsid w:val="00295C43"/>
    <w:rsid w:val="00295C70"/>
    <w:rsid w:val="00295E18"/>
    <w:rsid w:val="002960E5"/>
    <w:rsid w:val="002962E3"/>
    <w:rsid w:val="00296790"/>
    <w:rsid w:val="002969B2"/>
    <w:rsid w:val="00296D6A"/>
    <w:rsid w:val="00297062"/>
    <w:rsid w:val="002970B9"/>
    <w:rsid w:val="002973A5"/>
    <w:rsid w:val="0029757C"/>
    <w:rsid w:val="002975AD"/>
    <w:rsid w:val="00297B86"/>
    <w:rsid w:val="002A00DD"/>
    <w:rsid w:val="002A0518"/>
    <w:rsid w:val="002A06AB"/>
    <w:rsid w:val="002A0922"/>
    <w:rsid w:val="002A0D36"/>
    <w:rsid w:val="002A0F04"/>
    <w:rsid w:val="002A1112"/>
    <w:rsid w:val="002A14AD"/>
    <w:rsid w:val="002A1891"/>
    <w:rsid w:val="002A19EE"/>
    <w:rsid w:val="002A1C66"/>
    <w:rsid w:val="002A1DC6"/>
    <w:rsid w:val="002A1EDE"/>
    <w:rsid w:val="002A219D"/>
    <w:rsid w:val="002A24F4"/>
    <w:rsid w:val="002A2A2C"/>
    <w:rsid w:val="002A2A93"/>
    <w:rsid w:val="002A2AE4"/>
    <w:rsid w:val="002A2CCC"/>
    <w:rsid w:val="002A3009"/>
    <w:rsid w:val="002A371E"/>
    <w:rsid w:val="002A3754"/>
    <w:rsid w:val="002A3B61"/>
    <w:rsid w:val="002A41D6"/>
    <w:rsid w:val="002A45F1"/>
    <w:rsid w:val="002A4772"/>
    <w:rsid w:val="002A47EE"/>
    <w:rsid w:val="002A4839"/>
    <w:rsid w:val="002A4A77"/>
    <w:rsid w:val="002A4DDE"/>
    <w:rsid w:val="002A4EB2"/>
    <w:rsid w:val="002A5016"/>
    <w:rsid w:val="002A5382"/>
    <w:rsid w:val="002A54A5"/>
    <w:rsid w:val="002A5849"/>
    <w:rsid w:val="002A589C"/>
    <w:rsid w:val="002A5926"/>
    <w:rsid w:val="002A601D"/>
    <w:rsid w:val="002A6597"/>
    <w:rsid w:val="002A682E"/>
    <w:rsid w:val="002A69AE"/>
    <w:rsid w:val="002A6BD3"/>
    <w:rsid w:val="002A6C05"/>
    <w:rsid w:val="002A6C7E"/>
    <w:rsid w:val="002A6DAD"/>
    <w:rsid w:val="002A6E38"/>
    <w:rsid w:val="002A701C"/>
    <w:rsid w:val="002A7753"/>
    <w:rsid w:val="002A7958"/>
    <w:rsid w:val="002A7BB5"/>
    <w:rsid w:val="002A7CA1"/>
    <w:rsid w:val="002B0685"/>
    <w:rsid w:val="002B0700"/>
    <w:rsid w:val="002B0C70"/>
    <w:rsid w:val="002B0D04"/>
    <w:rsid w:val="002B10C5"/>
    <w:rsid w:val="002B11A4"/>
    <w:rsid w:val="002B1972"/>
    <w:rsid w:val="002B1A1D"/>
    <w:rsid w:val="002B2108"/>
    <w:rsid w:val="002B2125"/>
    <w:rsid w:val="002B24CA"/>
    <w:rsid w:val="002B25EE"/>
    <w:rsid w:val="002B274F"/>
    <w:rsid w:val="002B2A57"/>
    <w:rsid w:val="002B2C61"/>
    <w:rsid w:val="002B309B"/>
    <w:rsid w:val="002B3354"/>
    <w:rsid w:val="002B335D"/>
    <w:rsid w:val="002B346B"/>
    <w:rsid w:val="002B3A0B"/>
    <w:rsid w:val="002B3A50"/>
    <w:rsid w:val="002B3BFA"/>
    <w:rsid w:val="002B3F0F"/>
    <w:rsid w:val="002B4027"/>
    <w:rsid w:val="002B40E4"/>
    <w:rsid w:val="002B4135"/>
    <w:rsid w:val="002B4166"/>
    <w:rsid w:val="002B46D9"/>
    <w:rsid w:val="002B4732"/>
    <w:rsid w:val="002B4809"/>
    <w:rsid w:val="002B4948"/>
    <w:rsid w:val="002B4AE0"/>
    <w:rsid w:val="002B4C25"/>
    <w:rsid w:val="002B4CE5"/>
    <w:rsid w:val="002B4F84"/>
    <w:rsid w:val="002B4FA7"/>
    <w:rsid w:val="002B5244"/>
    <w:rsid w:val="002B5622"/>
    <w:rsid w:val="002B58A2"/>
    <w:rsid w:val="002B59F1"/>
    <w:rsid w:val="002B5DE1"/>
    <w:rsid w:val="002B5DFE"/>
    <w:rsid w:val="002B5F5F"/>
    <w:rsid w:val="002B6085"/>
    <w:rsid w:val="002B60D1"/>
    <w:rsid w:val="002B616E"/>
    <w:rsid w:val="002B619D"/>
    <w:rsid w:val="002B625E"/>
    <w:rsid w:val="002B676F"/>
    <w:rsid w:val="002B67D8"/>
    <w:rsid w:val="002B6AAE"/>
    <w:rsid w:val="002B6F45"/>
    <w:rsid w:val="002B7173"/>
    <w:rsid w:val="002B744A"/>
    <w:rsid w:val="002B7711"/>
    <w:rsid w:val="002B78B2"/>
    <w:rsid w:val="002B7B27"/>
    <w:rsid w:val="002B7C59"/>
    <w:rsid w:val="002B7EAD"/>
    <w:rsid w:val="002B7FE0"/>
    <w:rsid w:val="002C0008"/>
    <w:rsid w:val="002C0133"/>
    <w:rsid w:val="002C0297"/>
    <w:rsid w:val="002C0525"/>
    <w:rsid w:val="002C0BFC"/>
    <w:rsid w:val="002C0E02"/>
    <w:rsid w:val="002C185D"/>
    <w:rsid w:val="002C1EDF"/>
    <w:rsid w:val="002C23E0"/>
    <w:rsid w:val="002C25C0"/>
    <w:rsid w:val="002C2ED4"/>
    <w:rsid w:val="002C2F91"/>
    <w:rsid w:val="002C369F"/>
    <w:rsid w:val="002C3927"/>
    <w:rsid w:val="002C394D"/>
    <w:rsid w:val="002C3E71"/>
    <w:rsid w:val="002C4685"/>
    <w:rsid w:val="002C4916"/>
    <w:rsid w:val="002C4AB8"/>
    <w:rsid w:val="002C4D68"/>
    <w:rsid w:val="002C4F5B"/>
    <w:rsid w:val="002C508F"/>
    <w:rsid w:val="002C5136"/>
    <w:rsid w:val="002C531B"/>
    <w:rsid w:val="002C534E"/>
    <w:rsid w:val="002C59E6"/>
    <w:rsid w:val="002C5A86"/>
    <w:rsid w:val="002C5B87"/>
    <w:rsid w:val="002C65B2"/>
    <w:rsid w:val="002C6933"/>
    <w:rsid w:val="002C6A89"/>
    <w:rsid w:val="002C6BCB"/>
    <w:rsid w:val="002C6D57"/>
    <w:rsid w:val="002C70B6"/>
    <w:rsid w:val="002C77BC"/>
    <w:rsid w:val="002C782F"/>
    <w:rsid w:val="002C7859"/>
    <w:rsid w:val="002C7AEA"/>
    <w:rsid w:val="002C7BAF"/>
    <w:rsid w:val="002C7C50"/>
    <w:rsid w:val="002C7CD5"/>
    <w:rsid w:val="002C7E20"/>
    <w:rsid w:val="002C7E83"/>
    <w:rsid w:val="002D092F"/>
    <w:rsid w:val="002D09BE"/>
    <w:rsid w:val="002D09CA"/>
    <w:rsid w:val="002D1067"/>
    <w:rsid w:val="002D1631"/>
    <w:rsid w:val="002D1728"/>
    <w:rsid w:val="002D17F6"/>
    <w:rsid w:val="002D20F5"/>
    <w:rsid w:val="002D23B0"/>
    <w:rsid w:val="002D27F5"/>
    <w:rsid w:val="002D291B"/>
    <w:rsid w:val="002D29FC"/>
    <w:rsid w:val="002D2CAE"/>
    <w:rsid w:val="002D2D8A"/>
    <w:rsid w:val="002D2DC8"/>
    <w:rsid w:val="002D319B"/>
    <w:rsid w:val="002D31AA"/>
    <w:rsid w:val="002D34E7"/>
    <w:rsid w:val="002D3A6E"/>
    <w:rsid w:val="002D3C01"/>
    <w:rsid w:val="002D3C99"/>
    <w:rsid w:val="002D3DC3"/>
    <w:rsid w:val="002D3EAA"/>
    <w:rsid w:val="002D407E"/>
    <w:rsid w:val="002D40F0"/>
    <w:rsid w:val="002D42B7"/>
    <w:rsid w:val="002D449D"/>
    <w:rsid w:val="002D49DC"/>
    <w:rsid w:val="002D4B46"/>
    <w:rsid w:val="002D4BF9"/>
    <w:rsid w:val="002D5186"/>
    <w:rsid w:val="002D5676"/>
    <w:rsid w:val="002D5A74"/>
    <w:rsid w:val="002D5A8D"/>
    <w:rsid w:val="002D5EB6"/>
    <w:rsid w:val="002D600D"/>
    <w:rsid w:val="002D6707"/>
    <w:rsid w:val="002D6769"/>
    <w:rsid w:val="002D6B6D"/>
    <w:rsid w:val="002D7320"/>
    <w:rsid w:val="002D7A75"/>
    <w:rsid w:val="002D7D51"/>
    <w:rsid w:val="002E0178"/>
    <w:rsid w:val="002E04EC"/>
    <w:rsid w:val="002E0543"/>
    <w:rsid w:val="002E0B09"/>
    <w:rsid w:val="002E0D0D"/>
    <w:rsid w:val="002E140D"/>
    <w:rsid w:val="002E14FC"/>
    <w:rsid w:val="002E16E0"/>
    <w:rsid w:val="002E18A7"/>
    <w:rsid w:val="002E1C06"/>
    <w:rsid w:val="002E1D03"/>
    <w:rsid w:val="002E1D9C"/>
    <w:rsid w:val="002E2080"/>
    <w:rsid w:val="002E2269"/>
    <w:rsid w:val="002E22CC"/>
    <w:rsid w:val="002E23E8"/>
    <w:rsid w:val="002E26F2"/>
    <w:rsid w:val="002E2A0D"/>
    <w:rsid w:val="002E330E"/>
    <w:rsid w:val="002E35CB"/>
    <w:rsid w:val="002E362D"/>
    <w:rsid w:val="002E36CE"/>
    <w:rsid w:val="002E4AD1"/>
    <w:rsid w:val="002E4FC4"/>
    <w:rsid w:val="002E5351"/>
    <w:rsid w:val="002E53ED"/>
    <w:rsid w:val="002E5775"/>
    <w:rsid w:val="002E5A10"/>
    <w:rsid w:val="002E62E7"/>
    <w:rsid w:val="002E6325"/>
    <w:rsid w:val="002E640D"/>
    <w:rsid w:val="002E64AF"/>
    <w:rsid w:val="002E6583"/>
    <w:rsid w:val="002E69F1"/>
    <w:rsid w:val="002E6CC4"/>
    <w:rsid w:val="002E6D3A"/>
    <w:rsid w:val="002E6EE5"/>
    <w:rsid w:val="002E6F08"/>
    <w:rsid w:val="002E6F3F"/>
    <w:rsid w:val="002E6FD2"/>
    <w:rsid w:val="002E7249"/>
    <w:rsid w:val="002E771B"/>
    <w:rsid w:val="002E7822"/>
    <w:rsid w:val="002F0A6A"/>
    <w:rsid w:val="002F0F0E"/>
    <w:rsid w:val="002F120B"/>
    <w:rsid w:val="002F14EE"/>
    <w:rsid w:val="002F15EE"/>
    <w:rsid w:val="002F1AE1"/>
    <w:rsid w:val="002F1C44"/>
    <w:rsid w:val="002F1D48"/>
    <w:rsid w:val="002F1F37"/>
    <w:rsid w:val="002F230B"/>
    <w:rsid w:val="002F23B9"/>
    <w:rsid w:val="002F23E7"/>
    <w:rsid w:val="002F247D"/>
    <w:rsid w:val="002F24A1"/>
    <w:rsid w:val="002F25E8"/>
    <w:rsid w:val="002F2F3A"/>
    <w:rsid w:val="002F3044"/>
    <w:rsid w:val="002F327C"/>
    <w:rsid w:val="002F3291"/>
    <w:rsid w:val="002F35DC"/>
    <w:rsid w:val="002F38B9"/>
    <w:rsid w:val="002F3BFB"/>
    <w:rsid w:val="002F3C5C"/>
    <w:rsid w:val="002F4489"/>
    <w:rsid w:val="002F4784"/>
    <w:rsid w:val="002F48D7"/>
    <w:rsid w:val="002F48F7"/>
    <w:rsid w:val="002F4939"/>
    <w:rsid w:val="002F4A2C"/>
    <w:rsid w:val="002F4EB2"/>
    <w:rsid w:val="002F56E5"/>
    <w:rsid w:val="002F5922"/>
    <w:rsid w:val="002F5CE1"/>
    <w:rsid w:val="002F5ECC"/>
    <w:rsid w:val="002F6729"/>
    <w:rsid w:val="002F6943"/>
    <w:rsid w:val="002F6A31"/>
    <w:rsid w:val="002F6F1F"/>
    <w:rsid w:val="002F6F27"/>
    <w:rsid w:val="002F715B"/>
    <w:rsid w:val="002F728E"/>
    <w:rsid w:val="002F7301"/>
    <w:rsid w:val="002F730F"/>
    <w:rsid w:val="002F744D"/>
    <w:rsid w:val="002F7469"/>
    <w:rsid w:val="002F7609"/>
    <w:rsid w:val="002F79C7"/>
    <w:rsid w:val="002F7A9A"/>
    <w:rsid w:val="002F7E33"/>
    <w:rsid w:val="003001E3"/>
    <w:rsid w:val="003003AE"/>
    <w:rsid w:val="003003B0"/>
    <w:rsid w:val="003004DF"/>
    <w:rsid w:val="003006F6"/>
    <w:rsid w:val="00300761"/>
    <w:rsid w:val="00300951"/>
    <w:rsid w:val="00300A82"/>
    <w:rsid w:val="00300B92"/>
    <w:rsid w:val="00300C92"/>
    <w:rsid w:val="00300E51"/>
    <w:rsid w:val="00300F1A"/>
    <w:rsid w:val="00300F4D"/>
    <w:rsid w:val="00301150"/>
    <w:rsid w:val="003014FC"/>
    <w:rsid w:val="00301685"/>
    <w:rsid w:val="003018EA"/>
    <w:rsid w:val="00301A5F"/>
    <w:rsid w:val="00301A7E"/>
    <w:rsid w:val="00301D61"/>
    <w:rsid w:val="00301F16"/>
    <w:rsid w:val="00301F67"/>
    <w:rsid w:val="0030200A"/>
    <w:rsid w:val="003027D8"/>
    <w:rsid w:val="00302868"/>
    <w:rsid w:val="00302BFD"/>
    <w:rsid w:val="00302D3A"/>
    <w:rsid w:val="0030310D"/>
    <w:rsid w:val="0030329F"/>
    <w:rsid w:val="003037BD"/>
    <w:rsid w:val="00303A93"/>
    <w:rsid w:val="00303EE9"/>
    <w:rsid w:val="00304092"/>
    <w:rsid w:val="00304239"/>
    <w:rsid w:val="0030449A"/>
    <w:rsid w:val="0030479C"/>
    <w:rsid w:val="00304C17"/>
    <w:rsid w:val="00304D45"/>
    <w:rsid w:val="00304F45"/>
    <w:rsid w:val="00305009"/>
    <w:rsid w:val="003050B2"/>
    <w:rsid w:val="00305156"/>
    <w:rsid w:val="003056BF"/>
    <w:rsid w:val="003057A1"/>
    <w:rsid w:val="003059EA"/>
    <w:rsid w:val="00305D97"/>
    <w:rsid w:val="00305E36"/>
    <w:rsid w:val="00305F8F"/>
    <w:rsid w:val="0030637C"/>
    <w:rsid w:val="0030643B"/>
    <w:rsid w:val="0030679A"/>
    <w:rsid w:val="003067C9"/>
    <w:rsid w:val="00306AC7"/>
    <w:rsid w:val="00306CB4"/>
    <w:rsid w:val="00307218"/>
    <w:rsid w:val="00307C1B"/>
    <w:rsid w:val="00307E58"/>
    <w:rsid w:val="00307E9C"/>
    <w:rsid w:val="003102C6"/>
    <w:rsid w:val="003103C4"/>
    <w:rsid w:val="00310439"/>
    <w:rsid w:val="003104AC"/>
    <w:rsid w:val="00310813"/>
    <w:rsid w:val="00310921"/>
    <w:rsid w:val="00310B72"/>
    <w:rsid w:val="00310C3D"/>
    <w:rsid w:val="00311000"/>
    <w:rsid w:val="00311071"/>
    <w:rsid w:val="00311240"/>
    <w:rsid w:val="0031152F"/>
    <w:rsid w:val="003117D9"/>
    <w:rsid w:val="00311926"/>
    <w:rsid w:val="00311AF5"/>
    <w:rsid w:val="00311D1D"/>
    <w:rsid w:val="00311E23"/>
    <w:rsid w:val="00311F31"/>
    <w:rsid w:val="00311FA3"/>
    <w:rsid w:val="003121CF"/>
    <w:rsid w:val="00312326"/>
    <w:rsid w:val="00312874"/>
    <w:rsid w:val="003128AB"/>
    <w:rsid w:val="00312B70"/>
    <w:rsid w:val="00312D0C"/>
    <w:rsid w:val="00312D6D"/>
    <w:rsid w:val="00312D91"/>
    <w:rsid w:val="00312E57"/>
    <w:rsid w:val="00312EF9"/>
    <w:rsid w:val="00313313"/>
    <w:rsid w:val="003134C4"/>
    <w:rsid w:val="003138CE"/>
    <w:rsid w:val="00313E26"/>
    <w:rsid w:val="003141F4"/>
    <w:rsid w:val="003142DD"/>
    <w:rsid w:val="003147F8"/>
    <w:rsid w:val="00314A6B"/>
    <w:rsid w:val="00314B09"/>
    <w:rsid w:val="00314B15"/>
    <w:rsid w:val="00314BCA"/>
    <w:rsid w:val="00314C6B"/>
    <w:rsid w:val="00314D24"/>
    <w:rsid w:val="003151B9"/>
    <w:rsid w:val="003152D8"/>
    <w:rsid w:val="00315300"/>
    <w:rsid w:val="003154A8"/>
    <w:rsid w:val="00315DE9"/>
    <w:rsid w:val="00316416"/>
    <w:rsid w:val="00316453"/>
    <w:rsid w:val="0031648C"/>
    <w:rsid w:val="00316493"/>
    <w:rsid w:val="003164DA"/>
    <w:rsid w:val="00316673"/>
    <w:rsid w:val="00316941"/>
    <w:rsid w:val="00316BF7"/>
    <w:rsid w:val="00316D37"/>
    <w:rsid w:val="00317561"/>
    <w:rsid w:val="003177A0"/>
    <w:rsid w:val="00317904"/>
    <w:rsid w:val="00317A01"/>
    <w:rsid w:val="00317B74"/>
    <w:rsid w:val="00317BC2"/>
    <w:rsid w:val="00317CAB"/>
    <w:rsid w:val="003205A8"/>
    <w:rsid w:val="00320BB2"/>
    <w:rsid w:val="00320C93"/>
    <w:rsid w:val="003212B3"/>
    <w:rsid w:val="00321472"/>
    <w:rsid w:val="0032154E"/>
    <w:rsid w:val="003217CA"/>
    <w:rsid w:val="003219E3"/>
    <w:rsid w:val="00321BA9"/>
    <w:rsid w:val="00321CFF"/>
    <w:rsid w:val="0032224D"/>
    <w:rsid w:val="00322726"/>
    <w:rsid w:val="0032272A"/>
    <w:rsid w:val="0032291C"/>
    <w:rsid w:val="00322F7C"/>
    <w:rsid w:val="00322FA5"/>
    <w:rsid w:val="00323537"/>
    <w:rsid w:val="00323626"/>
    <w:rsid w:val="0032399A"/>
    <w:rsid w:val="00323B06"/>
    <w:rsid w:val="00323C5E"/>
    <w:rsid w:val="0032436E"/>
    <w:rsid w:val="003244A2"/>
    <w:rsid w:val="003246A0"/>
    <w:rsid w:val="00324853"/>
    <w:rsid w:val="003249E0"/>
    <w:rsid w:val="00324A51"/>
    <w:rsid w:val="00324B42"/>
    <w:rsid w:val="00324B62"/>
    <w:rsid w:val="003250CA"/>
    <w:rsid w:val="003251A9"/>
    <w:rsid w:val="003253E0"/>
    <w:rsid w:val="003258DE"/>
    <w:rsid w:val="00325AAD"/>
    <w:rsid w:val="00325B32"/>
    <w:rsid w:val="00325CD5"/>
    <w:rsid w:val="00326346"/>
    <w:rsid w:val="00326587"/>
    <w:rsid w:val="003265D6"/>
    <w:rsid w:val="003268E9"/>
    <w:rsid w:val="00326DC9"/>
    <w:rsid w:val="0032707E"/>
    <w:rsid w:val="0032735E"/>
    <w:rsid w:val="00327386"/>
    <w:rsid w:val="00327485"/>
    <w:rsid w:val="003275EC"/>
    <w:rsid w:val="0032761B"/>
    <w:rsid w:val="00327715"/>
    <w:rsid w:val="00327800"/>
    <w:rsid w:val="00330559"/>
    <w:rsid w:val="003306B1"/>
    <w:rsid w:val="003307BB"/>
    <w:rsid w:val="003308FF"/>
    <w:rsid w:val="00330D54"/>
    <w:rsid w:val="00330F76"/>
    <w:rsid w:val="0033156B"/>
    <w:rsid w:val="003316E7"/>
    <w:rsid w:val="00331763"/>
    <w:rsid w:val="00331A14"/>
    <w:rsid w:val="00331A6B"/>
    <w:rsid w:val="00331C50"/>
    <w:rsid w:val="00331C57"/>
    <w:rsid w:val="00331E56"/>
    <w:rsid w:val="00331E9E"/>
    <w:rsid w:val="003323B5"/>
    <w:rsid w:val="00332403"/>
    <w:rsid w:val="003324E6"/>
    <w:rsid w:val="00332A4B"/>
    <w:rsid w:val="0033315B"/>
    <w:rsid w:val="00333187"/>
    <w:rsid w:val="0033333B"/>
    <w:rsid w:val="00333AF3"/>
    <w:rsid w:val="00333D22"/>
    <w:rsid w:val="00333E34"/>
    <w:rsid w:val="00333F70"/>
    <w:rsid w:val="003344B9"/>
    <w:rsid w:val="0033457C"/>
    <w:rsid w:val="003346BC"/>
    <w:rsid w:val="00334725"/>
    <w:rsid w:val="00334BA8"/>
    <w:rsid w:val="003351B2"/>
    <w:rsid w:val="0033527E"/>
    <w:rsid w:val="0033536F"/>
    <w:rsid w:val="003354CA"/>
    <w:rsid w:val="003354DC"/>
    <w:rsid w:val="00335A64"/>
    <w:rsid w:val="00335C77"/>
    <w:rsid w:val="00335FD3"/>
    <w:rsid w:val="0033608F"/>
    <w:rsid w:val="00336274"/>
    <w:rsid w:val="00336588"/>
    <w:rsid w:val="003366D4"/>
    <w:rsid w:val="00336A68"/>
    <w:rsid w:val="00336E2C"/>
    <w:rsid w:val="0033701E"/>
    <w:rsid w:val="003370EC"/>
    <w:rsid w:val="003372DD"/>
    <w:rsid w:val="00337990"/>
    <w:rsid w:val="00337BC0"/>
    <w:rsid w:val="003400C2"/>
    <w:rsid w:val="00340164"/>
    <w:rsid w:val="003403D5"/>
    <w:rsid w:val="0034045C"/>
    <w:rsid w:val="00340720"/>
    <w:rsid w:val="00340E5E"/>
    <w:rsid w:val="00340EF9"/>
    <w:rsid w:val="003410CC"/>
    <w:rsid w:val="003410EC"/>
    <w:rsid w:val="003412AE"/>
    <w:rsid w:val="003413CC"/>
    <w:rsid w:val="00341599"/>
    <w:rsid w:val="003416C9"/>
    <w:rsid w:val="00342327"/>
    <w:rsid w:val="003427E3"/>
    <w:rsid w:val="00342AD0"/>
    <w:rsid w:val="00342B30"/>
    <w:rsid w:val="00342F87"/>
    <w:rsid w:val="00343438"/>
    <w:rsid w:val="00343835"/>
    <w:rsid w:val="003439B8"/>
    <w:rsid w:val="00343AAB"/>
    <w:rsid w:val="00343B1E"/>
    <w:rsid w:val="00343DA0"/>
    <w:rsid w:val="00343DA2"/>
    <w:rsid w:val="00344193"/>
    <w:rsid w:val="003442E9"/>
    <w:rsid w:val="00344404"/>
    <w:rsid w:val="003445BB"/>
    <w:rsid w:val="00344B31"/>
    <w:rsid w:val="00344CCD"/>
    <w:rsid w:val="00344F4A"/>
    <w:rsid w:val="0034535F"/>
    <w:rsid w:val="003453B1"/>
    <w:rsid w:val="00345E7D"/>
    <w:rsid w:val="00346226"/>
    <w:rsid w:val="003464B7"/>
    <w:rsid w:val="003467CE"/>
    <w:rsid w:val="003473F2"/>
    <w:rsid w:val="00347521"/>
    <w:rsid w:val="00347526"/>
    <w:rsid w:val="00347710"/>
    <w:rsid w:val="00347779"/>
    <w:rsid w:val="00347F1B"/>
    <w:rsid w:val="003506CA"/>
    <w:rsid w:val="00350719"/>
    <w:rsid w:val="00350B12"/>
    <w:rsid w:val="00350F7C"/>
    <w:rsid w:val="00350FFF"/>
    <w:rsid w:val="00351028"/>
    <w:rsid w:val="003510BA"/>
    <w:rsid w:val="0035124F"/>
    <w:rsid w:val="003516DF"/>
    <w:rsid w:val="0035181B"/>
    <w:rsid w:val="003519AD"/>
    <w:rsid w:val="003519F2"/>
    <w:rsid w:val="00351EF4"/>
    <w:rsid w:val="00352114"/>
    <w:rsid w:val="00352337"/>
    <w:rsid w:val="003524DF"/>
    <w:rsid w:val="0035269C"/>
    <w:rsid w:val="00352901"/>
    <w:rsid w:val="00352978"/>
    <w:rsid w:val="00352F69"/>
    <w:rsid w:val="0035316C"/>
    <w:rsid w:val="0035317C"/>
    <w:rsid w:val="003539FB"/>
    <w:rsid w:val="00353B64"/>
    <w:rsid w:val="00353B7C"/>
    <w:rsid w:val="00353F33"/>
    <w:rsid w:val="00353FD8"/>
    <w:rsid w:val="00354009"/>
    <w:rsid w:val="00354181"/>
    <w:rsid w:val="00354279"/>
    <w:rsid w:val="00354435"/>
    <w:rsid w:val="0035445A"/>
    <w:rsid w:val="003544B4"/>
    <w:rsid w:val="00354A76"/>
    <w:rsid w:val="00354AEC"/>
    <w:rsid w:val="00354CBA"/>
    <w:rsid w:val="003555ED"/>
    <w:rsid w:val="00355880"/>
    <w:rsid w:val="00355F13"/>
    <w:rsid w:val="00356174"/>
    <w:rsid w:val="003561DB"/>
    <w:rsid w:val="00356780"/>
    <w:rsid w:val="00356DA9"/>
    <w:rsid w:val="00356EA6"/>
    <w:rsid w:val="00356FDE"/>
    <w:rsid w:val="00357A00"/>
    <w:rsid w:val="003601EA"/>
    <w:rsid w:val="003602DE"/>
    <w:rsid w:val="00360307"/>
    <w:rsid w:val="003603EF"/>
    <w:rsid w:val="0036079C"/>
    <w:rsid w:val="00360D4A"/>
    <w:rsid w:val="00360EEF"/>
    <w:rsid w:val="00360FA8"/>
    <w:rsid w:val="00361166"/>
    <w:rsid w:val="00361673"/>
    <w:rsid w:val="0036173B"/>
    <w:rsid w:val="00361841"/>
    <w:rsid w:val="00361908"/>
    <w:rsid w:val="00361CD3"/>
    <w:rsid w:val="00361D37"/>
    <w:rsid w:val="0036228E"/>
    <w:rsid w:val="0036232D"/>
    <w:rsid w:val="003627BB"/>
    <w:rsid w:val="00362838"/>
    <w:rsid w:val="00362E92"/>
    <w:rsid w:val="003630D1"/>
    <w:rsid w:val="003632F3"/>
    <w:rsid w:val="00363D17"/>
    <w:rsid w:val="00363D6D"/>
    <w:rsid w:val="00363DD9"/>
    <w:rsid w:val="00363FA7"/>
    <w:rsid w:val="00364707"/>
    <w:rsid w:val="00364B2B"/>
    <w:rsid w:val="00364DC6"/>
    <w:rsid w:val="00364FF8"/>
    <w:rsid w:val="0036529A"/>
    <w:rsid w:val="0036530B"/>
    <w:rsid w:val="0036585E"/>
    <w:rsid w:val="0036599C"/>
    <w:rsid w:val="003659E2"/>
    <w:rsid w:val="003662CE"/>
    <w:rsid w:val="003665C0"/>
    <w:rsid w:val="00367054"/>
    <w:rsid w:val="0036714B"/>
    <w:rsid w:val="00367214"/>
    <w:rsid w:val="00367221"/>
    <w:rsid w:val="00367366"/>
    <w:rsid w:val="0036758E"/>
    <w:rsid w:val="00367840"/>
    <w:rsid w:val="00367A0D"/>
    <w:rsid w:val="00370014"/>
    <w:rsid w:val="00370A04"/>
    <w:rsid w:val="00370E1F"/>
    <w:rsid w:val="003711F1"/>
    <w:rsid w:val="0037122A"/>
    <w:rsid w:val="00371309"/>
    <w:rsid w:val="0037146C"/>
    <w:rsid w:val="0037156D"/>
    <w:rsid w:val="00371883"/>
    <w:rsid w:val="0037191B"/>
    <w:rsid w:val="00371A9E"/>
    <w:rsid w:val="00371CDD"/>
    <w:rsid w:val="0037201E"/>
    <w:rsid w:val="00373176"/>
    <w:rsid w:val="0037323D"/>
    <w:rsid w:val="00373A4B"/>
    <w:rsid w:val="00373D48"/>
    <w:rsid w:val="00373EB4"/>
    <w:rsid w:val="00373F6A"/>
    <w:rsid w:val="003746A8"/>
    <w:rsid w:val="00374F5E"/>
    <w:rsid w:val="00374F9B"/>
    <w:rsid w:val="00375098"/>
    <w:rsid w:val="00375260"/>
    <w:rsid w:val="00375304"/>
    <w:rsid w:val="00375669"/>
    <w:rsid w:val="003756D3"/>
    <w:rsid w:val="003756F9"/>
    <w:rsid w:val="00375763"/>
    <w:rsid w:val="00375C8D"/>
    <w:rsid w:val="00375D2A"/>
    <w:rsid w:val="00375EA2"/>
    <w:rsid w:val="00376050"/>
    <w:rsid w:val="00376342"/>
    <w:rsid w:val="00376402"/>
    <w:rsid w:val="00376DC3"/>
    <w:rsid w:val="00376E11"/>
    <w:rsid w:val="003771D9"/>
    <w:rsid w:val="003778BA"/>
    <w:rsid w:val="00377C94"/>
    <w:rsid w:val="00377E70"/>
    <w:rsid w:val="003800DC"/>
    <w:rsid w:val="0038011F"/>
    <w:rsid w:val="00380160"/>
    <w:rsid w:val="0038040B"/>
    <w:rsid w:val="0038062D"/>
    <w:rsid w:val="00380760"/>
    <w:rsid w:val="00380AB7"/>
    <w:rsid w:val="00380CEE"/>
    <w:rsid w:val="00380DBC"/>
    <w:rsid w:val="00380DDC"/>
    <w:rsid w:val="003819D3"/>
    <w:rsid w:val="00381B92"/>
    <w:rsid w:val="00381BBD"/>
    <w:rsid w:val="00381CEF"/>
    <w:rsid w:val="00381D6F"/>
    <w:rsid w:val="00381F45"/>
    <w:rsid w:val="00382025"/>
    <w:rsid w:val="003820E0"/>
    <w:rsid w:val="00382267"/>
    <w:rsid w:val="003822A0"/>
    <w:rsid w:val="003822EB"/>
    <w:rsid w:val="0038268A"/>
    <w:rsid w:val="003826C1"/>
    <w:rsid w:val="003829F6"/>
    <w:rsid w:val="00382A77"/>
    <w:rsid w:val="00382C55"/>
    <w:rsid w:val="00382C63"/>
    <w:rsid w:val="00382E1E"/>
    <w:rsid w:val="003831C3"/>
    <w:rsid w:val="00383268"/>
    <w:rsid w:val="00383288"/>
    <w:rsid w:val="00383411"/>
    <w:rsid w:val="00383CCA"/>
    <w:rsid w:val="00383CD5"/>
    <w:rsid w:val="00383CFA"/>
    <w:rsid w:val="00383D1E"/>
    <w:rsid w:val="00383D3B"/>
    <w:rsid w:val="00383DB4"/>
    <w:rsid w:val="00383ED7"/>
    <w:rsid w:val="003843A2"/>
    <w:rsid w:val="003845BA"/>
    <w:rsid w:val="003846A1"/>
    <w:rsid w:val="003848CF"/>
    <w:rsid w:val="00384AA4"/>
    <w:rsid w:val="003850E2"/>
    <w:rsid w:val="003857ED"/>
    <w:rsid w:val="0038598E"/>
    <w:rsid w:val="00385FD5"/>
    <w:rsid w:val="003860E3"/>
    <w:rsid w:val="003863D4"/>
    <w:rsid w:val="003863DE"/>
    <w:rsid w:val="003865AA"/>
    <w:rsid w:val="00386646"/>
    <w:rsid w:val="0038683A"/>
    <w:rsid w:val="00386938"/>
    <w:rsid w:val="00386AD7"/>
    <w:rsid w:val="003876FB"/>
    <w:rsid w:val="003879BE"/>
    <w:rsid w:val="00387A1A"/>
    <w:rsid w:val="00387B0C"/>
    <w:rsid w:val="00387BA9"/>
    <w:rsid w:val="00387C4F"/>
    <w:rsid w:val="003901D5"/>
    <w:rsid w:val="0039040F"/>
    <w:rsid w:val="003904EB"/>
    <w:rsid w:val="003905DB"/>
    <w:rsid w:val="003911E3"/>
    <w:rsid w:val="00391203"/>
    <w:rsid w:val="0039141A"/>
    <w:rsid w:val="00391490"/>
    <w:rsid w:val="00391990"/>
    <w:rsid w:val="00392137"/>
    <w:rsid w:val="00392386"/>
    <w:rsid w:val="0039274C"/>
    <w:rsid w:val="00392DEB"/>
    <w:rsid w:val="00392F0D"/>
    <w:rsid w:val="003934F1"/>
    <w:rsid w:val="0039396E"/>
    <w:rsid w:val="00393A85"/>
    <w:rsid w:val="00393C6E"/>
    <w:rsid w:val="003942D2"/>
    <w:rsid w:val="00394419"/>
    <w:rsid w:val="00394848"/>
    <w:rsid w:val="00394928"/>
    <w:rsid w:val="00394956"/>
    <w:rsid w:val="003949F8"/>
    <w:rsid w:val="00394CB6"/>
    <w:rsid w:val="00394E10"/>
    <w:rsid w:val="00394E5B"/>
    <w:rsid w:val="00394F61"/>
    <w:rsid w:val="00394FE5"/>
    <w:rsid w:val="0039509E"/>
    <w:rsid w:val="00395154"/>
    <w:rsid w:val="003954CB"/>
    <w:rsid w:val="00395575"/>
    <w:rsid w:val="00395EFA"/>
    <w:rsid w:val="00395F31"/>
    <w:rsid w:val="00396009"/>
    <w:rsid w:val="0039651E"/>
    <w:rsid w:val="003965FD"/>
    <w:rsid w:val="0039662C"/>
    <w:rsid w:val="003966B3"/>
    <w:rsid w:val="00396A78"/>
    <w:rsid w:val="00396AE2"/>
    <w:rsid w:val="00396BA8"/>
    <w:rsid w:val="00396F45"/>
    <w:rsid w:val="0039752F"/>
    <w:rsid w:val="003977D0"/>
    <w:rsid w:val="00397A8E"/>
    <w:rsid w:val="00397BA9"/>
    <w:rsid w:val="00397BBB"/>
    <w:rsid w:val="00397EB8"/>
    <w:rsid w:val="003A01D4"/>
    <w:rsid w:val="003A0323"/>
    <w:rsid w:val="003A0ACE"/>
    <w:rsid w:val="003A0E09"/>
    <w:rsid w:val="003A10DE"/>
    <w:rsid w:val="003A1135"/>
    <w:rsid w:val="003A121B"/>
    <w:rsid w:val="003A1237"/>
    <w:rsid w:val="003A1467"/>
    <w:rsid w:val="003A1E3C"/>
    <w:rsid w:val="003A252B"/>
    <w:rsid w:val="003A2799"/>
    <w:rsid w:val="003A2976"/>
    <w:rsid w:val="003A29D7"/>
    <w:rsid w:val="003A2A53"/>
    <w:rsid w:val="003A2BD1"/>
    <w:rsid w:val="003A2CC6"/>
    <w:rsid w:val="003A3667"/>
    <w:rsid w:val="003A37E1"/>
    <w:rsid w:val="003A3B59"/>
    <w:rsid w:val="003A3CB7"/>
    <w:rsid w:val="003A3D04"/>
    <w:rsid w:val="003A3DA8"/>
    <w:rsid w:val="003A3F67"/>
    <w:rsid w:val="003A41AE"/>
    <w:rsid w:val="003A442F"/>
    <w:rsid w:val="003A45D9"/>
    <w:rsid w:val="003A45F9"/>
    <w:rsid w:val="003A4923"/>
    <w:rsid w:val="003A49B0"/>
    <w:rsid w:val="003A4A5C"/>
    <w:rsid w:val="003A4FE0"/>
    <w:rsid w:val="003A53C4"/>
    <w:rsid w:val="003A5B1C"/>
    <w:rsid w:val="003A5B8F"/>
    <w:rsid w:val="003A5C9F"/>
    <w:rsid w:val="003A5D59"/>
    <w:rsid w:val="003A606C"/>
    <w:rsid w:val="003A62AC"/>
    <w:rsid w:val="003A6650"/>
    <w:rsid w:val="003A6BFF"/>
    <w:rsid w:val="003A6C9E"/>
    <w:rsid w:val="003A73C4"/>
    <w:rsid w:val="003A7495"/>
    <w:rsid w:val="003A76DE"/>
    <w:rsid w:val="003A77AC"/>
    <w:rsid w:val="003A78C1"/>
    <w:rsid w:val="003A7946"/>
    <w:rsid w:val="003A7C1D"/>
    <w:rsid w:val="003A7EB7"/>
    <w:rsid w:val="003A7F9E"/>
    <w:rsid w:val="003B002C"/>
    <w:rsid w:val="003B030B"/>
    <w:rsid w:val="003B0EFB"/>
    <w:rsid w:val="003B152D"/>
    <w:rsid w:val="003B1599"/>
    <w:rsid w:val="003B164F"/>
    <w:rsid w:val="003B165F"/>
    <w:rsid w:val="003B18E6"/>
    <w:rsid w:val="003B258D"/>
    <w:rsid w:val="003B2C58"/>
    <w:rsid w:val="003B337D"/>
    <w:rsid w:val="003B34AC"/>
    <w:rsid w:val="003B3A5E"/>
    <w:rsid w:val="003B3D82"/>
    <w:rsid w:val="003B3EDB"/>
    <w:rsid w:val="003B3EFC"/>
    <w:rsid w:val="003B3FF6"/>
    <w:rsid w:val="003B4210"/>
    <w:rsid w:val="003B4719"/>
    <w:rsid w:val="003B4C9A"/>
    <w:rsid w:val="003B53B1"/>
    <w:rsid w:val="003B573C"/>
    <w:rsid w:val="003B573E"/>
    <w:rsid w:val="003B5923"/>
    <w:rsid w:val="003B5A08"/>
    <w:rsid w:val="003B5BCD"/>
    <w:rsid w:val="003B5DE3"/>
    <w:rsid w:val="003B61DF"/>
    <w:rsid w:val="003B6728"/>
    <w:rsid w:val="003B6ADB"/>
    <w:rsid w:val="003B6BEA"/>
    <w:rsid w:val="003B6DC7"/>
    <w:rsid w:val="003B6EA1"/>
    <w:rsid w:val="003B711F"/>
    <w:rsid w:val="003B72A8"/>
    <w:rsid w:val="003B7410"/>
    <w:rsid w:val="003B7426"/>
    <w:rsid w:val="003B795A"/>
    <w:rsid w:val="003B7AAB"/>
    <w:rsid w:val="003B7DBF"/>
    <w:rsid w:val="003B7EEC"/>
    <w:rsid w:val="003C0133"/>
    <w:rsid w:val="003C03B3"/>
    <w:rsid w:val="003C0488"/>
    <w:rsid w:val="003C051B"/>
    <w:rsid w:val="003C0671"/>
    <w:rsid w:val="003C073A"/>
    <w:rsid w:val="003C0CAD"/>
    <w:rsid w:val="003C10C2"/>
    <w:rsid w:val="003C12B1"/>
    <w:rsid w:val="003C14C2"/>
    <w:rsid w:val="003C1513"/>
    <w:rsid w:val="003C19DE"/>
    <w:rsid w:val="003C1A1B"/>
    <w:rsid w:val="003C1E1B"/>
    <w:rsid w:val="003C21FA"/>
    <w:rsid w:val="003C2376"/>
    <w:rsid w:val="003C2582"/>
    <w:rsid w:val="003C2A26"/>
    <w:rsid w:val="003C2E48"/>
    <w:rsid w:val="003C2FB4"/>
    <w:rsid w:val="003C305E"/>
    <w:rsid w:val="003C30C0"/>
    <w:rsid w:val="003C34BB"/>
    <w:rsid w:val="003C351D"/>
    <w:rsid w:val="003C3651"/>
    <w:rsid w:val="003C387F"/>
    <w:rsid w:val="003C38C6"/>
    <w:rsid w:val="003C3A88"/>
    <w:rsid w:val="003C3C0B"/>
    <w:rsid w:val="003C3C80"/>
    <w:rsid w:val="003C3DE4"/>
    <w:rsid w:val="003C3E45"/>
    <w:rsid w:val="003C43DE"/>
    <w:rsid w:val="003C4813"/>
    <w:rsid w:val="003C487E"/>
    <w:rsid w:val="003C4A41"/>
    <w:rsid w:val="003C4CD7"/>
    <w:rsid w:val="003C5389"/>
    <w:rsid w:val="003C55F2"/>
    <w:rsid w:val="003C5652"/>
    <w:rsid w:val="003C5837"/>
    <w:rsid w:val="003C5B01"/>
    <w:rsid w:val="003C5BD4"/>
    <w:rsid w:val="003C5C66"/>
    <w:rsid w:val="003C60FC"/>
    <w:rsid w:val="003C62E5"/>
    <w:rsid w:val="003C6725"/>
    <w:rsid w:val="003C6771"/>
    <w:rsid w:val="003C6923"/>
    <w:rsid w:val="003C6E4E"/>
    <w:rsid w:val="003C7024"/>
    <w:rsid w:val="003C7178"/>
    <w:rsid w:val="003C7261"/>
    <w:rsid w:val="003C7468"/>
    <w:rsid w:val="003C7A9F"/>
    <w:rsid w:val="003C7DC7"/>
    <w:rsid w:val="003D0379"/>
    <w:rsid w:val="003D06D2"/>
    <w:rsid w:val="003D06DE"/>
    <w:rsid w:val="003D0D01"/>
    <w:rsid w:val="003D0E1D"/>
    <w:rsid w:val="003D0EDA"/>
    <w:rsid w:val="003D0F19"/>
    <w:rsid w:val="003D12B8"/>
    <w:rsid w:val="003D14FE"/>
    <w:rsid w:val="003D17B4"/>
    <w:rsid w:val="003D1B78"/>
    <w:rsid w:val="003D1E92"/>
    <w:rsid w:val="003D1EEE"/>
    <w:rsid w:val="003D2356"/>
    <w:rsid w:val="003D236E"/>
    <w:rsid w:val="003D2426"/>
    <w:rsid w:val="003D249B"/>
    <w:rsid w:val="003D29F5"/>
    <w:rsid w:val="003D2B36"/>
    <w:rsid w:val="003D2F95"/>
    <w:rsid w:val="003D3137"/>
    <w:rsid w:val="003D3393"/>
    <w:rsid w:val="003D33D5"/>
    <w:rsid w:val="003D3449"/>
    <w:rsid w:val="003D362B"/>
    <w:rsid w:val="003D39A2"/>
    <w:rsid w:val="003D39B6"/>
    <w:rsid w:val="003D3A68"/>
    <w:rsid w:val="003D3D09"/>
    <w:rsid w:val="003D4146"/>
    <w:rsid w:val="003D42AA"/>
    <w:rsid w:val="003D4755"/>
    <w:rsid w:val="003D4A2D"/>
    <w:rsid w:val="003D4FCC"/>
    <w:rsid w:val="003D516C"/>
    <w:rsid w:val="003D51AA"/>
    <w:rsid w:val="003D51E8"/>
    <w:rsid w:val="003D52CF"/>
    <w:rsid w:val="003D54D0"/>
    <w:rsid w:val="003D5509"/>
    <w:rsid w:val="003D5C23"/>
    <w:rsid w:val="003D6083"/>
    <w:rsid w:val="003D6603"/>
    <w:rsid w:val="003D6995"/>
    <w:rsid w:val="003D73D5"/>
    <w:rsid w:val="003D75D2"/>
    <w:rsid w:val="003D799C"/>
    <w:rsid w:val="003D79F8"/>
    <w:rsid w:val="003D7B69"/>
    <w:rsid w:val="003D7E1F"/>
    <w:rsid w:val="003E0087"/>
    <w:rsid w:val="003E0316"/>
    <w:rsid w:val="003E0406"/>
    <w:rsid w:val="003E062B"/>
    <w:rsid w:val="003E0772"/>
    <w:rsid w:val="003E133C"/>
    <w:rsid w:val="003E1557"/>
    <w:rsid w:val="003E168C"/>
    <w:rsid w:val="003E1D1E"/>
    <w:rsid w:val="003E21D9"/>
    <w:rsid w:val="003E23FA"/>
    <w:rsid w:val="003E2749"/>
    <w:rsid w:val="003E2814"/>
    <w:rsid w:val="003E291E"/>
    <w:rsid w:val="003E29E6"/>
    <w:rsid w:val="003E2B2A"/>
    <w:rsid w:val="003E2C0D"/>
    <w:rsid w:val="003E2CE3"/>
    <w:rsid w:val="003E3D73"/>
    <w:rsid w:val="003E3E4F"/>
    <w:rsid w:val="003E3F57"/>
    <w:rsid w:val="003E4A7C"/>
    <w:rsid w:val="003E4B98"/>
    <w:rsid w:val="003E5065"/>
    <w:rsid w:val="003E50B3"/>
    <w:rsid w:val="003E528C"/>
    <w:rsid w:val="003E5BC4"/>
    <w:rsid w:val="003E5C5A"/>
    <w:rsid w:val="003E5FA7"/>
    <w:rsid w:val="003E67C7"/>
    <w:rsid w:val="003E6A97"/>
    <w:rsid w:val="003E6C8B"/>
    <w:rsid w:val="003E6D0C"/>
    <w:rsid w:val="003E6D35"/>
    <w:rsid w:val="003E6DBB"/>
    <w:rsid w:val="003E6E6A"/>
    <w:rsid w:val="003E73AB"/>
    <w:rsid w:val="003E745C"/>
    <w:rsid w:val="003E76EA"/>
    <w:rsid w:val="003E7A2B"/>
    <w:rsid w:val="003E7AB6"/>
    <w:rsid w:val="003E7B0A"/>
    <w:rsid w:val="003E7BCA"/>
    <w:rsid w:val="003E7C6F"/>
    <w:rsid w:val="003E7EAE"/>
    <w:rsid w:val="003E7F94"/>
    <w:rsid w:val="003F0150"/>
    <w:rsid w:val="003F015E"/>
    <w:rsid w:val="003F018D"/>
    <w:rsid w:val="003F06D4"/>
    <w:rsid w:val="003F070B"/>
    <w:rsid w:val="003F0771"/>
    <w:rsid w:val="003F0FD8"/>
    <w:rsid w:val="003F1146"/>
    <w:rsid w:val="003F1469"/>
    <w:rsid w:val="003F192E"/>
    <w:rsid w:val="003F1946"/>
    <w:rsid w:val="003F1AF8"/>
    <w:rsid w:val="003F1BE2"/>
    <w:rsid w:val="003F1E99"/>
    <w:rsid w:val="003F2147"/>
    <w:rsid w:val="003F226C"/>
    <w:rsid w:val="003F2597"/>
    <w:rsid w:val="003F3691"/>
    <w:rsid w:val="003F36FF"/>
    <w:rsid w:val="003F394D"/>
    <w:rsid w:val="003F3B6B"/>
    <w:rsid w:val="003F3DD1"/>
    <w:rsid w:val="003F4425"/>
    <w:rsid w:val="003F484C"/>
    <w:rsid w:val="003F4AA4"/>
    <w:rsid w:val="003F4ADA"/>
    <w:rsid w:val="003F4BA9"/>
    <w:rsid w:val="003F4BDE"/>
    <w:rsid w:val="003F52DB"/>
    <w:rsid w:val="003F5402"/>
    <w:rsid w:val="003F54E9"/>
    <w:rsid w:val="003F56A8"/>
    <w:rsid w:val="003F587D"/>
    <w:rsid w:val="003F5991"/>
    <w:rsid w:val="003F5EEF"/>
    <w:rsid w:val="003F607D"/>
    <w:rsid w:val="003F61D3"/>
    <w:rsid w:val="003F6461"/>
    <w:rsid w:val="003F65BE"/>
    <w:rsid w:val="003F663B"/>
    <w:rsid w:val="003F665D"/>
    <w:rsid w:val="003F6926"/>
    <w:rsid w:val="003F6C59"/>
    <w:rsid w:val="003F71A0"/>
    <w:rsid w:val="003F75BA"/>
    <w:rsid w:val="003F7609"/>
    <w:rsid w:val="003F7DAE"/>
    <w:rsid w:val="003F7FD8"/>
    <w:rsid w:val="0040003D"/>
    <w:rsid w:val="00400045"/>
    <w:rsid w:val="00400184"/>
    <w:rsid w:val="004005C5"/>
    <w:rsid w:val="00400792"/>
    <w:rsid w:val="004007A3"/>
    <w:rsid w:val="00400BF3"/>
    <w:rsid w:val="00400BFB"/>
    <w:rsid w:val="00401404"/>
    <w:rsid w:val="004016F2"/>
    <w:rsid w:val="0040177C"/>
    <w:rsid w:val="00401CDE"/>
    <w:rsid w:val="00401D55"/>
    <w:rsid w:val="004022B8"/>
    <w:rsid w:val="0040241F"/>
    <w:rsid w:val="00402841"/>
    <w:rsid w:val="004028DC"/>
    <w:rsid w:val="004028F4"/>
    <w:rsid w:val="00402905"/>
    <w:rsid w:val="00402C12"/>
    <w:rsid w:val="0040318F"/>
    <w:rsid w:val="004031BA"/>
    <w:rsid w:val="0040369A"/>
    <w:rsid w:val="00403A37"/>
    <w:rsid w:val="00403BBC"/>
    <w:rsid w:val="00403E67"/>
    <w:rsid w:val="00404672"/>
    <w:rsid w:val="0040477E"/>
    <w:rsid w:val="00404957"/>
    <w:rsid w:val="00404AC3"/>
    <w:rsid w:val="00404D89"/>
    <w:rsid w:val="0040507A"/>
    <w:rsid w:val="0040516A"/>
    <w:rsid w:val="004051D9"/>
    <w:rsid w:val="0040541A"/>
    <w:rsid w:val="004054E8"/>
    <w:rsid w:val="0040561A"/>
    <w:rsid w:val="0040570E"/>
    <w:rsid w:val="00405A63"/>
    <w:rsid w:val="00405CE3"/>
    <w:rsid w:val="004064A7"/>
    <w:rsid w:val="00406B0F"/>
    <w:rsid w:val="00406C3F"/>
    <w:rsid w:val="00406E0A"/>
    <w:rsid w:val="004072B9"/>
    <w:rsid w:val="004074BD"/>
    <w:rsid w:val="00407546"/>
    <w:rsid w:val="004075B3"/>
    <w:rsid w:val="00407A7B"/>
    <w:rsid w:val="00407C8E"/>
    <w:rsid w:val="00407E52"/>
    <w:rsid w:val="00407E78"/>
    <w:rsid w:val="00410157"/>
    <w:rsid w:val="004101B6"/>
    <w:rsid w:val="004101D0"/>
    <w:rsid w:val="00410352"/>
    <w:rsid w:val="0041035E"/>
    <w:rsid w:val="0041049B"/>
    <w:rsid w:val="004108D2"/>
    <w:rsid w:val="004109DF"/>
    <w:rsid w:val="00410A30"/>
    <w:rsid w:val="00410A5C"/>
    <w:rsid w:val="00410AF9"/>
    <w:rsid w:val="00410B79"/>
    <w:rsid w:val="0041106A"/>
    <w:rsid w:val="00411085"/>
    <w:rsid w:val="00411132"/>
    <w:rsid w:val="0041142C"/>
    <w:rsid w:val="00411725"/>
    <w:rsid w:val="00411A7F"/>
    <w:rsid w:val="00411A80"/>
    <w:rsid w:val="00411D10"/>
    <w:rsid w:val="0041226C"/>
    <w:rsid w:val="004122F7"/>
    <w:rsid w:val="00412597"/>
    <w:rsid w:val="00412912"/>
    <w:rsid w:val="00412A79"/>
    <w:rsid w:val="004131BA"/>
    <w:rsid w:val="004132AE"/>
    <w:rsid w:val="00413394"/>
    <w:rsid w:val="004134CC"/>
    <w:rsid w:val="004134EA"/>
    <w:rsid w:val="004139F6"/>
    <w:rsid w:val="00413F57"/>
    <w:rsid w:val="004143E9"/>
    <w:rsid w:val="00414559"/>
    <w:rsid w:val="004148C8"/>
    <w:rsid w:val="00414CD5"/>
    <w:rsid w:val="0041501B"/>
    <w:rsid w:val="00415442"/>
    <w:rsid w:val="00415560"/>
    <w:rsid w:val="00416051"/>
    <w:rsid w:val="0041614F"/>
    <w:rsid w:val="0041619E"/>
    <w:rsid w:val="00416332"/>
    <w:rsid w:val="004166A0"/>
    <w:rsid w:val="00416752"/>
    <w:rsid w:val="00416940"/>
    <w:rsid w:val="004169D6"/>
    <w:rsid w:val="00416E06"/>
    <w:rsid w:val="00417024"/>
    <w:rsid w:val="0041715C"/>
    <w:rsid w:val="004171C3"/>
    <w:rsid w:val="00417328"/>
    <w:rsid w:val="00417A0E"/>
    <w:rsid w:val="00417B95"/>
    <w:rsid w:val="00417EF7"/>
    <w:rsid w:val="00420241"/>
    <w:rsid w:val="0042028E"/>
    <w:rsid w:val="004202B7"/>
    <w:rsid w:val="00420639"/>
    <w:rsid w:val="00421081"/>
    <w:rsid w:val="004210DB"/>
    <w:rsid w:val="004218CF"/>
    <w:rsid w:val="00421DED"/>
    <w:rsid w:val="00421E0E"/>
    <w:rsid w:val="00421FC0"/>
    <w:rsid w:val="00421FEF"/>
    <w:rsid w:val="004223C6"/>
    <w:rsid w:val="00422538"/>
    <w:rsid w:val="0042263A"/>
    <w:rsid w:val="0042286F"/>
    <w:rsid w:val="00422C9A"/>
    <w:rsid w:val="004231FD"/>
    <w:rsid w:val="00423355"/>
    <w:rsid w:val="004234C0"/>
    <w:rsid w:val="004237B0"/>
    <w:rsid w:val="004238D2"/>
    <w:rsid w:val="00423DC3"/>
    <w:rsid w:val="00423EB1"/>
    <w:rsid w:val="004240C9"/>
    <w:rsid w:val="0042468D"/>
    <w:rsid w:val="00424902"/>
    <w:rsid w:val="00424E88"/>
    <w:rsid w:val="00424EE8"/>
    <w:rsid w:val="00425356"/>
    <w:rsid w:val="0042571D"/>
    <w:rsid w:val="00425DCB"/>
    <w:rsid w:val="00425E34"/>
    <w:rsid w:val="00425F26"/>
    <w:rsid w:val="00425F62"/>
    <w:rsid w:val="00426164"/>
    <w:rsid w:val="00426274"/>
    <w:rsid w:val="0042645A"/>
    <w:rsid w:val="004269D3"/>
    <w:rsid w:val="00426AE4"/>
    <w:rsid w:val="00426FCA"/>
    <w:rsid w:val="00427053"/>
    <w:rsid w:val="004270E3"/>
    <w:rsid w:val="00427130"/>
    <w:rsid w:val="0042737C"/>
    <w:rsid w:val="004277A6"/>
    <w:rsid w:val="004277B3"/>
    <w:rsid w:val="00427C43"/>
    <w:rsid w:val="00427D01"/>
    <w:rsid w:val="004300E2"/>
    <w:rsid w:val="00430F2F"/>
    <w:rsid w:val="0043120D"/>
    <w:rsid w:val="004312CE"/>
    <w:rsid w:val="0043132F"/>
    <w:rsid w:val="00431B32"/>
    <w:rsid w:val="00431BB7"/>
    <w:rsid w:val="00431E78"/>
    <w:rsid w:val="00432484"/>
    <w:rsid w:val="004324D1"/>
    <w:rsid w:val="00432509"/>
    <w:rsid w:val="0043265D"/>
    <w:rsid w:val="004327D2"/>
    <w:rsid w:val="0043290F"/>
    <w:rsid w:val="00432AD6"/>
    <w:rsid w:val="0043391C"/>
    <w:rsid w:val="00433EB2"/>
    <w:rsid w:val="004347E3"/>
    <w:rsid w:val="00434864"/>
    <w:rsid w:val="004348D7"/>
    <w:rsid w:val="004349C5"/>
    <w:rsid w:val="00434B9D"/>
    <w:rsid w:val="00434CFA"/>
    <w:rsid w:val="00434D79"/>
    <w:rsid w:val="00434EBB"/>
    <w:rsid w:val="00434F7F"/>
    <w:rsid w:val="00435285"/>
    <w:rsid w:val="004356DF"/>
    <w:rsid w:val="004359F8"/>
    <w:rsid w:val="00435C11"/>
    <w:rsid w:val="00435CCB"/>
    <w:rsid w:val="00435CDF"/>
    <w:rsid w:val="00435DE8"/>
    <w:rsid w:val="00436098"/>
    <w:rsid w:val="004364E0"/>
    <w:rsid w:val="00436B29"/>
    <w:rsid w:val="00436C7F"/>
    <w:rsid w:val="00436D99"/>
    <w:rsid w:val="00436EC7"/>
    <w:rsid w:val="00436FFD"/>
    <w:rsid w:val="00437370"/>
    <w:rsid w:val="00437580"/>
    <w:rsid w:val="00437BD6"/>
    <w:rsid w:val="00437F31"/>
    <w:rsid w:val="00437F73"/>
    <w:rsid w:val="0044028D"/>
    <w:rsid w:val="004403EA"/>
    <w:rsid w:val="004405C6"/>
    <w:rsid w:val="0044062A"/>
    <w:rsid w:val="0044089B"/>
    <w:rsid w:val="004408E8"/>
    <w:rsid w:val="00440B46"/>
    <w:rsid w:val="00440C61"/>
    <w:rsid w:val="00440D05"/>
    <w:rsid w:val="00440E4C"/>
    <w:rsid w:val="00440EE7"/>
    <w:rsid w:val="00440F29"/>
    <w:rsid w:val="00440F5E"/>
    <w:rsid w:val="0044140C"/>
    <w:rsid w:val="00441476"/>
    <w:rsid w:val="00441567"/>
    <w:rsid w:val="00441A2C"/>
    <w:rsid w:val="00441BE1"/>
    <w:rsid w:val="00441F21"/>
    <w:rsid w:val="00441F42"/>
    <w:rsid w:val="00441F8D"/>
    <w:rsid w:val="00441FAC"/>
    <w:rsid w:val="00442048"/>
    <w:rsid w:val="004421F8"/>
    <w:rsid w:val="00442248"/>
    <w:rsid w:val="0044290A"/>
    <w:rsid w:val="00442D98"/>
    <w:rsid w:val="00442E8A"/>
    <w:rsid w:val="004433EE"/>
    <w:rsid w:val="00443601"/>
    <w:rsid w:val="0044369B"/>
    <w:rsid w:val="004436EC"/>
    <w:rsid w:val="00443FF2"/>
    <w:rsid w:val="00444190"/>
    <w:rsid w:val="0044423B"/>
    <w:rsid w:val="00444363"/>
    <w:rsid w:val="00444452"/>
    <w:rsid w:val="00444670"/>
    <w:rsid w:val="0044492C"/>
    <w:rsid w:val="00444B8B"/>
    <w:rsid w:val="00444BCE"/>
    <w:rsid w:val="00445708"/>
    <w:rsid w:val="00445724"/>
    <w:rsid w:val="00445A61"/>
    <w:rsid w:val="00446275"/>
    <w:rsid w:val="004464E4"/>
    <w:rsid w:val="00446644"/>
    <w:rsid w:val="004466A2"/>
    <w:rsid w:val="00446AF5"/>
    <w:rsid w:val="00446E36"/>
    <w:rsid w:val="004477EA"/>
    <w:rsid w:val="00447B3B"/>
    <w:rsid w:val="00447E45"/>
    <w:rsid w:val="00447F9E"/>
    <w:rsid w:val="004500F4"/>
    <w:rsid w:val="00450166"/>
    <w:rsid w:val="0045032E"/>
    <w:rsid w:val="00450344"/>
    <w:rsid w:val="00450532"/>
    <w:rsid w:val="0045062E"/>
    <w:rsid w:val="00450871"/>
    <w:rsid w:val="00450A55"/>
    <w:rsid w:val="0045158C"/>
    <w:rsid w:val="0045199F"/>
    <w:rsid w:val="00451B9E"/>
    <w:rsid w:val="00451F81"/>
    <w:rsid w:val="00452266"/>
    <w:rsid w:val="00452B19"/>
    <w:rsid w:val="00452C1A"/>
    <w:rsid w:val="004531DB"/>
    <w:rsid w:val="0045337A"/>
    <w:rsid w:val="00453441"/>
    <w:rsid w:val="0045344C"/>
    <w:rsid w:val="004539F8"/>
    <w:rsid w:val="00453A0C"/>
    <w:rsid w:val="00453CE8"/>
    <w:rsid w:val="00453E36"/>
    <w:rsid w:val="0045421F"/>
    <w:rsid w:val="004543AC"/>
    <w:rsid w:val="004543B1"/>
    <w:rsid w:val="004544B8"/>
    <w:rsid w:val="0045455D"/>
    <w:rsid w:val="00454877"/>
    <w:rsid w:val="00454AA4"/>
    <w:rsid w:val="00454AA7"/>
    <w:rsid w:val="00454AAA"/>
    <w:rsid w:val="004551B0"/>
    <w:rsid w:val="004552D7"/>
    <w:rsid w:val="004553BD"/>
    <w:rsid w:val="004556BE"/>
    <w:rsid w:val="0045578D"/>
    <w:rsid w:val="0045587A"/>
    <w:rsid w:val="00455AC7"/>
    <w:rsid w:val="00455B89"/>
    <w:rsid w:val="00455C06"/>
    <w:rsid w:val="00456384"/>
    <w:rsid w:val="004568B8"/>
    <w:rsid w:val="00456ADA"/>
    <w:rsid w:val="0045703A"/>
    <w:rsid w:val="004574A6"/>
    <w:rsid w:val="00457541"/>
    <w:rsid w:val="004577AA"/>
    <w:rsid w:val="00457A64"/>
    <w:rsid w:val="00457F25"/>
    <w:rsid w:val="00460390"/>
    <w:rsid w:val="0046041E"/>
    <w:rsid w:val="00460AED"/>
    <w:rsid w:val="00460BB6"/>
    <w:rsid w:val="00460C3C"/>
    <w:rsid w:val="00460DD9"/>
    <w:rsid w:val="00460F9D"/>
    <w:rsid w:val="00461280"/>
    <w:rsid w:val="00461318"/>
    <w:rsid w:val="00461888"/>
    <w:rsid w:val="00461AC8"/>
    <w:rsid w:val="00461BC0"/>
    <w:rsid w:val="00461D17"/>
    <w:rsid w:val="00461ECF"/>
    <w:rsid w:val="004625B0"/>
    <w:rsid w:val="0046266B"/>
    <w:rsid w:val="00462784"/>
    <w:rsid w:val="00462B2F"/>
    <w:rsid w:val="00462BF7"/>
    <w:rsid w:val="00463212"/>
    <w:rsid w:val="004634DF"/>
    <w:rsid w:val="00463A5D"/>
    <w:rsid w:val="00463ABE"/>
    <w:rsid w:val="00463D98"/>
    <w:rsid w:val="00463E25"/>
    <w:rsid w:val="00463FA8"/>
    <w:rsid w:val="00464044"/>
    <w:rsid w:val="00464F0F"/>
    <w:rsid w:val="00464F46"/>
    <w:rsid w:val="00465000"/>
    <w:rsid w:val="00465289"/>
    <w:rsid w:val="00465721"/>
    <w:rsid w:val="00465CA0"/>
    <w:rsid w:val="00465EAA"/>
    <w:rsid w:val="004660B5"/>
    <w:rsid w:val="00466347"/>
    <w:rsid w:val="004663B3"/>
    <w:rsid w:val="0046646F"/>
    <w:rsid w:val="00466707"/>
    <w:rsid w:val="00467311"/>
    <w:rsid w:val="0046732A"/>
    <w:rsid w:val="0046743B"/>
    <w:rsid w:val="00467623"/>
    <w:rsid w:val="004678DC"/>
    <w:rsid w:val="00467A91"/>
    <w:rsid w:val="00467D67"/>
    <w:rsid w:val="00470469"/>
    <w:rsid w:val="00470593"/>
    <w:rsid w:val="0047091A"/>
    <w:rsid w:val="00470B41"/>
    <w:rsid w:val="00470C2C"/>
    <w:rsid w:val="00470E89"/>
    <w:rsid w:val="00470F94"/>
    <w:rsid w:val="004712FC"/>
    <w:rsid w:val="00471455"/>
    <w:rsid w:val="00471512"/>
    <w:rsid w:val="004716B9"/>
    <w:rsid w:val="00471D2D"/>
    <w:rsid w:val="00471D69"/>
    <w:rsid w:val="00471DCA"/>
    <w:rsid w:val="0047207F"/>
    <w:rsid w:val="004720F8"/>
    <w:rsid w:val="004721CB"/>
    <w:rsid w:val="00472447"/>
    <w:rsid w:val="00472789"/>
    <w:rsid w:val="004727D9"/>
    <w:rsid w:val="004728FB"/>
    <w:rsid w:val="00472AFD"/>
    <w:rsid w:val="0047343D"/>
    <w:rsid w:val="00473521"/>
    <w:rsid w:val="00473758"/>
    <w:rsid w:val="004738A1"/>
    <w:rsid w:val="00473BD6"/>
    <w:rsid w:val="00473D09"/>
    <w:rsid w:val="00474439"/>
    <w:rsid w:val="00474521"/>
    <w:rsid w:val="004746E3"/>
    <w:rsid w:val="0047493B"/>
    <w:rsid w:val="00474D5C"/>
    <w:rsid w:val="00474DA5"/>
    <w:rsid w:val="00474FBA"/>
    <w:rsid w:val="0047510F"/>
    <w:rsid w:val="0047547C"/>
    <w:rsid w:val="00475A46"/>
    <w:rsid w:val="00475C21"/>
    <w:rsid w:val="0047610C"/>
    <w:rsid w:val="00476293"/>
    <w:rsid w:val="004765E8"/>
    <w:rsid w:val="004767E3"/>
    <w:rsid w:val="00476A67"/>
    <w:rsid w:val="00476BE9"/>
    <w:rsid w:val="00476F82"/>
    <w:rsid w:val="00477002"/>
    <w:rsid w:val="004771AB"/>
    <w:rsid w:val="0047734A"/>
    <w:rsid w:val="004773F6"/>
    <w:rsid w:val="0047771F"/>
    <w:rsid w:val="0047792A"/>
    <w:rsid w:val="00477AD3"/>
    <w:rsid w:val="00477AFA"/>
    <w:rsid w:val="00477B19"/>
    <w:rsid w:val="00477DCC"/>
    <w:rsid w:val="00480120"/>
    <w:rsid w:val="00480475"/>
    <w:rsid w:val="00480625"/>
    <w:rsid w:val="00480833"/>
    <w:rsid w:val="00480AC1"/>
    <w:rsid w:val="00480DBD"/>
    <w:rsid w:val="00480FD1"/>
    <w:rsid w:val="00481025"/>
    <w:rsid w:val="00481314"/>
    <w:rsid w:val="0048157E"/>
    <w:rsid w:val="004816F6"/>
    <w:rsid w:val="00481E5C"/>
    <w:rsid w:val="00481F86"/>
    <w:rsid w:val="004821BF"/>
    <w:rsid w:val="0048226D"/>
    <w:rsid w:val="004822BE"/>
    <w:rsid w:val="004823A5"/>
    <w:rsid w:val="0048283C"/>
    <w:rsid w:val="00482ABE"/>
    <w:rsid w:val="00482D47"/>
    <w:rsid w:val="004831E0"/>
    <w:rsid w:val="00483259"/>
    <w:rsid w:val="004833BB"/>
    <w:rsid w:val="0048353B"/>
    <w:rsid w:val="0048388F"/>
    <w:rsid w:val="0048399F"/>
    <w:rsid w:val="004839A9"/>
    <w:rsid w:val="00483D45"/>
    <w:rsid w:val="00483D6C"/>
    <w:rsid w:val="004840E9"/>
    <w:rsid w:val="00484368"/>
    <w:rsid w:val="00484432"/>
    <w:rsid w:val="0048445A"/>
    <w:rsid w:val="00484738"/>
    <w:rsid w:val="004849CD"/>
    <w:rsid w:val="00484A55"/>
    <w:rsid w:val="00484AAD"/>
    <w:rsid w:val="004853B6"/>
    <w:rsid w:val="00485930"/>
    <w:rsid w:val="00485988"/>
    <w:rsid w:val="00485B2F"/>
    <w:rsid w:val="00485DE7"/>
    <w:rsid w:val="00485E50"/>
    <w:rsid w:val="00485E5D"/>
    <w:rsid w:val="00486189"/>
    <w:rsid w:val="00486935"/>
    <w:rsid w:val="004869EA"/>
    <w:rsid w:val="00486C4D"/>
    <w:rsid w:val="00487052"/>
    <w:rsid w:val="00487236"/>
    <w:rsid w:val="0048756F"/>
    <w:rsid w:val="00487885"/>
    <w:rsid w:val="00487A1C"/>
    <w:rsid w:val="00487AC6"/>
    <w:rsid w:val="00487C5B"/>
    <w:rsid w:val="0049070D"/>
    <w:rsid w:val="00490AA9"/>
    <w:rsid w:val="00490B40"/>
    <w:rsid w:val="0049123E"/>
    <w:rsid w:val="00491609"/>
    <w:rsid w:val="00491745"/>
    <w:rsid w:val="004917DF"/>
    <w:rsid w:val="00491B99"/>
    <w:rsid w:val="00491DF1"/>
    <w:rsid w:val="00492391"/>
    <w:rsid w:val="004928CE"/>
    <w:rsid w:val="004929DA"/>
    <w:rsid w:val="00492DC1"/>
    <w:rsid w:val="0049310B"/>
    <w:rsid w:val="004931EC"/>
    <w:rsid w:val="00493654"/>
    <w:rsid w:val="0049380C"/>
    <w:rsid w:val="00493B1D"/>
    <w:rsid w:val="00493C65"/>
    <w:rsid w:val="00494261"/>
    <w:rsid w:val="00494BDD"/>
    <w:rsid w:val="00494C3A"/>
    <w:rsid w:val="00494D7E"/>
    <w:rsid w:val="004950F4"/>
    <w:rsid w:val="004951AA"/>
    <w:rsid w:val="004951B0"/>
    <w:rsid w:val="0049556D"/>
    <w:rsid w:val="004958AC"/>
    <w:rsid w:val="0049598C"/>
    <w:rsid w:val="00495EC0"/>
    <w:rsid w:val="00495F15"/>
    <w:rsid w:val="004961A7"/>
    <w:rsid w:val="004961B1"/>
    <w:rsid w:val="004961DC"/>
    <w:rsid w:val="0049621A"/>
    <w:rsid w:val="0049622F"/>
    <w:rsid w:val="00496504"/>
    <w:rsid w:val="00496506"/>
    <w:rsid w:val="0049653A"/>
    <w:rsid w:val="00496666"/>
    <w:rsid w:val="00496F23"/>
    <w:rsid w:val="004971EE"/>
    <w:rsid w:val="004973DD"/>
    <w:rsid w:val="004975DD"/>
    <w:rsid w:val="004976F7"/>
    <w:rsid w:val="004977FE"/>
    <w:rsid w:val="00497814"/>
    <w:rsid w:val="00497D1C"/>
    <w:rsid w:val="00497EAA"/>
    <w:rsid w:val="00497FCE"/>
    <w:rsid w:val="004A000C"/>
    <w:rsid w:val="004A0067"/>
    <w:rsid w:val="004A0166"/>
    <w:rsid w:val="004A02DE"/>
    <w:rsid w:val="004A0471"/>
    <w:rsid w:val="004A0721"/>
    <w:rsid w:val="004A09C4"/>
    <w:rsid w:val="004A0D4A"/>
    <w:rsid w:val="004A0D79"/>
    <w:rsid w:val="004A103A"/>
    <w:rsid w:val="004A1230"/>
    <w:rsid w:val="004A1835"/>
    <w:rsid w:val="004A1B90"/>
    <w:rsid w:val="004A1DB2"/>
    <w:rsid w:val="004A245C"/>
    <w:rsid w:val="004A29EE"/>
    <w:rsid w:val="004A2B74"/>
    <w:rsid w:val="004A2EB6"/>
    <w:rsid w:val="004A302D"/>
    <w:rsid w:val="004A316C"/>
    <w:rsid w:val="004A31AD"/>
    <w:rsid w:val="004A32A2"/>
    <w:rsid w:val="004A3309"/>
    <w:rsid w:val="004A350D"/>
    <w:rsid w:val="004A36F0"/>
    <w:rsid w:val="004A3C4C"/>
    <w:rsid w:val="004A3E99"/>
    <w:rsid w:val="004A3FC5"/>
    <w:rsid w:val="004A447B"/>
    <w:rsid w:val="004A4A25"/>
    <w:rsid w:val="004A4C55"/>
    <w:rsid w:val="004A50EA"/>
    <w:rsid w:val="004A5413"/>
    <w:rsid w:val="004A56CC"/>
    <w:rsid w:val="004A59F9"/>
    <w:rsid w:val="004A5A8F"/>
    <w:rsid w:val="004A5CDF"/>
    <w:rsid w:val="004A5F29"/>
    <w:rsid w:val="004A5F2D"/>
    <w:rsid w:val="004A63D6"/>
    <w:rsid w:val="004A6796"/>
    <w:rsid w:val="004A71F3"/>
    <w:rsid w:val="004A7517"/>
    <w:rsid w:val="004A7730"/>
    <w:rsid w:val="004A77AA"/>
    <w:rsid w:val="004A782F"/>
    <w:rsid w:val="004A7B74"/>
    <w:rsid w:val="004A7B77"/>
    <w:rsid w:val="004A7B95"/>
    <w:rsid w:val="004A7F20"/>
    <w:rsid w:val="004B003E"/>
    <w:rsid w:val="004B03FD"/>
    <w:rsid w:val="004B053C"/>
    <w:rsid w:val="004B055F"/>
    <w:rsid w:val="004B0E8A"/>
    <w:rsid w:val="004B102C"/>
    <w:rsid w:val="004B1334"/>
    <w:rsid w:val="004B139F"/>
    <w:rsid w:val="004B141E"/>
    <w:rsid w:val="004B1B05"/>
    <w:rsid w:val="004B1C23"/>
    <w:rsid w:val="004B1C7A"/>
    <w:rsid w:val="004B2077"/>
    <w:rsid w:val="004B20ED"/>
    <w:rsid w:val="004B2C38"/>
    <w:rsid w:val="004B311D"/>
    <w:rsid w:val="004B350A"/>
    <w:rsid w:val="004B382A"/>
    <w:rsid w:val="004B3C6E"/>
    <w:rsid w:val="004B3CC8"/>
    <w:rsid w:val="004B3E3B"/>
    <w:rsid w:val="004B3F7F"/>
    <w:rsid w:val="004B41B5"/>
    <w:rsid w:val="004B4808"/>
    <w:rsid w:val="004B495E"/>
    <w:rsid w:val="004B4A4F"/>
    <w:rsid w:val="004B5053"/>
    <w:rsid w:val="004B5BE0"/>
    <w:rsid w:val="004B5CAA"/>
    <w:rsid w:val="004B5D5F"/>
    <w:rsid w:val="004B5E46"/>
    <w:rsid w:val="004B5EB4"/>
    <w:rsid w:val="004B5F0D"/>
    <w:rsid w:val="004B601E"/>
    <w:rsid w:val="004B660C"/>
    <w:rsid w:val="004B661F"/>
    <w:rsid w:val="004B6B4D"/>
    <w:rsid w:val="004B7177"/>
    <w:rsid w:val="004B72EF"/>
    <w:rsid w:val="004B7B0B"/>
    <w:rsid w:val="004B7B74"/>
    <w:rsid w:val="004C01D9"/>
    <w:rsid w:val="004C02CA"/>
    <w:rsid w:val="004C02DF"/>
    <w:rsid w:val="004C0453"/>
    <w:rsid w:val="004C0960"/>
    <w:rsid w:val="004C0A49"/>
    <w:rsid w:val="004C0B6E"/>
    <w:rsid w:val="004C0BFA"/>
    <w:rsid w:val="004C0CE6"/>
    <w:rsid w:val="004C1081"/>
    <w:rsid w:val="004C11E7"/>
    <w:rsid w:val="004C1911"/>
    <w:rsid w:val="004C1C9E"/>
    <w:rsid w:val="004C1D8B"/>
    <w:rsid w:val="004C2005"/>
    <w:rsid w:val="004C208B"/>
    <w:rsid w:val="004C20E7"/>
    <w:rsid w:val="004C21FD"/>
    <w:rsid w:val="004C22D2"/>
    <w:rsid w:val="004C2683"/>
    <w:rsid w:val="004C2694"/>
    <w:rsid w:val="004C26FF"/>
    <w:rsid w:val="004C2B5E"/>
    <w:rsid w:val="004C2CF4"/>
    <w:rsid w:val="004C2E84"/>
    <w:rsid w:val="004C2E8F"/>
    <w:rsid w:val="004C2FC4"/>
    <w:rsid w:val="004C3373"/>
    <w:rsid w:val="004C33B8"/>
    <w:rsid w:val="004C3558"/>
    <w:rsid w:val="004C38FF"/>
    <w:rsid w:val="004C3BAA"/>
    <w:rsid w:val="004C3D45"/>
    <w:rsid w:val="004C3DBB"/>
    <w:rsid w:val="004C3DF5"/>
    <w:rsid w:val="004C3F51"/>
    <w:rsid w:val="004C4033"/>
    <w:rsid w:val="004C40E8"/>
    <w:rsid w:val="004C45DD"/>
    <w:rsid w:val="004C474A"/>
    <w:rsid w:val="004C4DE8"/>
    <w:rsid w:val="004C5024"/>
    <w:rsid w:val="004C50DB"/>
    <w:rsid w:val="004C557A"/>
    <w:rsid w:val="004C5B8B"/>
    <w:rsid w:val="004C5C75"/>
    <w:rsid w:val="004C5E59"/>
    <w:rsid w:val="004C5F2E"/>
    <w:rsid w:val="004C617E"/>
    <w:rsid w:val="004C6575"/>
    <w:rsid w:val="004C6AC0"/>
    <w:rsid w:val="004C6B31"/>
    <w:rsid w:val="004C6B8B"/>
    <w:rsid w:val="004C75DF"/>
    <w:rsid w:val="004C770E"/>
    <w:rsid w:val="004C77D0"/>
    <w:rsid w:val="004C7BC4"/>
    <w:rsid w:val="004D01BD"/>
    <w:rsid w:val="004D021D"/>
    <w:rsid w:val="004D0251"/>
    <w:rsid w:val="004D0485"/>
    <w:rsid w:val="004D0810"/>
    <w:rsid w:val="004D0B1C"/>
    <w:rsid w:val="004D0C31"/>
    <w:rsid w:val="004D0D3A"/>
    <w:rsid w:val="004D18EB"/>
    <w:rsid w:val="004D1A2B"/>
    <w:rsid w:val="004D1C4A"/>
    <w:rsid w:val="004D1FED"/>
    <w:rsid w:val="004D230C"/>
    <w:rsid w:val="004D24CF"/>
    <w:rsid w:val="004D2544"/>
    <w:rsid w:val="004D2834"/>
    <w:rsid w:val="004D2A67"/>
    <w:rsid w:val="004D2AB1"/>
    <w:rsid w:val="004D2BF5"/>
    <w:rsid w:val="004D2C53"/>
    <w:rsid w:val="004D2E6A"/>
    <w:rsid w:val="004D34D4"/>
    <w:rsid w:val="004D39F4"/>
    <w:rsid w:val="004D3AD2"/>
    <w:rsid w:val="004D3AFE"/>
    <w:rsid w:val="004D3E13"/>
    <w:rsid w:val="004D4138"/>
    <w:rsid w:val="004D4189"/>
    <w:rsid w:val="004D45CB"/>
    <w:rsid w:val="004D4908"/>
    <w:rsid w:val="004D4B89"/>
    <w:rsid w:val="004D5158"/>
    <w:rsid w:val="004D5355"/>
    <w:rsid w:val="004D542A"/>
    <w:rsid w:val="004D544D"/>
    <w:rsid w:val="004D5529"/>
    <w:rsid w:val="004D5680"/>
    <w:rsid w:val="004D5901"/>
    <w:rsid w:val="004D59D3"/>
    <w:rsid w:val="004D6482"/>
    <w:rsid w:val="004D66C6"/>
    <w:rsid w:val="004D6783"/>
    <w:rsid w:val="004D6AD5"/>
    <w:rsid w:val="004D6B20"/>
    <w:rsid w:val="004D6C97"/>
    <w:rsid w:val="004D6D7C"/>
    <w:rsid w:val="004D6EC4"/>
    <w:rsid w:val="004D70F6"/>
    <w:rsid w:val="004D73AF"/>
    <w:rsid w:val="004D775A"/>
    <w:rsid w:val="004D7A3A"/>
    <w:rsid w:val="004D7DDF"/>
    <w:rsid w:val="004E002E"/>
    <w:rsid w:val="004E04A4"/>
    <w:rsid w:val="004E04B5"/>
    <w:rsid w:val="004E08BE"/>
    <w:rsid w:val="004E0BE5"/>
    <w:rsid w:val="004E0D8C"/>
    <w:rsid w:val="004E1831"/>
    <w:rsid w:val="004E21D0"/>
    <w:rsid w:val="004E22BE"/>
    <w:rsid w:val="004E2566"/>
    <w:rsid w:val="004E2596"/>
    <w:rsid w:val="004E29B7"/>
    <w:rsid w:val="004E2CA7"/>
    <w:rsid w:val="004E2D22"/>
    <w:rsid w:val="004E2DEE"/>
    <w:rsid w:val="004E3D96"/>
    <w:rsid w:val="004E3DC4"/>
    <w:rsid w:val="004E3F3B"/>
    <w:rsid w:val="004E4099"/>
    <w:rsid w:val="004E4243"/>
    <w:rsid w:val="004E4588"/>
    <w:rsid w:val="004E4692"/>
    <w:rsid w:val="004E4794"/>
    <w:rsid w:val="004E4A70"/>
    <w:rsid w:val="004E4B68"/>
    <w:rsid w:val="004E4C0B"/>
    <w:rsid w:val="004E4F7B"/>
    <w:rsid w:val="004E5078"/>
    <w:rsid w:val="004E5389"/>
    <w:rsid w:val="004E5447"/>
    <w:rsid w:val="004E5A7C"/>
    <w:rsid w:val="004E5D13"/>
    <w:rsid w:val="004E5ED5"/>
    <w:rsid w:val="004E61DA"/>
    <w:rsid w:val="004E6688"/>
    <w:rsid w:val="004E66AE"/>
    <w:rsid w:val="004E6836"/>
    <w:rsid w:val="004E6CD3"/>
    <w:rsid w:val="004E6EAA"/>
    <w:rsid w:val="004E7A3E"/>
    <w:rsid w:val="004E7AB3"/>
    <w:rsid w:val="004E7CA2"/>
    <w:rsid w:val="004E7CA5"/>
    <w:rsid w:val="004E7D6B"/>
    <w:rsid w:val="004E7E64"/>
    <w:rsid w:val="004F01E3"/>
    <w:rsid w:val="004F05A5"/>
    <w:rsid w:val="004F09AC"/>
    <w:rsid w:val="004F0A3B"/>
    <w:rsid w:val="004F0C45"/>
    <w:rsid w:val="004F0CBB"/>
    <w:rsid w:val="004F1052"/>
    <w:rsid w:val="004F14DD"/>
    <w:rsid w:val="004F1DAE"/>
    <w:rsid w:val="004F1E8E"/>
    <w:rsid w:val="004F22DB"/>
    <w:rsid w:val="004F285D"/>
    <w:rsid w:val="004F28DF"/>
    <w:rsid w:val="004F2B6B"/>
    <w:rsid w:val="004F2E0B"/>
    <w:rsid w:val="004F2E9C"/>
    <w:rsid w:val="004F2ECF"/>
    <w:rsid w:val="004F30A9"/>
    <w:rsid w:val="004F31AB"/>
    <w:rsid w:val="004F354A"/>
    <w:rsid w:val="004F3699"/>
    <w:rsid w:val="004F3DBE"/>
    <w:rsid w:val="004F4200"/>
    <w:rsid w:val="004F4520"/>
    <w:rsid w:val="004F4577"/>
    <w:rsid w:val="004F4680"/>
    <w:rsid w:val="004F4784"/>
    <w:rsid w:val="004F5643"/>
    <w:rsid w:val="004F5A58"/>
    <w:rsid w:val="004F602C"/>
    <w:rsid w:val="004F658B"/>
    <w:rsid w:val="004F6B0A"/>
    <w:rsid w:val="004F6B32"/>
    <w:rsid w:val="004F6FDB"/>
    <w:rsid w:val="004F7081"/>
    <w:rsid w:val="004F7119"/>
    <w:rsid w:val="004F72C5"/>
    <w:rsid w:val="004F7421"/>
    <w:rsid w:val="004F79C0"/>
    <w:rsid w:val="004F7C4D"/>
    <w:rsid w:val="004F7CE0"/>
    <w:rsid w:val="004F7E23"/>
    <w:rsid w:val="00500038"/>
    <w:rsid w:val="00500091"/>
    <w:rsid w:val="0050039A"/>
    <w:rsid w:val="00500674"/>
    <w:rsid w:val="0050086C"/>
    <w:rsid w:val="00500942"/>
    <w:rsid w:val="00500AC3"/>
    <w:rsid w:val="00500B67"/>
    <w:rsid w:val="00500CD1"/>
    <w:rsid w:val="00500F33"/>
    <w:rsid w:val="00500FDC"/>
    <w:rsid w:val="00501137"/>
    <w:rsid w:val="0050152B"/>
    <w:rsid w:val="005017B2"/>
    <w:rsid w:val="00501B50"/>
    <w:rsid w:val="0050206A"/>
    <w:rsid w:val="005025B8"/>
    <w:rsid w:val="005026E3"/>
    <w:rsid w:val="005028A6"/>
    <w:rsid w:val="00502F6E"/>
    <w:rsid w:val="0050304E"/>
    <w:rsid w:val="005035AF"/>
    <w:rsid w:val="0050367E"/>
    <w:rsid w:val="00503728"/>
    <w:rsid w:val="00503775"/>
    <w:rsid w:val="00503A06"/>
    <w:rsid w:val="00503A5E"/>
    <w:rsid w:val="00503C0F"/>
    <w:rsid w:val="00503C86"/>
    <w:rsid w:val="00503DA9"/>
    <w:rsid w:val="005042EE"/>
    <w:rsid w:val="005042FF"/>
    <w:rsid w:val="005049AE"/>
    <w:rsid w:val="00504AAC"/>
    <w:rsid w:val="00505083"/>
    <w:rsid w:val="005053BB"/>
    <w:rsid w:val="00505593"/>
    <w:rsid w:val="005055F3"/>
    <w:rsid w:val="0050582A"/>
    <w:rsid w:val="00505B23"/>
    <w:rsid w:val="00505B61"/>
    <w:rsid w:val="00505B7E"/>
    <w:rsid w:val="00505BD3"/>
    <w:rsid w:val="00505C51"/>
    <w:rsid w:val="00506144"/>
    <w:rsid w:val="0050619F"/>
    <w:rsid w:val="00506250"/>
    <w:rsid w:val="005062D8"/>
    <w:rsid w:val="0050635F"/>
    <w:rsid w:val="00506A88"/>
    <w:rsid w:val="00507100"/>
    <w:rsid w:val="0050718E"/>
    <w:rsid w:val="005073BC"/>
    <w:rsid w:val="0050753B"/>
    <w:rsid w:val="005076FC"/>
    <w:rsid w:val="0050797A"/>
    <w:rsid w:val="00507B1A"/>
    <w:rsid w:val="00507CEC"/>
    <w:rsid w:val="00507D7C"/>
    <w:rsid w:val="00507E3A"/>
    <w:rsid w:val="00510576"/>
    <w:rsid w:val="00510F4B"/>
    <w:rsid w:val="0051100C"/>
    <w:rsid w:val="005112DE"/>
    <w:rsid w:val="005116B9"/>
    <w:rsid w:val="00511748"/>
    <w:rsid w:val="0051194A"/>
    <w:rsid w:val="00511A9F"/>
    <w:rsid w:val="00511AAA"/>
    <w:rsid w:val="00511BDD"/>
    <w:rsid w:val="00511F1B"/>
    <w:rsid w:val="00511F52"/>
    <w:rsid w:val="00512075"/>
    <w:rsid w:val="005120B2"/>
    <w:rsid w:val="005122D1"/>
    <w:rsid w:val="00512337"/>
    <w:rsid w:val="0051255E"/>
    <w:rsid w:val="00512C6A"/>
    <w:rsid w:val="0051300B"/>
    <w:rsid w:val="0051321D"/>
    <w:rsid w:val="0051334D"/>
    <w:rsid w:val="005134D5"/>
    <w:rsid w:val="00513764"/>
    <w:rsid w:val="00513990"/>
    <w:rsid w:val="0051447A"/>
    <w:rsid w:val="00514623"/>
    <w:rsid w:val="005146A1"/>
    <w:rsid w:val="0051479E"/>
    <w:rsid w:val="00514BAC"/>
    <w:rsid w:val="00514FAE"/>
    <w:rsid w:val="00515079"/>
    <w:rsid w:val="00515998"/>
    <w:rsid w:val="00515B0E"/>
    <w:rsid w:val="00515BE0"/>
    <w:rsid w:val="00515C39"/>
    <w:rsid w:val="00515C8F"/>
    <w:rsid w:val="00515F9F"/>
    <w:rsid w:val="005169B8"/>
    <w:rsid w:val="00516B39"/>
    <w:rsid w:val="00516E0F"/>
    <w:rsid w:val="00516E71"/>
    <w:rsid w:val="00517006"/>
    <w:rsid w:val="0051791C"/>
    <w:rsid w:val="005179D1"/>
    <w:rsid w:val="00517BE7"/>
    <w:rsid w:val="0052004B"/>
    <w:rsid w:val="00520241"/>
    <w:rsid w:val="00520365"/>
    <w:rsid w:val="0052090D"/>
    <w:rsid w:val="00520ADC"/>
    <w:rsid w:val="00520B94"/>
    <w:rsid w:val="00520D72"/>
    <w:rsid w:val="00520FAE"/>
    <w:rsid w:val="005211D8"/>
    <w:rsid w:val="00521275"/>
    <w:rsid w:val="005212FB"/>
    <w:rsid w:val="00521423"/>
    <w:rsid w:val="00521822"/>
    <w:rsid w:val="005219FD"/>
    <w:rsid w:val="00521AC0"/>
    <w:rsid w:val="00521BF2"/>
    <w:rsid w:val="00521D25"/>
    <w:rsid w:val="00523215"/>
    <w:rsid w:val="00523254"/>
    <w:rsid w:val="005232FD"/>
    <w:rsid w:val="0052339A"/>
    <w:rsid w:val="00523541"/>
    <w:rsid w:val="005237D7"/>
    <w:rsid w:val="0052388E"/>
    <w:rsid w:val="0052394E"/>
    <w:rsid w:val="00523969"/>
    <w:rsid w:val="00523BE0"/>
    <w:rsid w:val="00523D2B"/>
    <w:rsid w:val="00523D78"/>
    <w:rsid w:val="005247CD"/>
    <w:rsid w:val="005247CF"/>
    <w:rsid w:val="00525081"/>
    <w:rsid w:val="005251A1"/>
    <w:rsid w:val="005251DC"/>
    <w:rsid w:val="00525223"/>
    <w:rsid w:val="00525752"/>
    <w:rsid w:val="0052598D"/>
    <w:rsid w:val="005259A2"/>
    <w:rsid w:val="00525ABA"/>
    <w:rsid w:val="00525D82"/>
    <w:rsid w:val="00525E0F"/>
    <w:rsid w:val="00526063"/>
    <w:rsid w:val="0052618D"/>
    <w:rsid w:val="0052634F"/>
    <w:rsid w:val="00526875"/>
    <w:rsid w:val="00526AFA"/>
    <w:rsid w:val="00526B0A"/>
    <w:rsid w:val="00526DAB"/>
    <w:rsid w:val="00526E26"/>
    <w:rsid w:val="00527062"/>
    <w:rsid w:val="0052711E"/>
    <w:rsid w:val="00527395"/>
    <w:rsid w:val="00527405"/>
    <w:rsid w:val="0052773B"/>
    <w:rsid w:val="00527E3C"/>
    <w:rsid w:val="0053036C"/>
    <w:rsid w:val="0053041B"/>
    <w:rsid w:val="00530904"/>
    <w:rsid w:val="00530A46"/>
    <w:rsid w:val="00530AA8"/>
    <w:rsid w:val="005314E0"/>
    <w:rsid w:val="00531B9E"/>
    <w:rsid w:val="00531FDC"/>
    <w:rsid w:val="00532314"/>
    <w:rsid w:val="005324B4"/>
    <w:rsid w:val="0053258E"/>
    <w:rsid w:val="00532726"/>
    <w:rsid w:val="0053282D"/>
    <w:rsid w:val="00532CF5"/>
    <w:rsid w:val="00533165"/>
    <w:rsid w:val="005336C1"/>
    <w:rsid w:val="005336EB"/>
    <w:rsid w:val="00533879"/>
    <w:rsid w:val="00533BB9"/>
    <w:rsid w:val="00533D49"/>
    <w:rsid w:val="00533D4B"/>
    <w:rsid w:val="00533EBE"/>
    <w:rsid w:val="00534544"/>
    <w:rsid w:val="0053492B"/>
    <w:rsid w:val="00534969"/>
    <w:rsid w:val="005349D2"/>
    <w:rsid w:val="00534A30"/>
    <w:rsid w:val="00534ACE"/>
    <w:rsid w:val="00534B36"/>
    <w:rsid w:val="00534B90"/>
    <w:rsid w:val="00534D6B"/>
    <w:rsid w:val="00534FCB"/>
    <w:rsid w:val="005350A7"/>
    <w:rsid w:val="00535303"/>
    <w:rsid w:val="00535426"/>
    <w:rsid w:val="0053543E"/>
    <w:rsid w:val="005355F3"/>
    <w:rsid w:val="00535710"/>
    <w:rsid w:val="00535A03"/>
    <w:rsid w:val="00535C3E"/>
    <w:rsid w:val="00535F48"/>
    <w:rsid w:val="00536392"/>
    <w:rsid w:val="00536687"/>
    <w:rsid w:val="005366D0"/>
    <w:rsid w:val="00536CA2"/>
    <w:rsid w:val="00536E55"/>
    <w:rsid w:val="005370AB"/>
    <w:rsid w:val="00537198"/>
    <w:rsid w:val="00537499"/>
    <w:rsid w:val="005377A0"/>
    <w:rsid w:val="00537986"/>
    <w:rsid w:val="00537B81"/>
    <w:rsid w:val="00537B86"/>
    <w:rsid w:val="00537C3D"/>
    <w:rsid w:val="00537D10"/>
    <w:rsid w:val="00537D2F"/>
    <w:rsid w:val="00537D41"/>
    <w:rsid w:val="00537E99"/>
    <w:rsid w:val="00537FD7"/>
    <w:rsid w:val="00540053"/>
    <w:rsid w:val="00540156"/>
    <w:rsid w:val="005403B9"/>
    <w:rsid w:val="005406CB"/>
    <w:rsid w:val="00540750"/>
    <w:rsid w:val="00540DEA"/>
    <w:rsid w:val="00540EC6"/>
    <w:rsid w:val="0054106D"/>
    <w:rsid w:val="005411F8"/>
    <w:rsid w:val="00541481"/>
    <w:rsid w:val="0054155A"/>
    <w:rsid w:val="00541AA2"/>
    <w:rsid w:val="00541ACC"/>
    <w:rsid w:val="00541D7A"/>
    <w:rsid w:val="00541D99"/>
    <w:rsid w:val="00541F2F"/>
    <w:rsid w:val="00541F73"/>
    <w:rsid w:val="00541FCD"/>
    <w:rsid w:val="00542115"/>
    <w:rsid w:val="005424C8"/>
    <w:rsid w:val="00542631"/>
    <w:rsid w:val="005428F6"/>
    <w:rsid w:val="00543675"/>
    <w:rsid w:val="005436B8"/>
    <w:rsid w:val="00543AA4"/>
    <w:rsid w:val="00544462"/>
    <w:rsid w:val="005444FD"/>
    <w:rsid w:val="00544641"/>
    <w:rsid w:val="005449AC"/>
    <w:rsid w:val="00544DC9"/>
    <w:rsid w:val="00544F46"/>
    <w:rsid w:val="005452AE"/>
    <w:rsid w:val="005453FF"/>
    <w:rsid w:val="0054545B"/>
    <w:rsid w:val="0054585D"/>
    <w:rsid w:val="00545DDE"/>
    <w:rsid w:val="00545F6A"/>
    <w:rsid w:val="005461C9"/>
    <w:rsid w:val="00546706"/>
    <w:rsid w:val="00546A7E"/>
    <w:rsid w:val="00546B45"/>
    <w:rsid w:val="00546C1C"/>
    <w:rsid w:val="00546C55"/>
    <w:rsid w:val="00547004"/>
    <w:rsid w:val="005473ED"/>
    <w:rsid w:val="00547583"/>
    <w:rsid w:val="0054795C"/>
    <w:rsid w:val="00547A8B"/>
    <w:rsid w:val="00547CE7"/>
    <w:rsid w:val="00550068"/>
    <w:rsid w:val="005500E4"/>
    <w:rsid w:val="00550198"/>
    <w:rsid w:val="00550486"/>
    <w:rsid w:val="00550812"/>
    <w:rsid w:val="00550BFE"/>
    <w:rsid w:val="00550C86"/>
    <w:rsid w:val="00550D70"/>
    <w:rsid w:val="00550D9A"/>
    <w:rsid w:val="00550EA6"/>
    <w:rsid w:val="00550FD0"/>
    <w:rsid w:val="0055115D"/>
    <w:rsid w:val="00551798"/>
    <w:rsid w:val="00551DAB"/>
    <w:rsid w:val="0055220D"/>
    <w:rsid w:val="005522DB"/>
    <w:rsid w:val="005525E4"/>
    <w:rsid w:val="00552696"/>
    <w:rsid w:val="0055269B"/>
    <w:rsid w:val="00552D90"/>
    <w:rsid w:val="005531AD"/>
    <w:rsid w:val="005531F8"/>
    <w:rsid w:val="005535E6"/>
    <w:rsid w:val="005536BC"/>
    <w:rsid w:val="00553BA0"/>
    <w:rsid w:val="00553C92"/>
    <w:rsid w:val="00553F91"/>
    <w:rsid w:val="005543C4"/>
    <w:rsid w:val="005546E1"/>
    <w:rsid w:val="005547EC"/>
    <w:rsid w:val="00554B58"/>
    <w:rsid w:val="00554D5A"/>
    <w:rsid w:val="0055500E"/>
    <w:rsid w:val="00555146"/>
    <w:rsid w:val="005552D3"/>
    <w:rsid w:val="0055548F"/>
    <w:rsid w:val="00555584"/>
    <w:rsid w:val="00555797"/>
    <w:rsid w:val="005558F3"/>
    <w:rsid w:val="00555AD2"/>
    <w:rsid w:val="00555D43"/>
    <w:rsid w:val="00555D62"/>
    <w:rsid w:val="0055642A"/>
    <w:rsid w:val="005565EC"/>
    <w:rsid w:val="0055669E"/>
    <w:rsid w:val="00556710"/>
    <w:rsid w:val="00557018"/>
    <w:rsid w:val="00557425"/>
    <w:rsid w:val="00557BCF"/>
    <w:rsid w:val="00557DCB"/>
    <w:rsid w:val="00560177"/>
    <w:rsid w:val="005606E7"/>
    <w:rsid w:val="0056098D"/>
    <w:rsid w:val="00560992"/>
    <w:rsid w:val="00560B52"/>
    <w:rsid w:val="00560BF7"/>
    <w:rsid w:val="00560D4C"/>
    <w:rsid w:val="00560D94"/>
    <w:rsid w:val="00561327"/>
    <w:rsid w:val="005616B5"/>
    <w:rsid w:val="00561E24"/>
    <w:rsid w:val="00562855"/>
    <w:rsid w:val="005629AF"/>
    <w:rsid w:val="005629CC"/>
    <w:rsid w:val="00562A16"/>
    <w:rsid w:val="00562C24"/>
    <w:rsid w:val="00563210"/>
    <w:rsid w:val="0056324C"/>
    <w:rsid w:val="005633D1"/>
    <w:rsid w:val="0056350A"/>
    <w:rsid w:val="00563583"/>
    <w:rsid w:val="0056368E"/>
    <w:rsid w:val="0056372C"/>
    <w:rsid w:val="00563754"/>
    <w:rsid w:val="005639B3"/>
    <w:rsid w:val="00563C01"/>
    <w:rsid w:val="00563E18"/>
    <w:rsid w:val="00563E78"/>
    <w:rsid w:val="005643BA"/>
    <w:rsid w:val="00564740"/>
    <w:rsid w:val="005649B2"/>
    <w:rsid w:val="00564CF1"/>
    <w:rsid w:val="00564F5F"/>
    <w:rsid w:val="0056535B"/>
    <w:rsid w:val="005653E0"/>
    <w:rsid w:val="005653E3"/>
    <w:rsid w:val="005654C5"/>
    <w:rsid w:val="0056553E"/>
    <w:rsid w:val="0056581B"/>
    <w:rsid w:val="00565895"/>
    <w:rsid w:val="00565CDE"/>
    <w:rsid w:val="00565F31"/>
    <w:rsid w:val="00566068"/>
    <w:rsid w:val="005663E2"/>
    <w:rsid w:val="00566546"/>
    <w:rsid w:val="00566550"/>
    <w:rsid w:val="00566A2B"/>
    <w:rsid w:val="00566BB7"/>
    <w:rsid w:val="00566E2A"/>
    <w:rsid w:val="00566E39"/>
    <w:rsid w:val="00567010"/>
    <w:rsid w:val="00567060"/>
    <w:rsid w:val="00567079"/>
    <w:rsid w:val="00567270"/>
    <w:rsid w:val="005672A4"/>
    <w:rsid w:val="00567ACF"/>
    <w:rsid w:val="00567BE2"/>
    <w:rsid w:val="00567D19"/>
    <w:rsid w:val="0056D43C"/>
    <w:rsid w:val="005704D7"/>
    <w:rsid w:val="00570B7D"/>
    <w:rsid w:val="00570D5F"/>
    <w:rsid w:val="00571095"/>
    <w:rsid w:val="005714F5"/>
    <w:rsid w:val="0057158D"/>
    <w:rsid w:val="0057175D"/>
    <w:rsid w:val="00571CAB"/>
    <w:rsid w:val="00571EF9"/>
    <w:rsid w:val="005720D3"/>
    <w:rsid w:val="005722BD"/>
    <w:rsid w:val="0057236F"/>
    <w:rsid w:val="00572480"/>
    <w:rsid w:val="005725AD"/>
    <w:rsid w:val="00572645"/>
    <w:rsid w:val="00572833"/>
    <w:rsid w:val="00572887"/>
    <w:rsid w:val="00572903"/>
    <w:rsid w:val="00572904"/>
    <w:rsid w:val="005729D5"/>
    <w:rsid w:val="005729D8"/>
    <w:rsid w:val="00572DB5"/>
    <w:rsid w:val="00572E73"/>
    <w:rsid w:val="005731E7"/>
    <w:rsid w:val="005734F7"/>
    <w:rsid w:val="00573761"/>
    <w:rsid w:val="0057384B"/>
    <w:rsid w:val="00573EA4"/>
    <w:rsid w:val="00573F46"/>
    <w:rsid w:val="00574093"/>
    <w:rsid w:val="005740AB"/>
    <w:rsid w:val="005743AF"/>
    <w:rsid w:val="0057464A"/>
    <w:rsid w:val="00574AB0"/>
    <w:rsid w:val="00574D41"/>
    <w:rsid w:val="00575366"/>
    <w:rsid w:val="00575398"/>
    <w:rsid w:val="005754A9"/>
    <w:rsid w:val="005761DE"/>
    <w:rsid w:val="0057630B"/>
    <w:rsid w:val="0057632E"/>
    <w:rsid w:val="00576391"/>
    <w:rsid w:val="005763CB"/>
    <w:rsid w:val="005764DB"/>
    <w:rsid w:val="00576809"/>
    <w:rsid w:val="00576F39"/>
    <w:rsid w:val="00577368"/>
    <w:rsid w:val="00577646"/>
    <w:rsid w:val="00577801"/>
    <w:rsid w:val="00577944"/>
    <w:rsid w:val="00577B8A"/>
    <w:rsid w:val="00580016"/>
    <w:rsid w:val="00580622"/>
    <w:rsid w:val="005808BA"/>
    <w:rsid w:val="00580ADB"/>
    <w:rsid w:val="00580B71"/>
    <w:rsid w:val="00580C13"/>
    <w:rsid w:val="00580EAE"/>
    <w:rsid w:val="00580F24"/>
    <w:rsid w:val="00580FF2"/>
    <w:rsid w:val="005810B0"/>
    <w:rsid w:val="005811E9"/>
    <w:rsid w:val="005817BD"/>
    <w:rsid w:val="005818C3"/>
    <w:rsid w:val="00581AD9"/>
    <w:rsid w:val="00581BF2"/>
    <w:rsid w:val="00581D25"/>
    <w:rsid w:val="00581E5B"/>
    <w:rsid w:val="00581FFC"/>
    <w:rsid w:val="00582279"/>
    <w:rsid w:val="0058237A"/>
    <w:rsid w:val="005824C6"/>
    <w:rsid w:val="00582885"/>
    <w:rsid w:val="00582A02"/>
    <w:rsid w:val="00582A2F"/>
    <w:rsid w:val="00582B3E"/>
    <w:rsid w:val="00582E55"/>
    <w:rsid w:val="00582EF2"/>
    <w:rsid w:val="00582F20"/>
    <w:rsid w:val="0058322C"/>
    <w:rsid w:val="005836CB"/>
    <w:rsid w:val="00583711"/>
    <w:rsid w:val="005837E8"/>
    <w:rsid w:val="00583C46"/>
    <w:rsid w:val="0058427E"/>
    <w:rsid w:val="00584556"/>
    <w:rsid w:val="005845D7"/>
    <w:rsid w:val="00584726"/>
    <w:rsid w:val="005847EA"/>
    <w:rsid w:val="00584967"/>
    <w:rsid w:val="00584C22"/>
    <w:rsid w:val="00584CE5"/>
    <w:rsid w:val="00584D86"/>
    <w:rsid w:val="00584ED0"/>
    <w:rsid w:val="005852CD"/>
    <w:rsid w:val="00585632"/>
    <w:rsid w:val="00585DD0"/>
    <w:rsid w:val="005861B6"/>
    <w:rsid w:val="00586691"/>
    <w:rsid w:val="00586A78"/>
    <w:rsid w:val="00586A9F"/>
    <w:rsid w:val="00587141"/>
    <w:rsid w:val="005876F4"/>
    <w:rsid w:val="005879C3"/>
    <w:rsid w:val="005879F8"/>
    <w:rsid w:val="00587AA6"/>
    <w:rsid w:val="00587C56"/>
    <w:rsid w:val="00587E7C"/>
    <w:rsid w:val="0059003A"/>
    <w:rsid w:val="005904B8"/>
    <w:rsid w:val="0059058E"/>
    <w:rsid w:val="005905F8"/>
    <w:rsid w:val="005908C6"/>
    <w:rsid w:val="00590AEB"/>
    <w:rsid w:val="005917FF"/>
    <w:rsid w:val="005919EF"/>
    <w:rsid w:val="00591B8D"/>
    <w:rsid w:val="00591BB3"/>
    <w:rsid w:val="00591D30"/>
    <w:rsid w:val="00591F4D"/>
    <w:rsid w:val="005920A2"/>
    <w:rsid w:val="00592114"/>
    <w:rsid w:val="005922E3"/>
    <w:rsid w:val="0059264F"/>
    <w:rsid w:val="00592724"/>
    <w:rsid w:val="0059306F"/>
    <w:rsid w:val="00593587"/>
    <w:rsid w:val="005935D0"/>
    <w:rsid w:val="00593727"/>
    <w:rsid w:val="00593A70"/>
    <w:rsid w:val="00593AD7"/>
    <w:rsid w:val="00593B5E"/>
    <w:rsid w:val="00593FE6"/>
    <w:rsid w:val="005945E4"/>
    <w:rsid w:val="005946FD"/>
    <w:rsid w:val="00594952"/>
    <w:rsid w:val="00594963"/>
    <w:rsid w:val="00594C52"/>
    <w:rsid w:val="00595097"/>
    <w:rsid w:val="0059520D"/>
    <w:rsid w:val="0059578F"/>
    <w:rsid w:val="00595AEF"/>
    <w:rsid w:val="00595B1E"/>
    <w:rsid w:val="00595B61"/>
    <w:rsid w:val="00595C33"/>
    <w:rsid w:val="00595E17"/>
    <w:rsid w:val="00596512"/>
    <w:rsid w:val="005965B1"/>
    <w:rsid w:val="005969B3"/>
    <w:rsid w:val="00596B17"/>
    <w:rsid w:val="00596E40"/>
    <w:rsid w:val="00596FBE"/>
    <w:rsid w:val="005970E6"/>
    <w:rsid w:val="0059725A"/>
    <w:rsid w:val="0059739A"/>
    <w:rsid w:val="00597675"/>
    <w:rsid w:val="0059768E"/>
    <w:rsid w:val="00597894"/>
    <w:rsid w:val="00597A21"/>
    <w:rsid w:val="00597CA8"/>
    <w:rsid w:val="00597EF7"/>
    <w:rsid w:val="005A0016"/>
    <w:rsid w:val="005A0051"/>
    <w:rsid w:val="005A009B"/>
    <w:rsid w:val="005A03E3"/>
    <w:rsid w:val="005A042F"/>
    <w:rsid w:val="005A0ABC"/>
    <w:rsid w:val="005A0B8F"/>
    <w:rsid w:val="005A0C41"/>
    <w:rsid w:val="005A0C79"/>
    <w:rsid w:val="005A0D7C"/>
    <w:rsid w:val="005A126B"/>
    <w:rsid w:val="005A1512"/>
    <w:rsid w:val="005A182A"/>
    <w:rsid w:val="005A1E4D"/>
    <w:rsid w:val="005A1F5B"/>
    <w:rsid w:val="005A2078"/>
    <w:rsid w:val="005A24BF"/>
    <w:rsid w:val="005A2A1C"/>
    <w:rsid w:val="005A2B11"/>
    <w:rsid w:val="005A302B"/>
    <w:rsid w:val="005A3137"/>
    <w:rsid w:val="005A3745"/>
    <w:rsid w:val="005A380D"/>
    <w:rsid w:val="005A3869"/>
    <w:rsid w:val="005A3C8C"/>
    <w:rsid w:val="005A422E"/>
    <w:rsid w:val="005A44B6"/>
    <w:rsid w:val="005A45EC"/>
    <w:rsid w:val="005A4637"/>
    <w:rsid w:val="005A4B3B"/>
    <w:rsid w:val="005A4DB7"/>
    <w:rsid w:val="005A4EE7"/>
    <w:rsid w:val="005A4F85"/>
    <w:rsid w:val="005A5123"/>
    <w:rsid w:val="005A59E6"/>
    <w:rsid w:val="005A5DCB"/>
    <w:rsid w:val="005A62F4"/>
    <w:rsid w:val="005A63D8"/>
    <w:rsid w:val="005A655A"/>
    <w:rsid w:val="005A6560"/>
    <w:rsid w:val="005A66CC"/>
    <w:rsid w:val="005A6B9E"/>
    <w:rsid w:val="005A6C15"/>
    <w:rsid w:val="005A6D51"/>
    <w:rsid w:val="005A6F0B"/>
    <w:rsid w:val="005A7056"/>
    <w:rsid w:val="005A7266"/>
    <w:rsid w:val="005A77FD"/>
    <w:rsid w:val="005B012E"/>
    <w:rsid w:val="005B0489"/>
    <w:rsid w:val="005B0C4A"/>
    <w:rsid w:val="005B0C6C"/>
    <w:rsid w:val="005B10E1"/>
    <w:rsid w:val="005B142D"/>
    <w:rsid w:val="005B14D0"/>
    <w:rsid w:val="005B14ED"/>
    <w:rsid w:val="005B1660"/>
    <w:rsid w:val="005B1829"/>
    <w:rsid w:val="005B19CA"/>
    <w:rsid w:val="005B1AD1"/>
    <w:rsid w:val="005B1D58"/>
    <w:rsid w:val="005B1F90"/>
    <w:rsid w:val="005B2135"/>
    <w:rsid w:val="005B2241"/>
    <w:rsid w:val="005B2889"/>
    <w:rsid w:val="005B3420"/>
    <w:rsid w:val="005B3688"/>
    <w:rsid w:val="005B383B"/>
    <w:rsid w:val="005B3C6E"/>
    <w:rsid w:val="005B3F0B"/>
    <w:rsid w:val="005B4BCD"/>
    <w:rsid w:val="005B4D55"/>
    <w:rsid w:val="005B4EC5"/>
    <w:rsid w:val="005B4F97"/>
    <w:rsid w:val="005B5068"/>
    <w:rsid w:val="005B509D"/>
    <w:rsid w:val="005B5259"/>
    <w:rsid w:val="005B5345"/>
    <w:rsid w:val="005B5739"/>
    <w:rsid w:val="005B594A"/>
    <w:rsid w:val="005B5998"/>
    <w:rsid w:val="005B5A5D"/>
    <w:rsid w:val="005B5D28"/>
    <w:rsid w:val="005B62CE"/>
    <w:rsid w:val="005B6493"/>
    <w:rsid w:val="005B657B"/>
    <w:rsid w:val="005B6717"/>
    <w:rsid w:val="005B684F"/>
    <w:rsid w:val="005B71C1"/>
    <w:rsid w:val="005B744C"/>
    <w:rsid w:val="005B762D"/>
    <w:rsid w:val="005B7630"/>
    <w:rsid w:val="005B77AA"/>
    <w:rsid w:val="005B7BE1"/>
    <w:rsid w:val="005B7CBD"/>
    <w:rsid w:val="005C0095"/>
    <w:rsid w:val="005C0552"/>
    <w:rsid w:val="005C060B"/>
    <w:rsid w:val="005C0646"/>
    <w:rsid w:val="005C06C6"/>
    <w:rsid w:val="005C08E1"/>
    <w:rsid w:val="005C1710"/>
    <w:rsid w:val="005C17A1"/>
    <w:rsid w:val="005C1865"/>
    <w:rsid w:val="005C19BC"/>
    <w:rsid w:val="005C1FD4"/>
    <w:rsid w:val="005C208B"/>
    <w:rsid w:val="005C2106"/>
    <w:rsid w:val="005C23B6"/>
    <w:rsid w:val="005C251D"/>
    <w:rsid w:val="005C27E2"/>
    <w:rsid w:val="005C2837"/>
    <w:rsid w:val="005C29AF"/>
    <w:rsid w:val="005C29F4"/>
    <w:rsid w:val="005C2F3E"/>
    <w:rsid w:val="005C3357"/>
    <w:rsid w:val="005C3392"/>
    <w:rsid w:val="005C3407"/>
    <w:rsid w:val="005C36AB"/>
    <w:rsid w:val="005C36F4"/>
    <w:rsid w:val="005C3710"/>
    <w:rsid w:val="005C3ACA"/>
    <w:rsid w:val="005C3C8E"/>
    <w:rsid w:val="005C3F7D"/>
    <w:rsid w:val="005C4017"/>
    <w:rsid w:val="005C404D"/>
    <w:rsid w:val="005C48A3"/>
    <w:rsid w:val="005C4A44"/>
    <w:rsid w:val="005C4ACA"/>
    <w:rsid w:val="005C4E8D"/>
    <w:rsid w:val="005C4F88"/>
    <w:rsid w:val="005C50A1"/>
    <w:rsid w:val="005C52E7"/>
    <w:rsid w:val="005C5651"/>
    <w:rsid w:val="005C5B45"/>
    <w:rsid w:val="005C5F64"/>
    <w:rsid w:val="005C602B"/>
    <w:rsid w:val="005C667E"/>
    <w:rsid w:val="005C693C"/>
    <w:rsid w:val="005C6953"/>
    <w:rsid w:val="005C6AB3"/>
    <w:rsid w:val="005C6D9B"/>
    <w:rsid w:val="005C7296"/>
    <w:rsid w:val="005C72E1"/>
    <w:rsid w:val="005C792D"/>
    <w:rsid w:val="005C7FF6"/>
    <w:rsid w:val="005D085B"/>
    <w:rsid w:val="005D0AD1"/>
    <w:rsid w:val="005D112D"/>
    <w:rsid w:val="005D12E3"/>
    <w:rsid w:val="005D173D"/>
    <w:rsid w:val="005D1D8A"/>
    <w:rsid w:val="005D1D90"/>
    <w:rsid w:val="005D2038"/>
    <w:rsid w:val="005D20DA"/>
    <w:rsid w:val="005D2128"/>
    <w:rsid w:val="005D26EC"/>
    <w:rsid w:val="005D2747"/>
    <w:rsid w:val="005D2813"/>
    <w:rsid w:val="005D2A60"/>
    <w:rsid w:val="005D2C9A"/>
    <w:rsid w:val="005D2EA0"/>
    <w:rsid w:val="005D3524"/>
    <w:rsid w:val="005D354B"/>
    <w:rsid w:val="005D35DB"/>
    <w:rsid w:val="005D39E3"/>
    <w:rsid w:val="005D3A3A"/>
    <w:rsid w:val="005D3B73"/>
    <w:rsid w:val="005D3C08"/>
    <w:rsid w:val="005D3E97"/>
    <w:rsid w:val="005D40C0"/>
    <w:rsid w:val="005D4361"/>
    <w:rsid w:val="005D4529"/>
    <w:rsid w:val="005D4802"/>
    <w:rsid w:val="005D4A54"/>
    <w:rsid w:val="005D4DE4"/>
    <w:rsid w:val="005D4DFA"/>
    <w:rsid w:val="005D5294"/>
    <w:rsid w:val="005D57FE"/>
    <w:rsid w:val="005D584F"/>
    <w:rsid w:val="005D6140"/>
    <w:rsid w:val="005D62D7"/>
    <w:rsid w:val="005D6398"/>
    <w:rsid w:val="005D63E8"/>
    <w:rsid w:val="005D6679"/>
    <w:rsid w:val="005D675D"/>
    <w:rsid w:val="005D67E5"/>
    <w:rsid w:val="005D68B9"/>
    <w:rsid w:val="005D69EF"/>
    <w:rsid w:val="005D6CCE"/>
    <w:rsid w:val="005D6DCA"/>
    <w:rsid w:val="005D6ED2"/>
    <w:rsid w:val="005D6FF7"/>
    <w:rsid w:val="005D7006"/>
    <w:rsid w:val="005E0295"/>
    <w:rsid w:val="005E07D7"/>
    <w:rsid w:val="005E0DE2"/>
    <w:rsid w:val="005E10FC"/>
    <w:rsid w:val="005E12C2"/>
    <w:rsid w:val="005E1A9D"/>
    <w:rsid w:val="005E1B0E"/>
    <w:rsid w:val="005E221E"/>
    <w:rsid w:val="005E2BFB"/>
    <w:rsid w:val="005E2CA0"/>
    <w:rsid w:val="005E2F5E"/>
    <w:rsid w:val="005E3527"/>
    <w:rsid w:val="005E37F8"/>
    <w:rsid w:val="005E3CF2"/>
    <w:rsid w:val="005E3E8A"/>
    <w:rsid w:val="005E4091"/>
    <w:rsid w:val="005E44B3"/>
    <w:rsid w:val="005E4A5D"/>
    <w:rsid w:val="005E4EEE"/>
    <w:rsid w:val="005E509D"/>
    <w:rsid w:val="005E5241"/>
    <w:rsid w:val="005E53F9"/>
    <w:rsid w:val="005E545F"/>
    <w:rsid w:val="005E626A"/>
    <w:rsid w:val="005E62E1"/>
    <w:rsid w:val="005E63C3"/>
    <w:rsid w:val="005E6832"/>
    <w:rsid w:val="005E6BAE"/>
    <w:rsid w:val="005E6C09"/>
    <w:rsid w:val="005E7275"/>
    <w:rsid w:val="005E7514"/>
    <w:rsid w:val="005E7560"/>
    <w:rsid w:val="005E798B"/>
    <w:rsid w:val="005E7A2F"/>
    <w:rsid w:val="005E7DD2"/>
    <w:rsid w:val="005F036D"/>
    <w:rsid w:val="005F0438"/>
    <w:rsid w:val="005F069B"/>
    <w:rsid w:val="005F071B"/>
    <w:rsid w:val="005F0783"/>
    <w:rsid w:val="005F0BE9"/>
    <w:rsid w:val="005F0F99"/>
    <w:rsid w:val="005F0F9E"/>
    <w:rsid w:val="005F13D6"/>
    <w:rsid w:val="005F1465"/>
    <w:rsid w:val="005F14AB"/>
    <w:rsid w:val="005F16CA"/>
    <w:rsid w:val="005F2005"/>
    <w:rsid w:val="005F2014"/>
    <w:rsid w:val="005F21B7"/>
    <w:rsid w:val="005F24DD"/>
    <w:rsid w:val="005F2C2A"/>
    <w:rsid w:val="005F2D1F"/>
    <w:rsid w:val="005F2DA3"/>
    <w:rsid w:val="005F2E77"/>
    <w:rsid w:val="005F2FB0"/>
    <w:rsid w:val="005F2FBE"/>
    <w:rsid w:val="005F3008"/>
    <w:rsid w:val="005F30DC"/>
    <w:rsid w:val="005F37D6"/>
    <w:rsid w:val="005F38F5"/>
    <w:rsid w:val="005F3927"/>
    <w:rsid w:val="005F3B35"/>
    <w:rsid w:val="005F3EF0"/>
    <w:rsid w:val="005F3FB3"/>
    <w:rsid w:val="005F4512"/>
    <w:rsid w:val="005F4AD4"/>
    <w:rsid w:val="005F4BCB"/>
    <w:rsid w:val="005F4C22"/>
    <w:rsid w:val="005F4F4C"/>
    <w:rsid w:val="005F52B4"/>
    <w:rsid w:val="005F5928"/>
    <w:rsid w:val="005F5BF6"/>
    <w:rsid w:val="005F5DB9"/>
    <w:rsid w:val="005F603A"/>
    <w:rsid w:val="005F604E"/>
    <w:rsid w:val="005F61E9"/>
    <w:rsid w:val="005F62ED"/>
    <w:rsid w:val="005F6309"/>
    <w:rsid w:val="005F656A"/>
    <w:rsid w:val="005F6766"/>
    <w:rsid w:val="005F6992"/>
    <w:rsid w:val="005F6CD0"/>
    <w:rsid w:val="005F6D71"/>
    <w:rsid w:val="005F6E07"/>
    <w:rsid w:val="005F75A1"/>
    <w:rsid w:val="005F75F0"/>
    <w:rsid w:val="005F7613"/>
    <w:rsid w:val="005F77EB"/>
    <w:rsid w:val="005F78E2"/>
    <w:rsid w:val="005F7953"/>
    <w:rsid w:val="005F79D6"/>
    <w:rsid w:val="005F7A4D"/>
    <w:rsid w:val="005F7BA9"/>
    <w:rsid w:val="005F7CEE"/>
    <w:rsid w:val="006000A8"/>
    <w:rsid w:val="006000C7"/>
    <w:rsid w:val="0060026A"/>
    <w:rsid w:val="0060051C"/>
    <w:rsid w:val="006007FC"/>
    <w:rsid w:val="00600B15"/>
    <w:rsid w:val="00600C21"/>
    <w:rsid w:val="00600CD4"/>
    <w:rsid w:val="00600EB9"/>
    <w:rsid w:val="00600F0F"/>
    <w:rsid w:val="006013AD"/>
    <w:rsid w:val="00601BEE"/>
    <w:rsid w:val="00601D31"/>
    <w:rsid w:val="00601F72"/>
    <w:rsid w:val="00602005"/>
    <w:rsid w:val="006021A3"/>
    <w:rsid w:val="006021D1"/>
    <w:rsid w:val="006022B5"/>
    <w:rsid w:val="0060231B"/>
    <w:rsid w:val="0060285B"/>
    <w:rsid w:val="006028DF"/>
    <w:rsid w:val="00602985"/>
    <w:rsid w:val="00602F7A"/>
    <w:rsid w:val="006031C3"/>
    <w:rsid w:val="0060331B"/>
    <w:rsid w:val="00603588"/>
    <w:rsid w:val="00603659"/>
    <w:rsid w:val="006037D1"/>
    <w:rsid w:val="00603BDB"/>
    <w:rsid w:val="00603DC1"/>
    <w:rsid w:val="006041AC"/>
    <w:rsid w:val="006046D6"/>
    <w:rsid w:val="0060483E"/>
    <w:rsid w:val="00604E33"/>
    <w:rsid w:val="00604EDB"/>
    <w:rsid w:val="00604F3F"/>
    <w:rsid w:val="00605785"/>
    <w:rsid w:val="00605870"/>
    <w:rsid w:val="00605945"/>
    <w:rsid w:val="00605A8B"/>
    <w:rsid w:val="00605ADC"/>
    <w:rsid w:val="00605B70"/>
    <w:rsid w:val="00605C15"/>
    <w:rsid w:val="00605F3F"/>
    <w:rsid w:val="0060601E"/>
    <w:rsid w:val="00606322"/>
    <w:rsid w:val="00606569"/>
    <w:rsid w:val="00606818"/>
    <w:rsid w:val="00606E74"/>
    <w:rsid w:val="0060704E"/>
    <w:rsid w:val="00607484"/>
    <w:rsid w:val="006075AD"/>
    <w:rsid w:val="00607916"/>
    <w:rsid w:val="00607A61"/>
    <w:rsid w:val="00607CD4"/>
    <w:rsid w:val="00607E22"/>
    <w:rsid w:val="00610018"/>
    <w:rsid w:val="0061048A"/>
    <w:rsid w:val="0061050D"/>
    <w:rsid w:val="0061056D"/>
    <w:rsid w:val="006109C2"/>
    <w:rsid w:val="00610A9C"/>
    <w:rsid w:val="00610B5B"/>
    <w:rsid w:val="00610DF7"/>
    <w:rsid w:val="00611855"/>
    <w:rsid w:val="00611BC4"/>
    <w:rsid w:val="00611DDA"/>
    <w:rsid w:val="00611E54"/>
    <w:rsid w:val="0061219E"/>
    <w:rsid w:val="00612619"/>
    <w:rsid w:val="00612801"/>
    <w:rsid w:val="00612855"/>
    <w:rsid w:val="00612A19"/>
    <w:rsid w:val="00612A7A"/>
    <w:rsid w:val="006136C0"/>
    <w:rsid w:val="00613A0D"/>
    <w:rsid w:val="00613A0E"/>
    <w:rsid w:val="00613E62"/>
    <w:rsid w:val="0061408C"/>
    <w:rsid w:val="006146D2"/>
    <w:rsid w:val="006147F4"/>
    <w:rsid w:val="00614B2A"/>
    <w:rsid w:val="00614D57"/>
    <w:rsid w:val="00615899"/>
    <w:rsid w:val="00615930"/>
    <w:rsid w:val="00615D69"/>
    <w:rsid w:val="00615E8C"/>
    <w:rsid w:val="006160A5"/>
    <w:rsid w:val="00616872"/>
    <w:rsid w:val="006168A5"/>
    <w:rsid w:val="00616D8B"/>
    <w:rsid w:val="00616FF8"/>
    <w:rsid w:val="0061755B"/>
    <w:rsid w:val="00617581"/>
    <w:rsid w:val="006175E2"/>
    <w:rsid w:val="0061762B"/>
    <w:rsid w:val="00617A4E"/>
    <w:rsid w:val="00617B98"/>
    <w:rsid w:val="00617E62"/>
    <w:rsid w:val="00617E98"/>
    <w:rsid w:val="0062016A"/>
    <w:rsid w:val="00620269"/>
    <w:rsid w:val="006208B5"/>
    <w:rsid w:val="00620C11"/>
    <w:rsid w:val="00620C6A"/>
    <w:rsid w:val="00620C9B"/>
    <w:rsid w:val="00620FD1"/>
    <w:rsid w:val="0062121E"/>
    <w:rsid w:val="00621765"/>
    <w:rsid w:val="00621BA6"/>
    <w:rsid w:val="00621E15"/>
    <w:rsid w:val="0062211C"/>
    <w:rsid w:val="0062218E"/>
    <w:rsid w:val="00622D8A"/>
    <w:rsid w:val="00622FBE"/>
    <w:rsid w:val="0062300A"/>
    <w:rsid w:val="0062319C"/>
    <w:rsid w:val="006231EF"/>
    <w:rsid w:val="00623438"/>
    <w:rsid w:val="006236C1"/>
    <w:rsid w:val="00623784"/>
    <w:rsid w:val="00623AE2"/>
    <w:rsid w:val="00623ED5"/>
    <w:rsid w:val="00624390"/>
    <w:rsid w:val="00624B0A"/>
    <w:rsid w:val="00624C03"/>
    <w:rsid w:val="00624E6C"/>
    <w:rsid w:val="00624F46"/>
    <w:rsid w:val="00624FE6"/>
    <w:rsid w:val="006250AB"/>
    <w:rsid w:val="00625A28"/>
    <w:rsid w:val="00625ED4"/>
    <w:rsid w:val="0062612E"/>
    <w:rsid w:val="0062614D"/>
    <w:rsid w:val="00626277"/>
    <w:rsid w:val="0062629A"/>
    <w:rsid w:val="006264CE"/>
    <w:rsid w:val="0062666F"/>
    <w:rsid w:val="00626749"/>
    <w:rsid w:val="00627171"/>
    <w:rsid w:val="00627590"/>
    <w:rsid w:val="00627DBA"/>
    <w:rsid w:val="00627F0B"/>
    <w:rsid w:val="00627F9D"/>
    <w:rsid w:val="00630367"/>
    <w:rsid w:val="006303D8"/>
    <w:rsid w:val="0063099F"/>
    <w:rsid w:val="0063114D"/>
    <w:rsid w:val="00631263"/>
    <w:rsid w:val="006312FA"/>
    <w:rsid w:val="00631514"/>
    <w:rsid w:val="0063190D"/>
    <w:rsid w:val="00631EC6"/>
    <w:rsid w:val="006324D0"/>
    <w:rsid w:val="00632677"/>
    <w:rsid w:val="006327B3"/>
    <w:rsid w:val="00632CD7"/>
    <w:rsid w:val="00632EAF"/>
    <w:rsid w:val="0063319A"/>
    <w:rsid w:val="00633225"/>
    <w:rsid w:val="006332CB"/>
    <w:rsid w:val="00633632"/>
    <w:rsid w:val="00633686"/>
    <w:rsid w:val="00633EB1"/>
    <w:rsid w:val="00633FBF"/>
    <w:rsid w:val="00634075"/>
    <w:rsid w:val="0063407C"/>
    <w:rsid w:val="0063436D"/>
    <w:rsid w:val="006346D3"/>
    <w:rsid w:val="00634714"/>
    <w:rsid w:val="006348BE"/>
    <w:rsid w:val="0063490C"/>
    <w:rsid w:val="00634BB8"/>
    <w:rsid w:val="00634CF8"/>
    <w:rsid w:val="006353B7"/>
    <w:rsid w:val="00635A37"/>
    <w:rsid w:val="00635BFA"/>
    <w:rsid w:val="00635C31"/>
    <w:rsid w:val="00635C4E"/>
    <w:rsid w:val="00635C5A"/>
    <w:rsid w:val="00636522"/>
    <w:rsid w:val="00636627"/>
    <w:rsid w:val="00636717"/>
    <w:rsid w:val="006369D2"/>
    <w:rsid w:val="00637057"/>
    <w:rsid w:val="0063767E"/>
    <w:rsid w:val="0063774D"/>
    <w:rsid w:val="00637828"/>
    <w:rsid w:val="00637876"/>
    <w:rsid w:val="00637B3F"/>
    <w:rsid w:val="00637E05"/>
    <w:rsid w:val="00637F9C"/>
    <w:rsid w:val="00637FE6"/>
    <w:rsid w:val="0064008D"/>
    <w:rsid w:val="00640121"/>
    <w:rsid w:val="00640A46"/>
    <w:rsid w:val="00640C8A"/>
    <w:rsid w:val="00640DA5"/>
    <w:rsid w:val="00640DEA"/>
    <w:rsid w:val="006410CC"/>
    <w:rsid w:val="006410D3"/>
    <w:rsid w:val="00641128"/>
    <w:rsid w:val="00641571"/>
    <w:rsid w:val="00641750"/>
    <w:rsid w:val="0064177C"/>
    <w:rsid w:val="0064184F"/>
    <w:rsid w:val="006418D5"/>
    <w:rsid w:val="006419A0"/>
    <w:rsid w:val="00641E85"/>
    <w:rsid w:val="00642005"/>
    <w:rsid w:val="006420E9"/>
    <w:rsid w:val="0064217B"/>
    <w:rsid w:val="006425A3"/>
    <w:rsid w:val="006425F7"/>
    <w:rsid w:val="006426B0"/>
    <w:rsid w:val="00642835"/>
    <w:rsid w:val="00642AE9"/>
    <w:rsid w:val="00642DE7"/>
    <w:rsid w:val="006430F5"/>
    <w:rsid w:val="006433BB"/>
    <w:rsid w:val="006434EE"/>
    <w:rsid w:val="006435D5"/>
    <w:rsid w:val="006436A9"/>
    <w:rsid w:val="00643D91"/>
    <w:rsid w:val="00643EBD"/>
    <w:rsid w:val="00643F29"/>
    <w:rsid w:val="006441E3"/>
    <w:rsid w:val="0064483E"/>
    <w:rsid w:val="00644A79"/>
    <w:rsid w:val="00644C86"/>
    <w:rsid w:val="006450B0"/>
    <w:rsid w:val="00645153"/>
    <w:rsid w:val="006451A5"/>
    <w:rsid w:val="00645581"/>
    <w:rsid w:val="0064571B"/>
    <w:rsid w:val="00645792"/>
    <w:rsid w:val="00645F32"/>
    <w:rsid w:val="00645F4E"/>
    <w:rsid w:val="006460FD"/>
    <w:rsid w:val="006464E9"/>
    <w:rsid w:val="006465E9"/>
    <w:rsid w:val="00646713"/>
    <w:rsid w:val="006467A3"/>
    <w:rsid w:val="00646AD9"/>
    <w:rsid w:val="00646ADE"/>
    <w:rsid w:val="00646B5C"/>
    <w:rsid w:val="00646C1B"/>
    <w:rsid w:val="00646CA9"/>
    <w:rsid w:val="00646D43"/>
    <w:rsid w:val="00647454"/>
    <w:rsid w:val="006477C5"/>
    <w:rsid w:val="006478BE"/>
    <w:rsid w:val="00647C34"/>
    <w:rsid w:val="00647D26"/>
    <w:rsid w:val="00650053"/>
    <w:rsid w:val="0065007A"/>
    <w:rsid w:val="006500E2"/>
    <w:rsid w:val="0065048A"/>
    <w:rsid w:val="0065060D"/>
    <w:rsid w:val="00650944"/>
    <w:rsid w:val="00650B1E"/>
    <w:rsid w:val="00650F60"/>
    <w:rsid w:val="00650FA9"/>
    <w:rsid w:val="00651354"/>
    <w:rsid w:val="006513FB"/>
    <w:rsid w:val="006514C7"/>
    <w:rsid w:val="0065194C"/>
    <w:rsid w:val="00651994"/>
    <w:rsid w:val="006519F1"/>
    <w:rsid w:val="00651EAD"/>
    <w:rsid w:val="0065224D"/>
    <w:rsid w:val="00653211"/>
    <w:rsid w:val="00653989"/>
    <w:rsid w:val="00653BC3"/>
    <w:rsid w:val="00653C4C"/>
    <w:rsid w:val="00653ED5"/>
    <w:rsid w:val="0065428D"/>
    <w:rsid w:val="006542F2"/>
    <w:rsid w:val="0065447B"/>
    <w:rsid w:val="00654542"/>
    <w:rsid w:val="0065457C"/>
    <w:rsid w:val="00654762"/>
    <w:rsid w:val="00654EC5"/>
    <w:rsid w:val="00654F12"/>
    <w:rsid w:val="00654F53"/>
    <w:rsid w:val="006558DE"/>
    <w:rsid w:val="0065590E"/>
    <w:rsid w:val="00655AD0"/>
    <w:rsid w:val="00655D84"/>
    <w:rsid w:val="00655E0B"/>
    <w:rsid w:val="00655E5B"/>
    <w:rsid w:val="00656492"/>
    <w:rsid w:val="006564F8"/>
    <w:rsid w:val="00656534"/>
    <w:rsid w:val="00656815"/>
    <w:rsid w:val="00656B75"/>
    <w:rsid w:val="00656C51"/>
    <w:rsid w:val="00656D86"/>
    <w:rsid w:val="00656E3E"/>
    <w:rsid w:val="006571E7"/>
    <w:rsid w:val="006574EC"/>
    <w:rsid w:val="00657C62"/>
    <w:rsid w:val="00657F60"/>
    <w:rsid w:val="006600A0"/>
    <w:rsid w:val="00660236"/>
    <w:rsid w:val="00660409"/>
    <w:rsid w:val="006604B3"/>
    <w:rsid w:val="006606F5"/>
    <w:rsid w:val="0066070E"/>
    <w:rsid w:val="00660AC5"/>
    <w:rsid w:val="00660FAE"/>
    <w:rsid w:val="00660FBB"/>
    <w:rsid w:val="006613D0"/>
    <w:rsid w:val="00661563"/>
    <w:rsid w:val="006618B6"/>
    <w:rsid w:val="00661944"/>
    <w:rsid w:val="00661986"/>
    <w:rsid w:val="006626B3"/>
    <w:rsid w:val="00662AF7"/>
    <w:rsid w:val="00662B82"/>
    <w:rsid w:val="00662D9E"/>
    <w:rsid w:val="00662ED2"/>
    <w:rsid w:val="0066338E"/>
    <w:rsid w:val="006638AD"/>
    <w:rsid w:val="00663A05"/>
    <w:rsid w:val="00663A23"/>
    <w:rsid w:val="00663CC6"/>
    <w:rsid w:val="00663E64"/>
    <w:rsid w:val="00663EDF"/>
    <w:rsid w:val="00664065"/>
    <w:rsid w:val="00664128"/>
    <w:rsid w:val="0066505E"/>
    <w:rsid w:val="00665068"/>
    <w:rsid w:val="006650A6"/>
    <w:rsid w:val="0066516C"/>
    <w:rsid w:val="00665302"/>
    <w:rsid w:val="006656B5"/>
    <w:rsid w:val="0066570D"/>
    <w:rsid w:val="0066575C"/>
    <w:rsid w:val="00665EB5"/>
    <w:rsid w:val="0066766D"/>
    <w:rsid w:val="00667693"/>
    <w:rsid w:val="006677DA"/>
    <w:rsid w:val="00667A30"/>
    <w:rsid w:val="00667A9F"/>
    <w:rsid w:val="00667D3D"/>
    <w:rsid w:val="00667FF4"/>
    <w:rsid w:val="006701E1"/>
    <w:rsid w:val="006704F5"/>
    <w:rsid w:val="006705B8"/>
    <w:rsid w:val="0067070C"/>
    <w:rsid w:val="00670C32"/>
    <w:rsid w:val="00670FF0"/>
    <w:rsid w:val="0067122C"/>
    <w:rsid w:val="00671486"/>
    <w:rsid w:val="00671822"/>
    <w:rsid w:val="00671BE9"/>
    <w:rsid w:val="00671D8A"/>
    <w:rsid w:val="00671E1B"/>
    <w:rsid w:val="00672772"/>
    <w:rsid w:val="006728CB"/>
    <w:rsid w:val="00672A1C"/>
    <w:rsid w:val="00672A8C"/>
    <w:rsid w:val="006731FE"/>
    <w:rsid w:val="00673210"/>
    <w:rsid w:val="006732BD"/>
    <w:rsid w:val="00673507"/>
    <w:rsid w:val="0067366A"/>
    <w:rsid w:val="00673685"/>
    <w:rsid w:val="0067369A"/>
    <w:rsid w:val="00673785"/>
    <w:rsid w:val="006738D1"/>
    <w:rsid w:val="00673AAF"/>
    <w:rsid w:val="00673B1F"/>
    <w:rsid w:val="00673BC6"/>
    <w:rsid w:val="00673C05"/>
    <w:rsid w:val="006741F7"/>
    <w:rsid w:val="006743DA"/>
    <w:rsid w:val="00674808"/>
    <w:rsid w:val="00674918"/>
    <w:rsid w:val="00674D83"/>
    <w:rsid w:val="00674FFD"/>
    <w:rsid w:val="00675451"/>
    <w:rsid w:val="0067581C"/>
    <w:rsid w:val="00675989"/>
    <w:rsid w:val="00675B57"/>
    <w:rsid w:val="00675C1D"/>
    <w:rsid w:val="00676042"/>
    <w:rsid w:val="00676337"/>
    <w:rsid w:val="00676367"/>
    <w:rsid w:val="006764D9"/>
    <w:rsid w:val="00676885"/>
    <w:rsid w:val="006769A5"/>
    <w:rsid w:val="00676CC5"/>
    <w:rsid w:val="00676DA3"/>
    <w:rsid w:val="00676FE8"/>
    <w:rsid w:val="00677424"/>
    <w:rsid w:val="00677471"/>
    <w:rsid w:val="00677979"/>
    <w:rsid w:val="00677C74"/>
    <w:rsid w:val="00677C9F"/>
    <w:rsid w:val="00680839"/>
    <w:rsid w:val="00680AE7"/>
    <w:rsid w:val="00681005"/>
    <w:rsid w:val="0068118A"/>
    <w:rsid w:val="006814BC"/>
    <w:rsid w:val="006817AE"/>
    <w:rsid w:val="006817E2"/>
    <w:rsid w:val="00681941"/>
    <w:rsid w:val="0068196F"/>
    <w:rsid w:val="00681A6D"/>
    <w:rsid w:val="0068204B"/>
    <w:rsid w:val="00682341"/>
    <w:rsid w:val="0068255F"/>
    <w:rsid w:val="006825DB"/>
    <w:rsid w:val="006829F5"/>
    <w:rsid w:val="00682CC4"/>
    <w:rsid w:val="00682D10"/>
    <w:rsid w:val="00682E36"/>
    <w:rsid w:val="0068321C"/>
    <w:rsid w:val="0068347C"/>
    <w:rsid w:val="0068364A"/>
    <w:rsid w:val="006841F0"/>
    <w:rsid w:val="0068448B"/>
    <w:rsid w:val="00684899"/>
    <w:rsid w:val="00684ED3"/>
    <w:rsid w:val="0068544D"/>
    <w:rsid w:val="006856AD"/>
    <w:rsid w:val="006856E7"/>
    <w:rsid w:val="006859DA"/>
    <w:rsid w:val="00685AF6"/>
    <w:rsid w:val="00685B9D"/>
    <w:rsid w:val="00685F33"/>
    <w:rsid w:val="00685FA0"/>
    <w:rsid w:val="00685FEB"/>
    <w:rsid w:val="006867A1"/>
    <w:rsid w:val="00686ABA"/>
    <w:rsid w:val="00686CD7"/>
    <w:rsid w:val="00686E61"/>
    <w:rsid w:val="0068706D"/>
    <w:rsid w:val="00687315"/>
    <w:rsid w:val="006874FF"/>
    <w:rsid w:val="006875B2"/>
    <w:rsid w:val="006877EF"/>
    <w:rsid w:val="00687886"/>
    <w:rsid w:val="006878A7"/>
    <w:rsid w:val="00687ACA"/>
    <w:rsid w:val="00687BA2"/>
    <w:rsid w:val="0069027E"/>
    <w:rsid w:val="00690A26"/>
    <w:rsid w:val="00690E2E"/>
    <w:rsid w:val="00691286"/>
    <w:rsid w:val="0069149C"/>
    <w:rsid w:val="006917A3"/>
    <w:rsid w:val="00691A98"/>
    <w:rsid w:val="00691C6D"/>
    <w:rsid w:val="00692089"/>
    <w:rsid w:val="006920BE"/>
    <w:rsid w:val="006924A3"/>
    <w:rsid w:val="00692721"/>
    <w:rsid w:val="00692979"/>
    <w:rsid w:val="00692A4B"/>
    <w:rsid w:val="00692AD9"/>
    <w:rsid w:val="00692D64"/>
    <w:rsid w:val="00693178"/>
    <w:rsid w:val="00693655"/>
    <w:rsid w:val="0069380D"/>
    <w:rsid w:val="00693B90"/>
    <w:rsid w:val="00693C76"/>
    <w:rsid w:val="00693DB6"/>
    <w:rsid w:val="00693F26"/>
    <w:rsid w:val="00693F27"/>
    <w:rsid w:val="0069404F"/>
    <w:rsid w:val="006940B2"/>
    <w:rsid w:val="0069432F"/>
    <w:rsid w:val="00694352"/>
    <w:rsid w:val="0069453E"/>
    <w:rsid w:val="00694944"/>
    <w:rsid w:val="00694B4A"/>
    <w:rsid w:val="00694C53"/>
    <w:rsid w:val="00694EB9"/>
    <w:rsid w:val="00694F34"/>
    <w:rsid w:val="006951D3"/>
    <w:rsid w:val="006955EB"/>
    <w:rsid w:val="0069592F"/>
    <w:rsid w:val="00695B3D"/>
    <w:rsid w:val="0069626D"/>
    <w:rsid w:val="00696421"/>
    <w:rsid w:val="00696510"/>
    <w:rsid w:val="00696722"/>
    <w:rsid w:val="00696A42"/>
    <w:rsid w:val="00696D9E"/>
    <w:rsid w:val="00696F87"/>
    <w:rsid w:val="0069716A"/>
    <w:rsid w:val="00697266"/>
    <w:rsid w:val="00697ABA"/>
    <w:rsid w:val="00697BCD"/>
    <w:rsid w:val="00697DB9"/>
    <w:rsid w:val="00699671"/>
    <w:rsid w:val="006A01E7"/>
    <w:rsid w:val="006A027F"/>
    <w:rsid w:val="006A0C63"/>
    <w:rsid w:val="006A0CD8"/>
    <w:rsid w:val="006A0E41"/>
    <w:rsid w:val="006A1148"/>
    <w:rsid w:val="006A114B"/>
    <w:rsid w:val="006A1531"/>
    <w:rsid w:val="006A1A11"/>
    <w:rsid w:val="006A2291"/>
    <w:rsid w:val="006A23DC"/>
    <w:rsid w:val="006A26B9"/>
    <w:rsid w:val="006A27A5"/>
    <w:rsid w:val="006A2BDE"/>
    <w:rsid w:val="006A2D13"/>
    <w:rsid w:val="006A306C"/>
    <w:rsid w:val="006A360B"/>
    <w:rsid w:val="006A3E05"/>
    <w:rsid w:val="006A40DC"/>
    <w:rsid w:val="006A4198"/>
    <w:rsid w:val="006A4839"/>
    <w:rsid w:val="006A4AA4"/>
    <w:rsid w:val="006A4D92"/>
    <w:rsid w:val="006A4E61"/>
    <w:rsid w:val="006A5531"/>
    <w:rsid w:val="006A5BE3"/>
    <w:rsid w:val="006A5F20"/>
    <w:rsid w:val="006A6304"/>
    <w:rsid w:val="006A6356"/>
    <w:rsid w:val="006A63FA"/>
    <w:rsid w:val="006A6704"/>
    <w:rsid w:val="006A6793"/>
    <w:rsid w:val="006A6B84"/>
    <w:rsid w:val="006A6FCF"/>
    <w:rsid w:val="006A7157"/>
    <w:rsid w:val="006A7533"/>
    <w:rsid w:val="006A7795"/>
    <w:rsid w:val="006B0121"/>
    <w:rsid w:val="006B03CB"/>
    <w:rsid w:val="006B051D"/>
    <w:rsid w:val="006B05FC"/>
    <w:rsid w:val="006B08C4"/>
    <w:rsid w:val="006B0A42"/>
    <w:rsid w:val="006B0B75"/>
    <w:rsid w:val="006B0BED"/>
    <w:rsid w:val="006B0C04"/>
    <w:rsid w:val="006B0CA3"/>
    <w:rsid w:val="006B0FAB"/>
    <w:rsid w:val="006B101C"/>
    <w:rsid w:val="006B112D"/>
    <w:rsid w:val="006B142C"/>
    <w:rsid w:val="006B143B"/>
    <w:rsid w:val="006B16EC"/>
    <w:rsid w:val="006B2A4E"/>
    <w:rsid w:val="006B2A80"/>
    <w:rsid w:val="006B340C"/>
    <w:rsid w:val="006B34E9"/>
    <w:rsid w:val="006B387C"/>
    <w:rsid w:val="006B4008"/>
    <w:rsid w:val="006B43EF"/>
    <w:rsid w:val="006B440A"/>
    <w:rsid w:val="006B4422"/>
    <w:rsid w:val="006B4AB7"/>
    <w:rsid w:val="006B4E38"/>
    <w:rsid w:val="006B4E82"/>
    <w:rsid w:val="006B4F3F"/>
    <w:rsid w:val="006B50C8"/>
    <w:rsid w:val="006B55E4"/>
    <w:rsid w:val="006B5C16"/>
    <w:rsid w:val="006B5D66"/>
    <w:rsid w:val="006B64E0"/>
    <w:rsid w:val="006B6BB0"/>
    <w:rsid w:val="006B6C13"/>
    <w:rsid w:val="006B6C51"/>
    <w:rsid w:val="006B6E13"/>
    <w:rsid w:val="006B6EA6"/>
    <w:rsid w:val="006B6FD4"/>
    <w:rsid w:val="006B7605"/>
    <w:rsid w:val="006B78C0"/>
    <w:rsid w:val="006B79AE"/>
    <w:rsid w:val="006C006F"/>
    <w:rsid w:val="006C03E7"/>
    <w:rsid w:val="006C09B4"/>
    <w:rsid w:val="006C0F43"/>
    <w:rsid w:val="006C0FA0"/>
    <w:rsid w:val="006C103E"/>
    <w:rsid w:val="006C11D8"/>
    <w:rsid w:val="006C13A4"/>
    <w:rsid w:val="006C1586"/>
    <w:rsid w:val="006C162C"/>
    <w:rsid w:val="006C1932"/>
    <w:rsid w:val="006C1E30"/>
    <w:rsid w:val="006C1E92"/>
    <w:rsid w:val="006C221C"/>
    <w:rsid w:val="006C2343"/>
    <w:rsid w:val="006C23FE"/>
    <w:rsid w:val="006C2434"/>
    <w:rsid w:val="006C26B2"/>
    <w:rsid w:val="006C27E4"/>
    <w:rsid w:val="006C2858"/>
    <w:rsid w:val="006C2B3C"/>
    <w:rsid w:val="006C2BC4"/>
    <w:rsid w:val="006C2C51"/>
    <w:rsid w:val="006C2CC4"/>
    <w:rsid w:val="006C2D30"/>
    <w:rsid w:val="006C2F12"/>
    <w:rsid w:val="006C2F90"/>
    <w:rsid w:val="006C3D99"/>
    <w:rsid w:val="006C3F3B"/>
    <w:rsid w:val="006C4026"/>
    <w:rsid w:val="006C40D5"/>
    <w:rsid w:val="006C42EE"/>
    <w:rsid w:val="006C451A"/>
    <w:rsid w:val="006C4A4B"/>
    <w:rsid w:val="006C4BC8"/>
    <w:rsid w:val="006C4CFD"/>
    <w:rsid w:val="006C4FC8"/>
    <w:rsid w:val="006C5206"/>
    <w:rsid w:val="006C5337"/>
    <w:rsid w:val="006C59D6"/>
    <w:rsid w:val="006C5BC8"/>
    <w:rsid w:val="006C5D94"/>
    <w:rsid w:val="006C5E5A"/>
    <w:rsid w:val="006C5EAF"/>
    <w:rsid w:val="006C64AC"/>
    <w:rsid w:val="006C66CC"/>
    <w:rsid w:val="006C67BD"/>
    <w:rsid w:val="006C73F2"/>
    <w:rsid w:val="006C76BB"/>
    <w:rsid w:val="006C7977"/>
    <w:rsid w:val="006C7993"/>
    <w:rsid w:val="006C7C03"/>
    <w:rsid w:val="006C7D18"/>
    <w:rsid w:val="006D0266"/>
    <w:rsid w:val="006D0517"/>
    <w:rsid w:val="006D0840"/>
    <w:rsid w:val="006D0BC5"/>
    <w:rsid w:val="006D0C38"/>
    <w:rsid w:val="006D0DF8"/>
    <w:rsid w:val="006D0EC4"/>
    <w:rsid w:val="006D1140"/>
    <w:rsid w:val="006D127C"/>
    <w:rsid w:val="006D128E"/>
    <w:rsid w:val="006D14D4"/>
    <w:rsid w:val="006D155C"/>
    <w:rsid w:val="006D1878"/>
    <w:rsid w:val="006D1B66"/>
    <w:rsid w:val="006D1CB2"/>
    <w:rsid w:val="006D20FF"/>
    <w:rsid w:val="006D2186"/>
    <w:rsid w:val="006D27BD"/>
    <w:rsid w:val="006D2B12"/>
    <w:rsid w:val="006D2BD2"/>
    <w:rsid w:val="006D2C82"/>
    <w:rsid w:val="006D2D4A"/>
    <w:rsid w:val="006D30A5"/>
    <w:rsid w:val="006D3121"/>
    <w:rsid w:val="006D3590"/>
    <w:rsid w:val="006D35ED"/>
    <w:rsid w:val="006D36C7"/>
    <w:rsid w:val="006D3844"/>
    <w:rsid w:val="006D386F"/>
    <w:rsid w:val="006D38EC"/>
    <w:rsid w:val="006D3B2B"/>
    <w:rsid w:val="006D3C12"/>
    <w:rsid w:val="006D40B6"/>
    <w:rsid w:val="006D411C"/>
    <w:rsid w:val="006D42E9"/>
    <w:rsid w:val="006D4464"/>
    <w:rsid w:val="006D454F"/>
    <w:rsid w:val="006D45DB"/>
    <w:rsid w:val="006D51D4"/>
    <w:rsid w:val="006D5456"/>
    <w:rsid w:val="006D5461"/>
    <w:rsid w:val="006D558B"/>
    <w:rsid w:val="006D5BEF"/>
    <w:rsid w:val="006D5FB6"/>
    <w:rsid w:val="006D60F5"/>
    <w:rsid w:val="006D63F1"/>
    <w:rsid w:val="006D677A"/>
    <w:rsid w:val="006D67CE"/>
    <w:rsid w:val="006D68A3"/>
    <w:rsid w:val="006D694A"/>
    <w:rsid w:val="006D69D0"/>
    <w:rsid w:val="006D6AA4"/>
    <w:rsid w:val="006D721F"/>
    <w:rsid w:val="006D7421"/>
    <w:rsid w:val="006D7466"/>
    <w:rsid w:val="006D7735"/>
    <w:rsid w:val="006D7AE6"/>
    <w:rsid w:val="006D7B3F"/>
    <w:rsid w:val="006D7CF3"/>
    <w:rsid w:val="006D7DFC"/>
    <w:rsid w:val="006D7F00"/>
    <w:rsid w:val="006D7FDC"/>
    <w:rsid w:val="006E02FE"/>
    <w:rsid w:val="006E0A5A"/>
    <w:rsid w:val="006E0C5F"/>
    <w:rsid w:val="006E0C63"/>
    <w:rsid w:val="006E0F82"/>
    <w:rsid w:val="006E1215"/>
    <w:rsid w:val="006E161B"/>
    <w:rsid w:val="006E1678"/>
    <w:rsid w:val="006E1865"/>
    <w:rsid w:val="006E18C4"/>
    <w:rsid w:val="006E1A3D"/>
    <w:rsid w:val="006E1C1A"/>
    <w:rsid w:val="006E2146"/>
    <w:rsid w:val="006E26C5"/>
    <w:rsid w:val="006E28DD"/>
    <w:rsid w:val="006E2A89"/>
    <w:rsid w:val="006E3032"/>
    <w:rsid w:val="006E30EE"/>
    <w:rsid w:val="006E3F2F"/>
    <w:rsid w:val="006E40E2"/>
    <w:rsid w:val="006E41D7"/>
    <w:rsid w:val="006E41E5"/>
    <w:rsid w:val="006E443F"/>
    <w:rsid w:val="006E4861"/>
    <w:rsid w:val="006E48C0"/>
    <w:rsid w:val="006E4C93"/>
    <w:rsid w:val="006E4D5D"/>
    <w:rsid w:val="006E4E96"/>
    <w:rsid w:val="006E4EE0"/>
    <w:rsid w:val="006E502B"/>
    <w:rsid w:val="006E5975"/>
    <w:rsid w:val="006E5B66"/>
    <w:rsid w:val="006E6289"/>
    <w:rsid w:val="006E643D"/>
    <w:rsid w:val="006E68CB"/>
    <w:rsid w:val="006E6B8B"/>
    <w:rsid w:val="006E71A4"/>
    <w:rsid w:val="006E731D"/>
    <w:rsid w:val="006E749A"/>
    <w:rsid w:val="006E7843"/>
    <w:rsid w:val="006E7B8B"/>
    <w:rsid w:val="006E7BAE"/>
    <w:rsid w:val="006E7D0D"/>
    <w:rsid w:val="006E7F95"/>
    <w:rsid w:val="006F0156"/>
    <w:rsid w:val="006F0159"/>
    <w:rsid w:val="006F020B"/>
    <w:rsid w:val="006F02D4"/>
    <w:rsid w:val="006F04DF"/>
    <w:rsid w:val="006F0866"/>
    <w:rsid w:val="006F0A1F"/>
    <w:rsid w:val="006F0BD2"/>
    <w:rsid w:val="006F0E42"/>
    <w:rsid w:val="006F1517"/>
    <w:rsid w:val="006F17EF"/>
    <w:rsid w:val="006F1872"/>
    <w:rsid w:val="006F1DC9"/>
    <w:rsid w:val="006F2725"/>
    <w:rsid w:val="006F2759"/>
    <w:rsid w:val="006F2C90"/>
    <w:rsid w:val="006F2D88"/>
    <w:rsid w:val="006F2E1B"/>
    <w:rsid w:val="006F3843"/>
    <w:rsid w:val="006F38A4"/>
    <w:rsid w:val="006F3F94"/>
    <w:rsid w:val="006F4791"/>
    <w:rsid w:val="006F47D3"/>
    <w:rsid w:val="006F4882"/>
    <w:rsid w:val="006F48F1"/>
    <w:rsid w:val="006F5798"/>
    <w:rsid w:val="006F5CD0"/>
    <w:rsid w:val="006F5D15"/>
    <w:rsid w:val="006F5D1B"/>
    <w:rsid w:val="006F5F84"/>
    <w:rsid w:val="006F5F91"/>
    <w:rsid w:val="006F606F"/>
    <w:rsid w:val="006F638F"/>
    <w:rsid w:val="006F6575"/>
    <w:rsid w:val="006F667D"/>
    <w:rsid w:val="006F68D2"/>
    <w:rsid w:val="006F6A2E"/>
    <w:rsid w:val="006F6AA1"/>
    <w:rsid w:val="006F6CF1"/>
    <w:rsid w:val="006F6D5A"/>
    <w:rsid w:val="006F7595"/>
    <w:rsid w:val="006F76FD"/>
    <w:rsid w:val="007002A8"/>
    <w:rsid w:val="007002AA"/>
    <w:rsid w:val="00700311"/>
    <w:rsid w:val="00700678"/>
    <w:rsid w:val="007009DB"/>
    <w:rsid w:val="00700A5C"/>
    <w:rsid w:val="00700CD3"/>
    <w:rsid w:val="00701074"/>
    <w:rsid w:val="0070135A"/>
    <w:rsid w:val="00701596"/>
    <w:rsid w:val="00701892"/>
    <w:rsid w:val="00701A6A"/>
    <w:rsid w:val="00701D70"/>
    <w:rsid w:val="00701E47"/>
    <w:rsid w:val="0070222A"/>
    <w:rsid w:val="0070228A"/>
    <w:rsid w:val="007023E4"/>
    <w:rsid w:val="007027D6"/>
    <w:rsid w:val="007038B8"/>
    <w:rsid w:val="00703ACF"/>
    <w:rsid w:val="00703B9E"/>
    <w:rsid w:val="007042CE"/>
    <w:rsid w:val="007043C3"/>
    <w:rsid w:val="00704845"/>
    <w:rsid w:val="00704857"/>
    <w:rsid w:val="00704BA4"/>
    <w:rsid w:val="00704E99"/>
    <w:rsid w:val="00705960"/>
    <w:rsid w:val="00705A00"/>
    <w:rsid w:val="00706082"/>
    <w:rsid w:val="0070639A"/>
    <w:rsid w:val="00706F75"/>
    <w:rsid w:val="00707387"/>
    <w:rsid w:val="007077C4"/>
    <w:rsid w:val="007077CA"/>
    <w:rsid w:val="00707808"/>
    <w:rsid w:val="007079DA"/>
    <w:rsid w:val="00707B2E"/>
    <w:rsid w:val="00707B58"/>
    <w:rsid w:val="00707BB2"/>
    <w:rsid w:val="00707E69"/>
    <w:rsid w:val="00707EBE"/>
    <w:rsid w:val="00707FA8"/>
    <w:rsid w:val="00707FD4"/>
    <w:rsid w:val="00710071"/>
    <w:rsid w:val="00710C04"/>
    <w:rsid w:val="00710D6A"/>
    <w:rsid w:val="00710E03"/>
    <w:rsid w:val="00710E9C"/>
    <w:rsid w:val="00711009"/>
    <w:rsid w:val="00711348"/>
    <w:rsid w:val="00711793"/>
    <w:rsid w:val="00711995"/>
    <w:rsid w:val="00711C5E"/>
    <w:rsid w:val="00711DD3"/>
    <w:rsid w:val="0071245A"/>
    <w:rsid w:val="007125CA"/>
    <w:rsid w:val="00712D2D"/>
    <w:rsid w:val="007130BA"/>
    <w:rsid w:val="0071390A"/>
    <w:rsid w:val="00713BD3"/>
    <w:rsid w:val="007140B6"/>
    <w:rsid w:val="007141E5"/>
    <w:rsid w:val="00714334"/>
    <w:rsid w:val="00714550"/>
    <w:rsid w:val="00714617"/>
    <w:rsid w:val="007147E1"/>
    <w:rsid w:val="00714B75"/>
    <w:rsid w:val="00714BE9"/>
    <w:rsid w:val="00714DE8"/>
    <w:rsid w:val="00714DFB"/>
    <w:rsid w:val="00715623"/>
    <w:rsid w:val="00715BA1"/>
    <w:rsid w:val="00715F93"/>
    <w:rsid w:val="007160C6"/>
    <w:rsid w:val="0071611A"/>
    <w:rsid w:val="00716252"/>
    <w:rsid w:val="007166CB"/>
    <w:rsid w:val="00716842"/>
    <w:rsid w:val="00716897"/>
    <w:rsid w:val="007169AE"/>
    <w:rsid w:val="00716D40"/>
    <w:rsid w:val="0071728A"/>
    <w:rsid w:val="00717387"/>
    <w:rsid w:val="0071748F"/>
    <w:rsid w:val="0071757D"/>
    <w:rsid w:val="0071774F"/>
    <w:rsid w:val="00717FF1"/>
    <w:rsid w:val="0072054C"/>
    <w:rsid w:val="007208BE"/>
    <w:rsid w:val="00720D48"/>
    <w:rsid w:val="00720ED0"/>
    <w:rsid w:val="007210F6"/>
    <w:rsid w:val="00721518"/>
    <w:rsid w:val="0072168E"/>
    <w:rsid w:val="0072170A"/>
    <w:rsid w:val="00721912"/>
    <w:rsid w:val="00721995"/>
    <w:rsid w:val="00721C71"/>
    <w:rsid w:val="00721D8D"/>
    <w:rsid w:val="00721EC0"/>
    <w:rsid w:val="00721FB1"/>
    <w:rsid w:val="00722151"/>
    <w:rsid w:val="00722202"/>
    <w:rsid w:val="00722261"/>
    <w:rsid w:val="0072227C"/>
    <w:rsid w:val="00722454"/>
    <w:rsid w:val="007225A7"/>
    <w:rsid w:val="007228EE"/>
    <w:rsid w:val="007228FB"/>
    <w:rsid w:val="00722945"/>
    <w:rsid w:val="00722A3E"/>
    <w:rsid w:val="00722A44"/>
    <w:rsid w:val="00722A74"/>
    <w:rsid w:val="00722AC1"/>
    <w:rsid w:val="00722B45"/>
    <w:rsid w:val="00722D2C"/>
    <w:rsid w:val="00722F7E"/>
    <w:rsid w:val="00722FC9"/>
    <w:rsid w:val="0072306D"/>
    <w:rsid w:val="0072324D"/>
    <w:rsid w:val="0072326E"/>
    <w:rsid w:val="00723B7E"/>
    <w:rsid w:val="00723ECA"/>
    <w:rsid w:val="00724112"/>
    <w:rsid w:val="00724232"/>
    <w:rsid w:val="007242D3"/>
    <w:rsid w:val="0072449E"/>
    <w:rsid w:val="00724855"/>
    <w:rsid w:val="00725064"/>
    <w:rsid w:val="0072580A"/>
    <w:rsid w:val="00725846"/>
    <w:rsid w:val="007258A0"/>
    <w:rsid w:val="007258A6"/>
    <w:rsid w:val="00725B71"/>
    <w:rsid w:val="00726053"/>
    <w:rsid w:val="007261AB"/>
    <w:rsid w:val="007262BA"/>
    <w:rsid w:val="00726425"/>
    <w:rsid w:val="007264CE"/>
    <w:rsid w:val="007266F9"/>
    <w:rsid w:val="00726894"/>
    <w:rsid w:val="0072694D"/>
    <w:rsid w:val="00726A98"/>
    <w:rsid w:val="00726AAE"/>
    <w:rsid w:val="00726B34"/>
    <w:rsid w:val="00726B84"/>
    <w:rsid w:val="00726CC8"/>
    <w:rsid w:val="00727183"/>
    <w:rsid w:val="0072733F"/>
    <w:rsid w:val="007274CC"/>
    <w:rsid w:val="00727801"/>
    <w:rsid w:val="0072780E"/>
    <w:rsid w:val="00727AD5"/>
    <w:rsid w:val="00727FD4"/>
    <w:rsid w:val="00730B80"/>
    <w:rsid w:val="00730BED"/>
    <w:rsid w:val="00730F6E"/>
    <w:rsid w:val="00730FD2"/>
    <w:rsid w:val="00731083"/>
    <w:rsid w:val="007310F0"/>
    <w:rsid w:val="0073122C"/>
    <w:rsid w:val="00731379"/>
    <w:rsid w:val="007316B7"/>
    <w:rsid w:val="00731A51"/>
    <w:rsid w:val="00731B43"/>
    <w:rsid w:val="00731CF9"/>
    <w:rsid w:val="00732099"/>
    <w:rsid w:val="007322C3"/>
    <w:rsid w:val="007323BF"/>
    <w:rsid w:val="00732486"/>
    <w:rsid w:val="0073252D"/>
    <w:rsid w:val="00732757"/>
    <w:rsid w:val="00732807"/>
    <w:rsid w:val="00732B96"/>
    <w:rsid w:val="00732FF9"/>
    <w:rsid w:val="00733446"/>
    <w:rsid w:val="00734009"/>
    <w:rsid w:val="00734029"/>
    <w:rsid w:val="00734260"/>
    <w:rsid w:val="00734B57"/>
    <w:rsid w:val="007350E9"/>
    <w:rsid w:val="007356C0"/>
    <w:rsid w:val="007356C3"/>
    <w:rsid w:val="0073580D"/>
    <w:rsid w:val="00735B20"/>
    <w:rsid w:val="00735B4C"/>
    <w:rsid w:val="00735C6C"/>
    <w:rsid w:val="00735DC6"/>
    <w:rsid w:val="00736111"/>
    <w:rsid w:val="0073615F"/>
    <w:rsid w:val="00736442"/>
    <w:rsid w:val="00736933"/>
    <w:rsid w:val="00736B81"/>
    <w:rsid w:val="00736F91"/>
    <w:rsid w:val="00737023"/>
    <w:rsid w:val="00737206"/>
    <w:rsid w:val="00737680"/>
    <w:rsid w:val="0073770A"/>
    <w:rsid w:val="00737864"/>
    <w:rsid w:val="00737AF7"/>
    <w:rsid w:val="00737B63"/>
    <w:rsid w:val="00737D13"/>
    <w:rsid w:val="00737E2E"/>
    <w:rsid w:val="00737FCF"/>
    <w:rsid w:val="00740355"/>
    <w:rsid w:val="007404DF"/>
    <w:rsid w:val="007406D0"/>
    <w:rsid w:val="00740762"/>
    <w:rsid w:val="0074076E"/>
    <w:rsid w:val="007407A9"/>
    <w:rsid w:val="00740ACB"/>
    <w:rsid w:val="00740AD5"/>
    <w:rsid w:val="00740CBB"/>
    <w:rsid w:val="00740D5C"/>
    <w:rsid w:val="00741105"/>
    <w:rsid w:val="00741283"/>
    <w:rsid w:val="007412E8"/>
    <w:rsid w:val="0074138E"/>
    <w:rsid w:val="00741450"/>
    <w:rsid w:val="007415F0"/>
    <w:rsid w:val="007415F5"/>
    <w:rsid w:val="00741FC3"/>
    <w:rsid w:val="00742009"/>
    <w:rsid w:val="00742787"/>
    <w:rsid w:val="00742D90"/>
    <w:rsid w:val="007436B5"/>
    <w:rsid w:val="007436EE"/>
    <w:rsid w:val="00743B05"/>
    <w:rsid w:val="00743B4B"/>
    <w:rsid w:val="00743B96"/>
    <w:rsid w:val="007442CE"/>
    <w:rsid w:val="00744B46"/>
    <w:rsid w:val="00744CF1"/>
    <w:rsid w:val="0074516E"/>
    <w:rsid w:val="0074532D"/>
    <w:rsid w:val="00745919"/>
    <w:rsid w:val="00745E32"/>
    <w:rsid w:val="00746096"/>
    <w:rsid w:val="00746101"/>
    <w:rsid w:val="00746267"/>
    <w:rsid w:val="00746326"/>
    <w:rsid w:val="007465D9"/>
    <w:rsid w:val="007468B3"/>
    <w:rsid w:val="00746B41"/>
    <w:rsid w:val="00746D49"/>
    <w:rsid w:val="00746FEA"/>
    <w:rsid w:val="00747052"/>
    <w:rsid w:val="007470F0"/>
    <w:rsid w:val="00747547"/>
    <w:rsid w:val="007477D5"/>
    <w:rsid w:val="00747B0F"/>
    <w:rsid w:val="00747BFC"/>
    <w:rsid w:val="00747CE4"/>
    <w:rsid w:val="007501E3"/>
    <w:rsid w:val="00750331"/>
    <w:rsid w:val="00750729"/>
    <w:rsid w:val="00750793"/>
    <w:rsid w:val="00750E5A"/>
    <w:rsid w:val="00750EFA"/>
    <w:rsid w:val="007510CE"/>
    <w:rsid w:val="007516FB"/>
    <w:rsid w:val="00751774"/>
    <w:rsid w:val="007517E8"/>
    <w:rsid w:val="00751B52"/>
    <w:rsid w:val="00751CD6"/>
    <w:rsid w:val="00751F77"/>
    <w:rsid w:val="007520C4"/>
    <w:rsid w:val="00752B5C"/>
    <w:rsid w:val="00753475"/>
    <w:rsid w:val="007538A9"/>
    <w:rsid w:val="00753B85"/>
    <w:rsid w:val="00753B9B"/>
    <w:rsid w:val="00753D41"/>
    <w:rsid w:val="00753DD0"/>
    <w:rsid w:val="00753E8D"/>
    <w:rsid w:val="00753F8B"/>
    <w:rsid w:val="007547F2"/>
    <w:rsid w:val="007547FA"/>
    <w:rsid w:val="007548D1"/>
    <w:rsid w:val="00754ECC"/>
    <w:rsid w:val="00755664"/>
    <w:rsid w:val="007568E6"/>
    <w:rsid w:val="00756985"/>
    <w:rsid w:val="00756C7D"/>
    <w:rsid w:val="00756DD6"/>
    <w:rsid w:val="007571AB"/>
    <w:rsid w:val="0075772A"/>
    <w:rsid w:val="00757A99"/>
    <w:rsid w:val="00757DCE"/>
    <w:rsid w:val="00757F1E"/>
    <w:rsid w:val="00760019"/>
    <w:rsid w:val="007600AF"/>
    <w:rsid w:val="00760639"/>
    <w:rsid w:val="00760705"/>
    <w:rsid w:val="0076072A"/>
    <w:rsid w:val="007609AE"/>
    <w:rsid w:val="00760A31"/>
    <w:rsid w:val="00760AE7"/>
    <w:rsid w:val="00760C40"/>
    <w:rsid w:val="00760F39"/>
    <w:rsid w:val="0076125C"/>
    <w:rsid w:val="0076198D"/>
    <w:rsid w:val="00761A70"/>
    <w:rsid w:val="00761BC9"/>
    <w:rsid w:val="00761CBC"/>
    <w:rsid w:val="00762093"/>
    <w:rsid w:val="00762132"/>
    <w:rsid w:val="00762625"/>
    <w:rsid w:val="007626B0"/>
    <w:rsid w:val="007629AC"/>
    <w:rsid w:val="00762A5E"/>
    <w:rsid w:val="00762F29"/>
    <w:rsid w:val="00762F98"/>
    <w:rsid w:val="0076308C"/>
    <w:rsid w:val="00763188"/>
    <w:rsid w:val="0076348B"/>
    <w:rsid w:val="007635CA"/>
    <w:rsid w:val="00763A39"/>
    <w:rsid w:val="0076410A"/>
    <w:rsid w:val="0076421D"/>
    <w:rsid w:val="007642D1"/>
    <w:rsid w:val="007645B1"/>
    <w:rsid w:val="00764A30"/>
    <w:rsid w:val="00764A60"/>
    <w:rsid w:val="00764B25"/>
    <w:rsid w:val="00765341"/>
    <w:rsid w:val="00765773"/>
    <w:rsid w:val="007662B2"/>
    <w:rsid w:val="00766407"/>
    <w:rsid w:val="00766544"/>
    <w:rsid w:val="00766687"/>
    <w:rsid w:val="0076675A"/>
    <w:rsid w:val="007668F8"/>
    <w:rsid w:val="00766AD4"/>
    <w:rsid w:val="00767381"/>
    <w:rsid w:val="007701A6"/>
    <w:rsid w:val="00770384"/>
    <w:rsid w:val="00770683"/>
    <w:rsid w:val="0077072B"/>
    <w:rsid w:val="00770967"/>
    <w:rsid w:val="00770984"/>
    <w:rsid w:val="00770A3F"/>
    <w:rsid w:val="00770E22"/>
    <w:rsid w:val="00770FCE"/>
    <w:rsid w:val="00771083"/>
    <w:rsid w:val="0077108D"/>
    <w:rsid w:val="00771414"/>
    <w:rsid w:val="007715D4"/>
    <w:rsid w:val="007715F5"/>
    <w:rsid w:val="0077186E"/>
    <w:rsid w:val="00771BE0"/>
    <w:rsid w:val="00771D1C"/>
    <w:rsid w:val="00771FBE"/>
    <w:rsid w:val="0077231E"/>
    <w:rsid w:val="0077245A"/>
    <w:rsid w:val="0077252F"/>
    <w:rsid w:val="00772A28"/>
    <w:rsid w:val="00772D74"/>
    <w:rsid w:val="00772D97"/>
    <w:rsid w:val="0077306D"/>
    <w:rsid w:val="0077335E"/>
    <w:rsid w:val="007734E9"/>
    <w:rsid w:val="00773583"/>
    <w:rsid w:val="00773A7D"/>
    <w:rsid w:val="00773D3A"/>
    <w:rsid w:val="0077435A"/>
    <w:rsid w:val="007743E4"/>
    <w:rsid w:val="007744A6"/>
    <w:rsid w:val="0077478A"/>
    <w:rsid w:val="00774927"/>
    <w:rsid w:val="00774D72"/>
    <w:rsid w:val="00775161"/>
    <w:rsid w:val="0077528B"/>
    <w:rsid w:val="0077529E"/>
    <w:rsid w:val="007752E6"/>
    <w:rsid w:val="007753A3"/>
    <w:rsid w:val="00775636"/>
    <w:rsid w:val="007758FF"/>
    <w:rsid w:val="00775AF1"/>
    <w:rsid w:val="00775AFA"/>
    <w:rsid w:val="00775EFD"/>
    <w:rsid w:val="0077619A"/>
    <w:rsid w:val="0077644E"/>
    <w:rsid w:val="00776829"/>
    <w:rsid w:val="00776AF4"/>
    <w:rsid w:val="00776BAC"/>
    <w:rsid w:val="00776FA9"/>
    <w:rsid w:val="007772B7"/>
    <w:rsid w:val="00777402"/>
    <w:rsid w:val="00777431"/>
    <w:rsid w:val="0077751F"/>
    <w:rsid w:val="00777676"/>
    <w:rsid w:val="00777842"/>
    <w:rsid w:val="007779AC"/>
    <w:rsid w:val="007779C4"/>
    <w:rsid w:val="00777BE9"/>
    <w:rsid w:val="007800AB"/>
    <w:rsid w:val="00780132"/>
    <w:rsid w:val="0078019A"/>
    <w:rsid w:val="007801CE"/>
    <w:rsid w:val="00780D61"/>
    <w:rsid w:val="00780D6F"/>
    <w:rsid w:val="00780E15"/>
    <w:rsid w:val="00780EBD"/>
    <w:rsid w:val="00780F7A"/>
    <w:rsid w:val="007811EE"/>
    <w:rsid w:val="00781216"/>
    <w:rsid w:val="007813DD"/>
    <w:rsid w:val="00781459"/>
    <w:rsid w:val="0078179C"/>
    <w:rsid w:val="00781A45"/>
    <w:rsid w:val="007820FE"/>
    <w:rsid w:val="00782FA8"/>
    <w:rsid w:val="00783162"/>
    <w:rsid w:val="00783487"/>
    <w:rsid w:val="007835CE"/>
    <w:rsid w:val="007836D4"/>
    <w:rsid w:val="00783767"/>
    <w:rsid w:val="0078379F"/>
    <w:rsid w:val="00783A26"/>
    <w:rsid w:val="00783A2A"/>
    <w:rsid w:val="00784465"/>
    <w:rsid w:val="00784A34"/>
    <w:rsid w:val="00784B54"/>
    <w:rsid w:val="00784D07"/>
    <w:rsid w:val="007852B5"/>
    <w:rsid w:val="0078533A"/>
    <w:rsid w:val="007858E1"/>
    <w:rsid w:val="00785A87"/>
    <w:rsid w:val="00785BBA"/>
    <w:rsid w:val="00785C1D"/>
    <w:rsid w:val="00785C38"/>
    <w:rsid w:val="00785D3D"/>
    <w:rsid w:val="0078643F"/>
    <w:rsid w:val="00786B1F"/>
    <w:rsid w:val="00786B8D"/>
    <w:rsid w:val="00787816"/>
    <w:rsid w:val="007879C4"/>
    <w:rsid w:val="00787C25"/>
    <w:rsid w:val="00787C2C"/>
    <w:rsid w:val="00787D9D"/>
    <w:rsid w:val="00790254"/>
    <w:rsid w:val="007902DF"/>
    <w:rsid w:val="00790526"/>
    <w:rsid w:val="00790567"/>
    <w:rsid w:val="007905C2"/>
    <w:rsid w:val="007908F2"/>
    <w:rsid w:val="00790DFE"/>
    <w:rsid w:val="00790EDE"/>
    <w:rsid w:val="0079109F"/>
    <w:rsid w:val="00791706"/>
    <w:rsid w:val="00791709"/>
    <w:rsid w:val="0079196E"/>
    <w:rsid w:val="00791E27"/>
    <w:rsid w:val="00791F88"/>
    <w:rsid w:val="00792960"/>
    <w:rsid w:val="00792A9E"/>
    <w:rsid w:val="00793348"/>
    <w:rsid w:val="007939E8"/>
    <w:rsid w:val="00793E44"/>
    <w:rsid w:val="00794AF3"/>
    <w:rsid w:val="00794D46"/>
    <w:rsid w:val="00795006"/>
    <w:rsid w:val="00795B14"/>
    <w:rsid w:val="00795FEB"/>
    <w:rsid w:val="007960AA"/>
    <w:rsid w:val="00796407"/>
    <w:rsid w:val="007966A3"/>
    <w:rsid w:val="0079684C"/>
    <w:rsid w:val="00796A67"/>
    <w:rsid w:val="00796BA8"/>
    <w:rsid w:val="00796E78"/>
    <w:rsid w:val="00796EAB"/>
    <w:rsid w:val="00796FF8"/>
    <w:rsid w:val="0079734C"/>
    <w:rsid w:val="00797A60"/>
    <w:rsid w:val="00797B1F"/>
    <w:rsid w:val="00797CA3"/>
    <w:rsid w:val="007A0180"/>
    <w:rsid w:val="007A0B64"/>
    <w:rsid w:val="007A0D0B"/>
    <w:rsid w:val="007A129A"/>
    <w:rsid w:val="007A144F"/>
    <w:rsid w:val="007A178E"/>
    <w:rsid w:val="007A18B0"/>
    <w:rsid w:val="007A1E23"/>
    <w:rsid w:val="007A208C"/>
    <w:rsid w:val="007A244E"/>
    <w:rsid w:val="007A2811"/>
    <w:rsid w:val="007A28DD"/>
    <w:rsid w:val="007A2A80"/>
    <w:rsid w:val="007A2B6E"/>
    <w:rsid w:val="007A2BB9"/>
    <w:rsid w:val="007A2E7D"/>
    <w:rsid w:val="007A3030"/>
    <w:rsid w:val="007A3370"/>
    <w:rsid w:val="007A3D0D"/>
    <w:rsid w:val="007A3D69"/>
    <w:rsid w:val="007A40B2"/>
    <w:rsid w:val="007A4278"/>
    <w:rsid w:val="007A44ED"/>
    <w:rsid w:val="007A4868"/>
    <w:rsid w:val="007A49E1"/>
    <w:rsid w:val="007A4A9D"/>
    <w:rsid w:val="007A4C35"/>
    <w:rsid w:val="007A52BC"/>
    <w:rsid w:val="007A52C0"/>
    <w:rsid w:val="007A5411"/>
    <w:rsid w:val="007A571E"/>
    <w:rsid w:val="007A59C0"/>
    <w:rsid w:val="007A5B0D"/>
    <w:rsid w:val="007A6803"/>
    <w:rsid w:val="007A6873"/>
    <w:rsid w:val="007A6C6A"/>
    <w:rsid w:val="007A6C6C"/>
    <w:rsid w:val="007A7144"/>
    <w:rsid w:val="007A75D8"/>
    <w:rsid w:val="007A75E7"/>
    <w:rsid w:val="007A75FA"/>
    <w:rsid w:val="007A77D3"/>
    <w:rsid w:val="007A7925"/>
    <w:rsid w:val="007A7951"/>
    <w:rsid w:val="007A7AB4"/>
    <w:rsid w:val="007A7C93"/>
    <w:rsid w:val="007A7D30"/>
    <w:rsid w:val="007A7EFF"/>
    <w:rsid w:val="007B07A3"/>
    <w:rsid w:val="007B0A91"/>
    <w:rsid w:val="007B0DE4"/>
    <w:rsid w:val="007B0F1F"/>
    <w:rsid w:val="007B0FB7"/>
    <w:rsid w:val="007B1437"/>
    <w:rsid w:val="007B16C1"/>
    <w:rsid w:val="007B1959"/>
    <w:rsid w:val="007B1F6B"/>
    <w:rsid w:val="007B203B"/>
    <w:rsid w:val="007B217F"/>
    <w:rsid w:val="007B224D"/>
    <w:rsid w:val="007B2342"/>
    <w:rsid w:val="007B2444"/>
    <w:rsid w:val="007B2502"/>
    <w:rsid w:val="007B25EC"/>
    <w:rsid w:val="007B2A4C"/>
    <w:rsid w:val="007B3471"/>
    <w:rsid w:val="007B37EA"/>
    <w:rsid w:val="007B3A15"/>
    <w:rsid w:val="007B3B86"/>
    <w:rsid w:val="007B3D84"/>
    <w:rsid w:val="007B3F38"/>
    <w:rsid w:val="007B43E6"/>
    <w:rsid w:val="007B44FA"/>
    <w:rsid w:val="007B4578"/>
    <w:rsid w:val="007B4698"/>
    <w:rsid w:val="007B4A53"/>
    <w:rsid w:val="007B504D"/>
    <w:rsid w:val="007B5249"/>
    <w:rsid w:val="007B538F"/>
    <w:rsid w:val="007B589A"/>
    <w:rsid w:val="007B5FBA"/>
    <w:rsid w:val="007B62BB"/>
    <w:rsid w:val="007B661E"/>
    <w:rsid w:val="007B6632"/>
    <w:rsid w:val="007B66D1"/>
    <w:rsid w:val="007B6AE3"/>
    <w:rsid w:val="007B6C34"/>
    <w:rsid w:val="007B6C42"/>
    <w:rsid w:val="007B6CE1"/>
    <w:rsid w:val="007B7054"/>
    <w:rsid w:val="007B72BF"/>
    <w:rsid w:val="007B750B"/>
    <w:rsid w:val="007B77F8"/>
    <w:rsid w:val="007B799A"/>
    <w:rsid w:val="007B79C3"/>
    <w:rsid w:val="007B7ABE"/>
    <w:rsid w:val="007B7D11"/>
    <w:rsid w:val="007C0030"/>
    <w:rsid w:val="007C0815"/>
    <w:rsid w:val="007C0BD4"/>
    <w:rsid w:val="007C0CC4"/>
    <w:rsid w:val="007C0E3E"/>
    <w:rsid w:val="007C1287"/>
    <w:rsid w:val="007C17C5"/>
    <w:rsid w:val="007C192E"/>
    <w:rsid w:val="007C1C6C"/>
    <w:rsid w:val="007C1DDC"/>
    <w:rsid w:val="007C205C"/>
    <w:rsid w:val="007C2856"/>
    <w:rsid w:val="007C294E"/>
    <w:rsid w:val="007C2DB5"/>
    <w:rsid w:val="007C32BB"/>
    <w:rsid w:val="007C34B7"/>
    <w:rsid w:val="007C3CB2"/>
    <w:rsid w:val="007C3E94"/>
    <w:rsid w:val="007C3F4E"/>
    <w:rsid w:val="007C43EA"/>
    <w:rsid w:val="007C4442"/>
    <w:rsid w:val="007C4724"/>
    <w:rsid w:val="007C4792"/>
    <w:rsid w:val="007C529D"/>
    <w:rsid w:val="007C56B2"/>
    <w:rsid w:val="007C5C96"/>
    <w:rsid w:val="007C5FB5"/>
    <w:rsid w:val="007C63D2"/>
    <w:rsid w:val="007C654F"/>
    <w:rsid w:val="007C6666"/>
    <w:rsid w:val="007C68F5"/>
    <w:rsid w:val="007C6F89"/>
    <w:rsid w:val="007C70D3"/>
    <w:rsid w:val="007C70E1"/>
    <w:rsid w:val="007C7206"/>
    <w:rsid w:val="007C7233"/>
    <w:rsid w:val="007C7288"/>
    <w:rsid w:val="007C737A"/>
    <w:rsid w:val="007C74A4"/>
    <w:rsid w:val="007C74AC"/>
    <w:rsid w:val="007C786A"/>
    <w:rsid w:val="007C7C9F"/>
    <w:rsid w:val="007D0211"/>
    <w:rsid w:val="007D0291"/>
    <w:rsid w:val="007D04ED"/>
    <w:rsid w:val="007D0507"/>
    <w:rsid w:val="007D0895"/>
    <w:rsid w:val="007D0CC4"/>
    <w:rsid w:val="007D0DF0"/>
    <w:rsid w:val="007D10AA"/>
    <w:rsid w:val="007D1257"/>
    <w:rsid w:val="007D1261"/>
    <w:rsid w:val="007D12DF"/>
    <w:rsid w:val="007D13E0"/>
    <w:rsid w:val="007D1751"/>
    <w:rsid w:val="007D18AB"/>
    <w:rsid w:val="007D19C5"/>
    <w:rsid w:val="007D1D37"/>
    <w:rsid w:val="007D1DF4"/>
    <w:rsid w:val="007D1FD4"/>
    <w:rsid w:val="007D231E"/>
    <w:rsid w:val="007D2B5B"/>
    <w:rsid w:val="007D312F"/>
    <w:rsid w:val="007D3476"/>
    <w:rsid w:val="007D3BAA"/>
    <w:rsid w:val="007D3D53"/>
    <w:rsid w:val="007D3E5A"/>
    <w:rsid w:val="007D3EA6"/>
    <w:rsid w:val="007D41F6"/>
    <w:rsid w:val="007D43D3"/>
    <w:rsid w:val="007D4534"/>
    <w:rsid w:val="007D4A22"/>
    <w:rsid w:val="007D4F51"/>
    <w:rsid w:val="007D5247"/>
    <w:rsid w:val="007D52CB"/>
    <w:rsid w:val="007D53A6"/>
    <w:rsid w:val="007D5751"/>
    <w:rsid w:val="007D5B9E"/>
    <w:rsid w:val="007D5CA0"/>
    <w:rsid w:val="007D6095"/>
    <w:rsid w:val="007D668D"/>
    <w:rsid w:val="007D6EAC"/>
    <w:rsid w:val="007D6EE4"/>
    <w:rsid w:val="007D708E"/>
    <w:rsid w:val="007D716A"/>
    <w:rsid w:val="007D7312"/>
    <w:rsid w:val="007D738E"/>
    <w:rsid w:val="007D7F59"/>
    <w:rsid w:val="007E0418"/>
    <w:rsid w:val="007E0731"/>
    <w:rsid w:val="007E0747"/>
    <w:rsid w:val="007E0E5A"/>
    <w:rsid w:val="007E1265"/>
    <w:rsid w:val="007E15FC"/>
    <w:rsid w:val="007E16A2"/>
    <w:rsid w:val="007E1708"/>
    <w:rsid w:val="007E1718"/>
    <w:rsid w:val="007E1B34"/>
    <w:rsid w:val="007E20BA"/>
    <w:rsid w:val="007E2128"/>
    <w:rsid w:val="007E2D95"/>
    <w:rsid w:val="007E2ED8"/>
    <w:rsid w:val="007E2EF7"/>
    <w:rsid w:val="007E4209"/>
    <w:rsid w:val="007E4240"/>
    <w:rsid w:val="007E42CB"/>
    <w:rsid w:val="007E4393"/>
    <w:rsid w:val="007E43FA"/>
    <w:rsid w:val="007E49DC"/>
    <w:rsid w:val="007E4A45"/>
    <w:rsid w:val="007E52D1"/>
    <w:rsid w:val="007E52F1"/>
    <w:rsid w:val="007E5430"/>
    <w:rsid w:val="007E5561"/>
    <w:rsid w:val="007E557C"/>
    <w:rsid w:val="007E567E"/>
    <w:rsid w:val="007E58D0"/>
    <w:rsid w:val="007E677D"/>
    <w:rsid w:val="007E685C"/>
    <w:rsid w:val="007E6BDC"/>
    <w:rsid w:val="007E6F08"/>
    <w:rsid w:val="007E6F71"/>
    <w:rsid w:val="007E70F9"/>
    <w:rsid w:val="007E7331"/>
    <w:rsid w:val="007E7474"/>
    <w:rsid w:val="007E7695"/>
    <w:rsid w:val="007E7A8A"/>
    <w:rsid w:val="007F006B"/>
    <w:rsid w:val="007F014C"/>
    <w:rsid w:val="007F0501"/>
    <w:rsid w:val="007F0678"/>
    <w:rsid w:val="007F06E3"/>
    <w:rsid w:val="007F0744"/>
    <w:rsid w:val="007F0829"/>
    <w:rsid w:val="007F09A4"/>
    <w:rsid w:val="007F0B2A"/>
    <w:rsid w:val="007F0D9E"/>
    <w:rsid w:val="007F1340"/>
    <w:rsid w:val="007F15F1"/>
    <w:rsid w:val="007F177D"/>
    <w:rsid w:val="007F195F"/>
    <w:rsid w:val="007F196F"/>
    <w:rsid w:val="007F198E"/>
    <w:rsid w:val="007F1AA4"/>
    <w:rsid w:val="007F1B81"/>
    <w:rsid w:val="007F1CF2"/>
    <w:rsid w:val="007F2040"/>
    <w:rsid w:val="007F2224"/>
    <w:rsid w:val="007F26A5"/>
    <w:rsid w:val="007F34DA"/>
    <w:rsid w:val="007F34F9"/>
    <w:rsid w:val="007F3673"/>
    <w:rsid w:val="007F3A75"/>
    <w:rsid w:val="007F3DD1"/>
    <w:rsid w:val="007F3FFD"/>
    <w:rsid w:val="007F4238"/>
    <w:rsid w:val="007F43A5"/>
    <w:rsid w:val="007F44BE"/>
    <w:rsid w:val="007F45E1"/>
    <w:rsid w:val="007F4875"/>
    <w:rsid w:val="007F4D98"/>
    <w:rsid w:val="007F4F4C"/>
    <w:rsid w:val="007F4FE9"/>
    <w:rsid w:val="007F539A"/>
    <w:rsid w:val="007F5481"/>
    <w:rsid w:val="007F54E0"/>
    <w:rsid w:val="007F5D05"/>
    <w:rsid w:val="007F608E"/>
    <w:rsid w:val="007F61B4"/>
    <w:rsid w:val="007F6931"/>
    <w:rsid w:val="007F6A75"/>
    <w:rsid w:val="007F6A8A"/>
    <w:rsid w:val="007F6BFE"/>
    <w:rsid w:val="007F6F4D"/>
    <w:rsid w:val="007F7074"/>
    <w:rsid w:val="007F7157"/>
    <w:rsid w:val="007F7173"/>
    <w:rsid w:val="007F7268"/>
    <w:rsid w:val="007F7380"/>
    <w:rsid w:val="007F765A"/>
    <w:rsid w:val="007F7A57"/>
    <w:rsid w:val="007F7C0C"/>
    <w:rsid w:val="007F7C5F"/>
    <w:rsid w:val="00800638"/>
    <w:rsid w:val="0080079C"/>
    <w:rsid w:val="008008F4"/>
    <w:rsid w:val="0080090C"/>
    <w:rsid w:val="00800B12"/>
    <w:rsid w:val="00800DB4"/>
    <w:rsid w:val="00801506"/>
    <w:rsid w:val="008017D5"/>
    <w:rsid w:val="00801CFF"/>
    <w:rsid w:val="00801DE0"/>
    <w:rsid w:val="00802084"/>
    <w:rsid w:val="00802202"/>
    <w:rsid w:val="008022A9"/>
    <w:rsid w:val="00802607"/>
    <w:rsid w:val="00802B69"/>
    <w:rsid w:val="00802C9B"/>
    <w:rsid w:val="008030DB"/>
    <w:rsid w:val="008032AA"/>
    <w:rsid w:val="00803318"/>
    <w:rsid w:val="00803770"/>
    <w:rsid w:val="0080384E"/>
    <w:rsid w:val="00803870"/>
    <w:rsid w:val="0080391E"/>
    <w:rsid w:val="00803A71"/>
    <w:rsid w:val="00803BC3"/>
    <w:rsid w:val="00803DB7"/>
    <w:rsid w:val="00803DCB"/>
    <w:rsid w:val="00803F84"/>
    <w:rsid w:val="0080451D"/>
    <w:rsid w:val="00804942"/>
    <w:rsid w:val="00804974"/>
    <w:rsid w:val="00804B63"/>
    <w:rsid w:val="00804CF3"/>
    <w:rsid w:val="008051EE"/>
    <w:rsid w:val="008052C2"/>
    <w:rsid w:val="0080530D"/>
    <w:rsid w:val="0080559D"/>
    <w:rsid w:val="00805963"/>
    <w:rsid w:val="00805A41"/>
    <w:rsid w:val="00805F55"/>
    <w:rsid w:val="0080628A"/>
    <w:rsid w:val="008064A1"/>
    <w:rsid w:val="00806953"/>
    <w:rsid w:val="00806B6F"/>
    <w:rsid w:val="00806BB2"/>
    <w:rsid w:val="00806D43"/>
    <w:rsid w:val="00806E6E"/>
    <w:rsid w:val="008075FE"/>
    <w:rsid w:val="008077AA"/>
    <w:rsid w:val="00807840"/>
    <w:rsid w:val="00807A36"/>
    <w:rsid w:val="00807A3F"/>
    <w:rsid w:val="00807D2C"/>
    <w:rsid w:val="00807E46"/>
    <w:rsid w:val="00810146"/>
    <w:rsid w:val="00810426"/>
    <w:rsid w:val="0081044A"/>
    <w:rsid w:val="0081066F"/>
    <w:rsid w:val="008107DF"/>
    <w:rsid w:val="008109E2"/>
    <w:rsid w:val="00810ADC"/>
    <w:rsid w:val="00810C44"/>
    <w:rsid w:val="00810DEB"/>
    <w:rsid w:val="00810F81"/>
    <w:rsid w:val="00810FA7"/>
    <w:rsid w:val="00810FC1"/>
    <w:rsid w:val="008112BF"/>
    <w:rsid w:val="00811489"/>
    <w:rsid w:val="00811C87"/>
    <w:rsid w:val="00811D1A"/>
    <w:rsid w:val="00811EC4"/>
    <w:rsid w:val="00811ECB"/>
    <w:rsid w:val="00812086"/>
    <w:rsid w:val="008121BF"/>
    <w:rsid w:val="008125C0"/>
    <w:rsid w:val="00812A9C"/>
    <w:rsid w:val="00812B8C"/>
    <w:rsid w:val="008136D4"/>
    <w:rsid w:val="00813992"/>
    <w:rsid w:val="00813CD4"/>
    <w:rsid w:val="00813D71"/>
    <w:rsid w:val="00813E1D"/>
    <w:rsid w:val="0081470D"/>
    <w:rsid w:val="0081494E"/>
    <w:rsid w:val="00815620"/>
    <w:rsid w:val="00815883"/>
    <w:rsid w:val="00815C68"/>
    <w:rsid w:val="00815D0B"/>
    <w:rsid w:val="00816492"/>
    <w:rsid w:val="00816546"/>
    <w:rsid w:val="008167AB"/>
    <w:rsid w:val="008169D7"/>
    <w:rsid w:val="00816C44"/>
    <w:rsid w:val="00816DA3"/>
    <w:rsid w:val="00816E0E"/>
    <w:rsid w:val="00816EC4"/>
    <w:rsid w:val="008173BB"/>
    <w:rsid w:val="00817607"/>
    <w:rsid w:val="008178A5"/>
    <w:rsid w:val="00817925"/>
    <w:rsid w:val="00817DF3"/>
    <w:rsid w:val="008202C8"/>
    <w:rsid w:val="008205F4"/>
    <w:rsid w:val="008206C3"/>
    <w:rsid w:val="00820BEB"/>
    <w:rsid w:val="00820DA1"/>
    <w:rsid w:val="00820F9D"/>
    <w:rsid w:val="00820FF5"/>
    <w:rsid w:val="008212D6"/>
    <w:rsid w:val="008212F7"/>
    <w:rsid w:val="0082141D"/>
    <w:rsid w:val="0082191C"/>
    <w:rsid w:val="00821958"/>
    <w:rsid w:val="008219AA"/>
    <w:rsid w:val="00821A15"/>
    <w:rsid w:val="00821BB0"/>
    <w:rsid w:val="00821C4C"/>
    <w:rsid w:val="008221A2"/>
    <w:rsid w:val="008221CF"/>
    <w:rsid w:val="008224DE"/>
    <w:rsid w:val="00822531"/>
    <w:rsid w:val="008225D5"/>
    <w:rsid w:val="00822606"/>
    <w:rsid w:val="00822A14"/>
    <w:rsid w:val="00822B3B"/>
    <w:rsid w:val="00822BBB"/>
    <w:rsid w:val="00822CD3"/>
    <w:rsid w:val="00822E52"/>
    <w:rsid w:val="00822E94"/>
    <w:rsid w:val="00822FF6"/>
    <w:rsid w:val="00823268"/>
    <w:rsid w:val="0082367A"/>
    <w:rsid w:val="008238C1"/>
    <w:rsid w:val="00823A3C"/>
    <w:rsid w:val="00823A40"/>
    <w:rsid w:val="00823A7D"/>
    <w:rsid w:val="00823AC7"/>
    <w:rsid w:val="00823B57"/>
    <w:rsid w:val="00823DAC"/>
    <w:rsid w:val="00823FC5"/>
    <w:rsid w:val="00824124"/>
    <w:rsid w:val="0082417F"/>
    <w:rsid w:val="0082425D"/>
    <w:rsid w:val="00824480"/>
    <w:rsid w:val="00824874"/>
    <w:rsid w:val="0082487E"/>
    <w:rsid w:val="008249D7"/>
    <w:rsid w:val="008249FD"/>
    <w:rsid w:val="00824C65"/>
    <w:rsid w:val="00824E7C"/>
    <w:rsid w:val="008256AD"/>
    <w:rsid w:val="0082577B"/>
    <w:rsid w:val="008257B3"/>
    <w:rsid w:val="008257ED"/>
    <w:rsid w:val="00825839"/>
    <w:rsid w:val="0082598D"/>
    <w:rsid w:val="00825C42"/>
    <w:rsid w:val="00825E47"/>
    <w:rsid w:val="00825F13"/>
    <w:rsid w:val="00826CDB"/>
    <w:rsid w:val="00826ECF"/>
    <w:rsid w:val="00827B19"/>
    <w:rsid w:val="00827B7D"/>
    <w:rsid w:val="00827EE1"/>
    <w:rsid w:val="00830435"/>
    <w:rsid w:val="008305C7"/>
    <w:rsid w:val="008306DC"/>
    <w:rsid w:val="0083074E"/>
    <w:rsid w:val="0083084D"/>
    <w:rsid w:val="00831323"/>
    <w:rsid w:val="0083144A"/>
    <w:rsid w:val="00831773"/>
    <w:rsid w:val="00831B8F"/>
    <w:rsid w:val="008321F0"/>
    <w:rsid w:val="008322B0"/>
    <w:rsid w:val="0083286C"/>
    <w:rsid w:val="008329E5"/>
    <w:rsid w:val="00832FB3"/>
    <w:rsid w:val="00833477"/>
    <w:rsid w:val="0083357F"/>
    <w:rsid w:val="008335DD"/>
    <w:rsid w:val="00833873"/>
    <w:rsid w:val="008338F7"/>
    <w:rsid w:val="00833AB8"/>
    <w:rsid w:val="00833B06"/>
    <w:rsid w:val="00833BA4"/>
    <w:rsid w:val="008341B5"/>
    <w:rsid w:val="0083429A"/>
    <w:rsid w:val="008342AD"/>
    <w:rsid w:val="008342C0"/>
    <w:rsid w:val="0083438E"/>
    <w:rsid w:val="008348BC"/>
    <w:rsid w:val="00834C68"/>
    <w:rsid w:val="00834CB9"/>
    <w:rsid w:val="00834DB5"/>
    <w:rsid w:val="00835171"/>
    <w:rsid w:val="0083524A"/>
    <w:rsid w:val="00835CB4"/>
    <w:rsid w:val="00835F63"/>
    <w:rsid w:val="008360D9"/>
    <w:rsid w:val="008361F3"/>
    <w:rsid w:val="008363EF"/>
    <w:rsid w:val="008365FC"/>
    <w:rsid w:val="00836626"/>
    <w:rsid w:val="0083668D"/>
    <w:rsid w:val="008368B4"/>
    <w:rsid w:val="00836932"/>
    <w:rsid w:val="00836A22"/>
    <w:rsid w:val="00836B12"/>
    <w:rsid w:val="00836DF7"/>
    <w:rsid w:val="00836F99"/>
    <w:rsid w:val="008375DB"/>
    <w:rsid w:val="00837EC4"/>
    <w:rsid w:val="00840002"/>
    <w:rsid w:val="008400AD"/>
    <w:rsid w:val="008403B0"/>
    <w:rsid w:val="008403E4"/>
    <w:rsid w:val="008403E5"/>
    <w:rsid w:val="008406E9"/>
    <w:rsid w:val="008408A6"/>
    <w:rsid w:val="008408EA"/>
    <w:rsid w:val="00840A1C"/>
    <w:rsid w:val="00840E88"/>
    <w:rsid w:val="0084108A"/>
    <w:rsid w:val="00841125"/>
    <w:rsid w:val="00841132"/>
    <w:rsid w:val="00841274"/>
    <w:rsid w:val="008414EB"/>
    <w:rsid w:val="00841930"/>
    <w:rsid w:val="00841A17"/>
    <w:rsid w:val="00841A64"/>
    <w:rsid w:val="00841AED"/>
    <w:rsid w:val="00841DBB"/>
    <w:rsid w:val="00841DF5"/>
    <w:rsid w:val="0084205C"/>
    <w:rsid w:val="008424E1"/>
    <w:rsid w:val="0084256F"/>
    <w:rsid w:val="00842958"/>
    <w:rsid w:val="00842C32"/>
    <w:rsid w:val="00842D13"/>
    <w:rsid w:val="00842D5A"/>
    <w:rsid w:val="00842E0F"/>
    <w:rsid w:val="00842F44"/>
    <w:rsid w:val="008430FC"/>
    <w:rsid w:val="008430FE"/>
    <w:rsid w:val="0084311A"/>
    <w:rsid w:val="00843128"/>
    <w:rsid w:val="00843416"/>
    <w:rsid w:val="00843882"/>
    <w:rsid w:val="00843C84"/>
    <w:rsid w:val="0084401D"/>
    <w:rsid w:val="00844471"/>
    <w:rsid w:val="00844D1E"/>
    <w:rsid w:val="00844F25"/>
    <w:rsid w:val="00844F68"/>
    <w:rsid w:val="0084504D"/>
    <w:rsid w:val="0084537E"/>
    <w:rsid w:val="0084569E"/>
    <w:rsid w:val="00845706"/>
    <w:rsid w:val="0084593C"/>
    <w:rsid w:val="008459A2"/>
    <w:rsid w:val="00845B89"/>
    <w:rsid w:val="00845C11"/>
    <w:rsid w:val="00845DB7"/>
    <w:rsid w:val="00845E6E"/>
    <w:rsid w:val="00845F56"/>
    <w:rsid w:val="008466A2"/>
    <w:rsid w:val="0084676B"/>
    <w:rsid w:val="00846929"/>
    <w:rsid w:val="00846A07"/>
    <w:rsid w:val="00846B6C"/>
    <w:rsid w:val="00846B6F"/>
    <w:rsid w:val="008471E1"/>
    <w:rsid w:val="00847230"/>
    <w:rsid w:val="00847288"/>
    <w:rsid w:val="008472C2"/>
    <w:rsid w:val="00850042"/>
    <w:rsid w:val="00850398"/>
    <w:rsid w:val="008503B7"/>
    <w:rsid w:val="00850404"/>
    <w:rsid w:val="00850DAD"/>
    <w:rsid w:val="00850F53"/>
    <w:rsid w:val="008517DC"/>
    <w:rsid w:val="00851942"/>
    <w:rsid w:val="00851DAB"/>
    <w:rsid w:val="00851E48"/>
    <w:rsid w:val="0085234E"/>
    <w:rsid w:val="008529DA"/>
    <w:rsid w:val="00852A00"/>
    <w:rsid w:val="00852C29"/>
    <w:rsid w:val="00852E36"/>
    <w:rsid w:val="00852FAC"/>
    <w:rsid w:val="00853194"/>
    <w:rsid w:val="00853570"/>
    <w:rsid w:val="008537EE"/>
    <w:rsid w:val="00853A0E"/>
    <w:rsid w:val="00853CE9"/>
    <w:rsid w:val="00853E06"/>
    <w:rsid w:val="00854056"/>
    <w:rsid w:val="00854082"/>
    <w:rsid w:val="00854090"/>
    <w:rsid w:val="00854994"/>
    <w:rsid w:val="00854B08"/>
    <w:rsid w:val="00854FE8"/>
    <w:rsid w:val="008550DA"/>
    <w:rsid w:val="008552E2"/>
    <w:rsid w:val="0085540B"/>
    <w:rsid w:val="00855855"/>
    <w:rsid w:val="00855A46"/>
    <w:rsid w:val="00855ADA"/>
    <w:rsid w:val="00855C53"/>
    <w:rsid w:val="00855D55"/>
    <w:rsid w:val="0085608F"/>
    <w:rsid w:val="008567FD"/>
    <w:rsid w:val="00857027"/>
    <w:rsid w:val="008575C0"/>
    <w:rsid w:val="00857A11"/>
    <w:rsid w:val="00857A4E"/>
    <w:rsid w:val="00857D67"/>
    <w:rsid w:val="008600C5"/>
    <w:rsid w:val="008602FA"/>
    <w:rsid w:val="0086090B"/>
    <w:rsid w:val="00860A1E"/>
    <w:rsid w:val="00860E79"/>
    <w:rsid w:val="008610BE"/>
    <w:rsid w:val="00861156"/>
    <w:rsid w:val="0086149A"/>
    <w:rsid w:val="008616BA"/>
    <w:rsid w:val="0086197E"/>
    <w:rsid w:val="00861D1B"/>
    <w:rsid w:val="00861ECE"/>
    <w:rsid w:val="008623AA"/>
    <w:rsid w:val="008627DE"/>
    <w:rsid w:val="0086284B"/>
    <w:rsid w:val="00862D5E"/>
    <w:rsid w:val="008634B8"/>
    <w:rsid w:val="00863517"/>
    <w:rsid w:val="00863674"/>
    <w:rsid w:val="0086394C"/>
    <w:rsid w:val="008639C3"/>
    <w:rsid w:val="00863B2F"/>
    <w:rsid w:val="00863B55"/>
    <w:rsid w:val="00863EA9"/>
    <w:rsid w:val="0086410B"/>
    <w:rsid w:val="008642CD"/>
    <w:rsid w:val="00864569"/>
    <w:rsid w:val="0086484C"/>
    <w:rsid w:val="00864A5D"/>
    <w:rsid w:val="00864A6B"/>
    <w:rsid w:val="00864CF3"/>
    <w:rsid w:val="00864E38"/>
    <w:rsid w:val="00864EB9"/>
    <w:rsid w:val="00864F31"/>
    <w:rsid w:val="00865150"/>
    <w:rsid w:val="00865630"/>
    <w:rsid w:val="00865682"/>
    <w:rsid w:val="00865E26"/>
    <w:rsid w:val="00866720"/>
    <w:rsid w:val="0086699C"/>
    <w:rsid w:val="008672ED"/>
    <w:rsid w:val="0086739D"/>
    <w:rsid w:val="0086773A"/>
    <w:rsid w:val="008677C5"/>
    <w:rsid w:val="00867904"/>
    <w:rsid w:val="00867A0E"/>
    <w:rsid w:val="00867BED"/>
    <w:rsid w:val="008704A6"/>
    <w:rsid w:val="0087064B"/>
    <w:rsid w:val="00870974"/>
    <w:rsid w:val="00870D6E"/>
    <w:rsid w:val="0087130F"/>
    <w:rsid w:val="00871691"/>
    <w:rsid w:val="00871A42"/>
    <w:rsid w:val="00871CD8"/>
    <w:rsid w:val="00871F33"/>
    <w:rsid w:val="008728AE"/>
    <w:rsid w:val="00872BCB"/>
    <w:rsid w:val="00872C48"/>
    <w:rsid w:val="00872FCC"/>
    <w:rsid w:val="00873050"/>
    <w:rsid w:val="00873117"/>
    <w:rsid w:val="0087318F"/>
    <w:rsid w:val="008732B2"/>
    <w:rsid w:val="00873D8A"/>
    <w:rsid w:val="00873FF7"/>
    <w:rsid w:val="0087447A"/>
    <w:rsid w:val="0087448B"/>
    <w:rsid w:val="00874922"/>
    <w:rsid w:val="0087499D"/>
    <w:rsid w:val="00874A7E"/>
    <w:rsid w:val="008756BA"/>
    <w:rsid w:val="008757D4"/>
    <w:rsid w:val="00875A02"/>
    <w:rsid w:val="00875A22"/>
    <w:rsid w:val="00875BB2"/>
    <w:rsid w:val="00875D81"/>
    <w:rsid w:val="00875E83"/>
    <w:rsid w:val="00875E91"/>
    <w:rsid w:val="0087636C"/>
    <w:rsid w:val="0087638D"/>
    <w:rsid w:val="0087650F"/>
    <w:rsid w:val="0087659D"/>
    <w:rsid w:val="0087671F"/>
    <w:rsid w:val="00876BCB"/>
    <w:rsid w:val="00876BCE"/>
    <w:rsid w:val="00876E0D"/>
    <w:rsid w:val="00876F63"/>
    <w:rsid w:val="00876F6C"/>
    <w:rsid w:val="00877052"/>
    <w:rsid w:val="00877181"/>
    <w:rsid w:val="008772BA"/>
    <w:rsid w:val="00877DFE"/>
    <w:rsid w:val="00877E6C"/>
    <w:rsid w:val="00880418"/>
    <w:rsid w:val="0088074F"/>
    <w:rsid w:val="00880FDA"/>
    <w:rsid w:val="00881032"/>
    <w:rsid w:val="00881084"/>
    <w:rsid w:val="00881226"/>
    <w:rsid w:val="00881840"/>
    <w:rsid w:val="00881C20"/>
    <w:rsid w:val="00881E7B"/>
    <w:rsid w:val="00881FF1"/>
    <w:rsid w:val="00882083"/>
    <w:rsid w:val="00882158"/>
    <w:rsid w:val="008822A2"/>
    <w:rsid w:val="00882731"/>
    <w:rsid w:val="00882766"/>
    <w:rsid w:val="00882929"/>
    <w:rsid w:val="00882CED"/>
    <w:rsid w:val="00883060"/>
    <w:rsid w:val="008833F9"/>
    <w:rsid w:val="008837CC"/>
    <w:rsid w:val="00883A33"/>
    <w:rsid w:val="00883A4A"/>
    <w:rsid w:val="00883B99"/>
    <w:rsid w:val="00883C2E"/>
    <w:rsid w:val="00883EA6"/>
    <w:rsid w:val="00883EBD"/>
    <w:rsid w:val="00883F3A"/>
    <w:rsid w:val="00883FF7"/>
    <w:rsid w:val="008845C4"/>
    <w:rsid w:val="00884FFF"/>
    <w:rsid w:val="0088542E"/>
    <w:rsid w:val="008858AD"/>
    <w:rsid w:val="00885DDE"/>
    <w:rsid w:val="00886413"/>
    <w:rsid w:val="0088662E"/>
    <w:rsid w:val="00886901"/>
    <w:rsid w:val="008869F5"/>
    <w:rsid w:val="00886C4A"/>
    <w:rsid w:val="00886D53"/>
    <w:rsid w:val="00886F0C"/>
    <w:rsid w:val="00886FC2"/>
    <w:rsid w:val="008877F2"/>
    <w:rsid w:val="0089036A"/>
    <w:rsid w:val="00890424"/>
    <w:rsid w:val="008904AA"/>
    <w:rsid w:val="008905FB"/>
    <w:rsid w:val="00890C92"/>
    <w:rsid w:val="00890EA4"/>
    <w:rsid w:val="00890EC9"/>
    <w:rsid w:val="008917F7"/>
    <w:rsid w:val="00891BC9"/>
    <w:rsid w:val="00891F51"/>
    <w:rsid w:val="00892020"/>
    <w:rsid w:val="0089230E"/>
    <w:rsid w:val="0089236B"/>
    <w:rsid w:val="008923A2"/>
    <w:rsid w:val="0089270F"/>
    <w:rsid w:val="008927D8"/>
    <w:rsid w:val="00892D32"/>
    <w:rsid w:val="00893479"/>
    <w:rsid w:val="008938A1"/>
    <w:rsid w:val="00893A75"/>
    <w:rsid w:val="00893ED7"/>
    <w:rsid w:val="00894116"/>
    <w:rsid w:val="0089418A"/>
    <w:rsid w:val="0089419F"/>
    <w:rsid w:val="00894447"/>
    <w:rsid w:val="00894B27"/>
    <w:rsid w:val="008955BA"/>
    <w:rsid w:val="00895BC2"/>
    <w:rsid w:val="00895D31"/>
    <w:rsid w:val="008961C4"/>
    <w:rsid w:val="0089643C"/>
    <w:rsid w:val="0089653C"/>
    <w:rsid w:val="00896D2C"/>
    <w:rsid w:val="00896E59"/>
    <w:rsid w:val="00896E5A"/>
    <w:rsid w:val="00896F56"/>
    <w:rsid w:val="00897349"/>
    <w:rsid w:val="008973D8"/>
    <w:rsid w:val="00897498"/>
    <w:rsid w:val="008974BC"/>
    <w:rsid w:val="008974EE"/>
    <w:rsid w:val="008975F2"/>
    <w:rsid w:val="00897896"/>
    <w:rsid w:val="00897977"/>
    <w:rsid w:val="00897A2A"/>
    <w:rsid w:val="00897EE1"/>
    <w:rsid w:val="008A012F"/>
    <w:rsid w:val="008A0D43"/>
    <w:rsid w:val="008A0F8B"/>
    <w:rsid w:val="008A0FED"/>
    <w:rsid w:val="008A1027"/>
    <w:rsid w:val="008A12F1"/>
    <w:rsid w:val="008A16EB"/>
    <w:rsid w:val="008A18D6"/>
    <w:rsid w:val="008A19D1"/>
    <w:rsid w:val="008A1C6E"/>
    <w:rsid w:val="008A1FFB"/>
    <w:rsid w:val="008A2014"/>
    <w:rsid w:val="008A234F"/>
    <w:rsid w:val="008A27F5"/>
    <w:rsid w:val="008A2D17"/>
    <w:rsid w:val="008A2F1A"/>
    <w:rsid w:val="008A2FA5"/>
    <w:rsid w:val="008A3C49"/>
    <w:rsid w:val="008A3EF3"/>
    <w:rsid w:val="008A3F00"/>
    <w:rsid w:val="008A3F8C"/>
    <w:rsid w:val="008A4039"/>
    <w:rsid w:val="008A4149"/>
    <w:rsid w:val="008A44AE"/>
    <w:rsid w:val="008A4605"/>
    <w:rsid w:val="008A49D0"/>
    <w:rsid w:val="008A4ACA"/>
    <w:rsid w:val="008A4F40"/>
    <w:rsid w:val="008A521B"/>
    <w:rsid w:val="008A544E"/>
    <w:rsid w:val="008A56F9"/>
    <w:rsid w:val="008A5701"/>
    <w:rsid w:val="008A5751"/>
    <w:rsid w:val="008A58ED"/>
    <w:rsid w:val="008A5B1A"/>
    <w:rsid w:val="008A6232"/>
    <w:rsid w:val="008A6797"/>
    <w:rsid w:val="008A680D"/>
    <w:rsid w:val="008A69F2"/>
    <w:rsid w:val="008A6C1B"/>
    <w:rsid w:val="008A7520"/>
    <w:rsid w:val="008A78F1"/>
    <w:rsid w:val="008A79CB"/>
    <w:rsid w:val="008A7D71"/>
    <w:rsid w:val="008A7FCE"/>
    <w:rsid w:val="008B037E"/>
    <w:rsid w:val="008B0AEF"/>
    <w:rsid w:val="008B0F38"/>
    <w:rsid w:val="008B1086"/>
    <w:rsid w:val="008B15F9"/>
    <w:rsid w:val="008B1AD8"/>
    <w:rsid w:val="008B1CB3"/>
    <w:rsid w:val="008B1CDB"/>
    <w:rsid w:val="008B1E88"/>
    <w:rsid w:val="008B1F1A"/>
    <w:rsid w:val="008B2598"/>
    <w:rsid w:val="008B2D79"/>
    <w:rsid w:val="008B2D89"/>
    <w:rsid w:val="008B3101"/>
    <w:rsid w:val="008B3483"/>
    <w:rsid w:val="008B34C7"/>
    <w:rsid w:val="008B38EC"/>
    <w:rsid w:val="008B3A78"/>
    <w:rsid w:val="008B3B3E"/>
    <w:rsid w:val="008B3C75"/>
    <w:rsid w:val="008B411F"/>
    <w:rsid w:val="008B4132"/>
    <w:rsid w:val="008B428E"/>
    <w:rsid w:val="008B45D0"/>
    <w:rsid w:val="008B4DC0"/>
    <w:rsid w:val="008B4F5B"/>
    <w:rsid w:val="008B5271"/>
    <w:rsid w:val="008B54A9"/>
    <w:rsid w:val="008B565B"/>
    <w:rsid w:val="008B5A83"/>
    <w:rsid w:val="008B5DC9"/>
    <w:rsid w:val="008B5DDE"/>
    <w:rsid w:val="008B5F64"/>
    <w:rsid w:val="008B60F8"/>
    <w:rsid w:val="008B62A2"/>
    <w:rsid w:val="008B6616"/>
    <w:rsid w:val="008B6685"/>
    <w:rsid w:val="008B68EA"/>
    <w:rsid w:val="008B68F0"/>
    <w:rsid w:val="008B6D42"/>
    <w:rsid w:val="008B6E41"/>
    <w:rsid w:val="008B6E79"/>
    <w:rsid w:val="008B7126"/>
    <w:rsid w:val="008B739C"/>
    <w:rsid w:val="008B77EE"/>
    <w:rsid w:val="008B79B3"/>
    <w:rsid w:val="008B7EF0"/>
    <w:rsid w:val="008B7FF2"/>
    <w:rsid w:val="008C00F1"/>
    <w:rsid w:val="008C0359"/>
    <w:rsid w:val="008C07A3"/>
    <w:rsid w:val="008C09C8"/>
    <w:rsid w:val="008C0B56"/>
    <w:rsid w:val="008C0C76"/>
    <w:rsid w:val="008C12DF"/>
    <w:rsid w:val="008C13E0"/>
    <w:rsid w:val="008C1433"/>
    <w:rsid w:val="008C16A6"/>
    <w:rsid w:val="008C1A11"/>
    <w:rsid w:val="008C1FCD"/>
    <w:rsid w:val="008C20B3"/>
    <w:rsid w:val="008C2601"/>
    <w:rsid w:val="008C2729"/>
    <w:rsid w:val="008C283E"/>
    <w:rsid w:val="008C3089"/>
    <w:rsid w:val="008C30BE"/>
    <w:rsid w:val="008C3272"/>
    <w:rsid w:val="008C3276"/>
    <w:rsid w:val="008C32C3"/>
    <w:rsid w:val="008C3407"/>
    <w:rsid w:val="008C3622"/>
    <w:rsid w:val="008C37D1"/>
    <w:rsid w:val="008C3BB0"/>
    <w:rsid w:val="008C3FEF"/>
    <w:rsid w:val="008C44C2"/>
    <w:rsid w:val="008C45E6"/>
    <w:rsid w:val="008C46F4"/>
    <w:rsid w:val="008C4963"/>
    <w:rsid w:val="008C4BB2"/>
    <w:rsid w:val="008C4C44"/>
    <w:rsid w:val="008C4D90"/>
    <w:rsid w:val="008C4E2D"/>
    <w:rsid w:val="008C56DE"/>
    <w:rsid w:val="008C5ADE"/>
    <w:rsid w:val="008C5AEB"/>
    <w:rsid w:val="008C5E26"/>
    <w:rsid w:val="008C632C"/>
    <w:rsid w:val="008C677A"/>
    <w:rsid w:val="008C6A19"/>
    <w:rsid w:val="008C71B2"/>
    <w:rsid w:val="008C72A7"/>
    <w:rsid w:val="008C7863"/>
    <w:rsid w:val="008C7CD2"/>
    <w:rsid w:val="008D0AD3"/>
    <w:rsid w:val="008D1576"/>
    <w:rsid w:val="008D165F"/>
    <w:rsid w:val="008D1765"/>
    <w:rsid w:val="008D17CC"/>
    <w:rsid w:val="008D1D11"/>
    <w:rsid w:val="008D1FA8"/>
    <w:rsid w:val="008D289C"/>
    <w:rsid w:val="008D294E"/>
    <w:rsid w:val="008D2FE1"/>
    <w:rsid w:val="008D324F"/>
    <w:rsid w:val="008D32E1"/>
    <w:rsid w:val="008D3372"/>
    <w:rsid w:val="008D35D9"/>
    <w:rsid w:val="008D3777"/>
    <w:rsid w:val="008D37D9"/>
    <w:rsid w:val="008D3974"/>
    <w:rsid w:val="008D3B8A"/>
    <w:rsid w:val="008D3C37"/>
    <w:rsid w:val="008D3C72"/>
    <w:rsid w:val="008D3D80"/>
    <w:rsid w:val="008D4230"/>
    <w:rsid w:val="008D493F"/>
    <w:rsid w:val="008D4A5A"/>
    <w:rsid w:val="008D4C21"/>
    <w:rsid w:val="008D4C73"/>
    <w:rsid w:val="008D4D4A"/>
    <w:rsid w:val="008D5293"/>
    <w:rsid w:val="008D5477"/>
    <w:rsid w:val="008D5868"/>
    <w:rsid w:val="008D5A5D"/>
    <w:rsid w:val="008D5D1E"/>
    <w:rsid w:val="008D6254"/>
    <w:rsid w:val="008D68FC"/>
    <w:rsid w:val="008D6AA0"/>
    <w:rsid w:val="008D6B5C"/>
    <w:rsid w:val="008D6BEE"/>
    <w:rsid w:val="008D7170"/>
    <w:rsid w:val="008D72AD"/>
    <w:rsid w:val="008D73CD"/>
    <w:rsid w:val="008D75B5"/>
    <w:rsid w:val="008D7621"/>
    <w:rsid w:val="008D7B6A"/>
    <w:rsid w:val="008D7B7A"/>
    <w:rsid w:val="008D7B7C"/>
    <w:rsid w:val="008D7C3F"/>
    <w:rsid w:val="008D7CF5"/>
    <w:rsid w:val="008D7F04"/>
    <w:rsid w:val="008D7FF4"/>
    <w:rsid w:val="008E012F"/>
    <w:rsid w:val="008E050F"/>
    <w:rsid w:val="008E063A"/>
    <w:rsid w:val="008E068A"/>
    <w:rsid w:val="008E087B"/>
    <w:rsid w:val="008E0997"/>
    <w:rsid w:val="008E0FE3"/>
    <w:rsid w:val="008E1391"/>
    <w:rsid w:val="008E16AE"/>
    <w:rsid w:val="008E1809"/>
    <w:rsid w:val="008E1DBF"/>
    <w:rsid w:val="008E1F09"/>
    <w:rsid w:val="008E2893"/>
    <w:rsid w:val="008E2918"/>
    <w:rsid w:val="008E2965"/>
    <w:rsid w:val="008E2B12"/>
    <w:rsid w:val="008E2B2E"/>
    <w:rsid w:val="008E2D2B"/>
    <w:rsid w:val="008E2D54"/>
    <w:rsid w:val="008E2D6D"/>
    <w:rsid w:val="008E3272"/>
    <w:rsid w:val="008E366E"/>
    <w:rsid w:val="008E3686"/>
    <w:rsid w:val="008E37B2"/>
    <w:rsid w:val="008E3A3E"/>
    <w:rsid w:val="008E3BF2"/>
    <w:rsid w:val="008E3CBE"/>
    <w:rsid w:val="008E3CC9"/>
    <w:rsid w:val="008E3DA0"/>
    <w:rsid w:val="008E4268"/>
    <w:rsid w:val="008E43FF"/>
    <w:rsid w:val="008E4614"/>
    <w:rsid w:val="008E47AE"/>
    <w:rsid w:val="008E48A5"/>
    <w:rsid w:val="008E4C0E"/>
    <w:rsid w:val="008E5881"/>
    <w:rsid w:val="008E5B0C"/>
    <w:rsid w:val="008E5FD6"/>
    <w:rsid w:val="008E61B9"/>
    <w:rsid w:val="008E63BA"/>
    <w:rsid w:val="008E6643"/>
    <w:rsid w:val="008E6813"/>
    <w:rsid w:val="008E6D6A"/>
    <w:rsid w:val="008E7424"/>
    <w:rsid w:val="008E77F4"/>
    <w:rsid w:val="008E782E"/>
    <w:rsid w:val="008E7E19"/>
    <w:rsid w:val="008E7E62"/>
    <w:rsid w:val="008E7F86"/>
    <w:rsid w:val="008E7FC3"/>
    <w:rsid w:val="008F0595"/>
    <w:rsid w:val="008F0866"/>
    <w:rsid w:val="008F099D"/>
    <w:rsid w:val="008F123E"/>
    <w:rsid w:val="008F16FC"/>
    <w:rsid w:val="008F1B06"/>
    <w:rsid w:val="008F1DD7"/>
    <w:rsid w:val="008F23BF"/>
    <w:rsid w:val="008F28EA"/>
    <w:rsid w:val="008F2973"/>
    <w:rsid w:val="008F2E68"/>
    <w:rsid w:val="008F32C8"/>
    <w:rsid w:val="008F3328"/>
    <w:rsid w:val="008F34A5"/>
    <w:rsid w:val="008F36D4"/>
    <w:rsid w:val="008F3E49"/>
    <w:rsid w:val="008F4AAD"/>
    <w:rsid w:val="008F506D"/>
    <w:rsid w:val="008F511A"/>
    <w:rsid w:val="008F63FF"/>
    <w:rsid w:val="008F6595"/>
    <w:rsid w:val="008F6733"/>
    <w:rsid w:val="008F677F"/>
    <w:rsid w:val="008F6D28"/>
    <w:rsid w:val="008F6F8D"/>
    <w:rsid w:val="008F75FD"/>
    <w:rsid w:val="008F7646"/>
    <w:rsid w:val="008F774E"/>
    <w:rsid w:val="00900176"/>
    <w:rsid w:val="009003FD"/>
    <w:rsid w:val="009004FB"/>
    <w:rsid w:val="009008E0"/>
    <w:rsid w:val="00900C65"/>
    <w:rsid w:val="00900DE0"/>
    <w:rsid w:val="00900E5D"/>
    <w:rsid w:val="009011CE"/>
    <w:rsid w:val="00901485"/>
    <w:rsid w:val="00901816"/>
    <w:rsid w:val="00901819"/>
    <w:rsid w:val="00901B58"/>
    <w:rsid w:val="00901E53"/>
    <w:rsid w:val="00901EAE"/>
    <w:rsid w:val="00901F3F"/>
    <w:rsid w:val="00902254"/>
    <w:rsid w:val="009022E5"/>
    <w:rsid w:val="00902330"/>
    <w:rsid w:val="00902500"/>
    <w:rsid w:val="00902A70"/>
    <w:rsid w:val="00902EC7"/>
    <w:rsid w:val="0090334A"/>
    <w:rsid w:val="009033A0"/>
    <w:rsid w:val="00903457"/>
    <w:rsid w:val="00903525"/>
    <w:rsid w:val="009035AF"/>
    <w:rsid w:val="0090371E"/>
    <w:rsid w:val="009038CB"/>
    <w:rsid w:val="00903F01"/>
    <w:rsid w:val="00903F57"/>
    <w:rsid w:val="009041F2"/>
    <w:rsid w:val="009043F9"/>
    <w:rsid w:val="009049CC"/>
    <w:rsid w:val="0090500F"/>
    <w:rsid w:val="00905064"/>
    <w:rsid w:val="00905324"/>
    <w:rsid w:val="009053A1"/>
    <w:rsid w:val="009056DE"/>
    <w:rsid w:val="00905AD0"/>
    <w:rsid w:val="00905BDC"/>
    <w:rsid w:val="00905CA0"/>
    <w:rsid w:val="00906021"/>
    <w:rsid w:val="009061F5"/>
    <w:rsid w:val="00906233"/>
    <w:rsid w:val="009063C1"/>
    <w:rsid w:val="00906443"/>
    <w:rsid w:val="009067D9"/>
    <w:rsid w:val="009069F3"/>
    <w:rsid w:val="00906E78"/>
    <w:rsid w:val="00906EBD"/>
    <w:rsid w:val="00907358"/>
    <w:rsid w:val="0090739C"/>
    <w:rsid w:val="00907641"/>
    <w:rsid w:val="00907B11"/>
    <w:rsid w:val="00907C12"/>
    <w:rsid w:val="00910054"/>
    <w:rsid w:val="00910342"/>
    <w:rsid w:val="00910881"/>
    <w:rsid w:val="00910A4F"/>
    <w:rsid w:val="00910F6B"/>
    <w:rsid w:val="009110D9"/>
    <w:rsid w:val="00911276"/>
    <w:rsid w:val="009112D5"/>
    <w:rsid w:val="009114AD"/>
    <w:rsid w:val="009116DA"/>
    <w:rsid w:val="00911DF5"/>
    <w:rsid w:val="00911E4D"/>
    <w:rsid w:val="00911F95"/>
    <w:rsid w:val="009121E5"/>
    <w:rsid w:val="009123CE"/>
    <w:rsid w:val="00912AD5"/>
    <w:rsid w:val="00912B8F"/>
    <w:rsid w:val="00912BE7"/>
    <w:rsid w:val="00912D5B"/>
    <w:rsid w:val="00912D65"/>
    <w:rsid w:val="00912F52"/>
    <w:rsid w:val="009131C5"/>
    <w:rsid w:val="009134BF"/>
    <w:rsid w:val="0091378E"/>
    <w:rsid w:val="00913C2A"/>
    <w:rsid w:val="00913D2A"/>
    <w:rsid w:val="00913D81"/>
    <w:rsid w:val="0091455E"/>
    <w:rsid w:val="00914816"/>
    <w:rsid w:val="00914ECC"/>
    <w:rsid w:val="0091540B"/>
    <w:rsid w:val="00915429"/>
    <w:rsid w:val="0091549E"/>
    <w:rsid w:val="009158A1"/>
    <w:rsid w:val="009158E5"/>
    <w:rsid w:val="00915947"/>
    <w:rsid w:val="00915A9E"/>
    <w:rsid w:val="00915FF8"/>
    <w:rsid w:val="0091660B"/>
    <w:rsid w:val="00916AF2"/>
    <w:rsid w:val="00916BA7"/>
    <w:rsid w:val="00916BD6"/>
    <w:rsid w:val="00916E4A"/>
    <w:rsid w:val="00916F3D"/>
    <w:rsid w:val="0091734E"/>
    <w:rsid w:val="00917408"/>
    <w:rsid w:val="009175D1"/>
    <w:rsid w:val="0091767E"/>
    <w:rsid w:val="009177B7"/>
    <w:rsid w:val="00917888"/>
    <w:rsid w:val="0091795F"/>
    <w:rsid w:val="00917DF1"/>
    <w:rsid w:val="00917F59"/>
    <w:rsid w:val="00917F86"/>
    <w:rsid w:val="00920446"/>
    <w:rsid w:val="00921160"/>
    <w:rsid w:val="00921327"/>
    <w:rsid w:val="009218D3"/>
    <w:rsid w:val="00921C94"/>
    <w:rsid w:val="00922195"/>
    <w:rsid w:val="009223C5"/>
    <w:rsid w:val="009224A5"/>
    <w:rsid w:val="009228F7"/>
    <w:rsid w:val="00922980"/>
    <w:rsid w:val="00922A5F"/>
    <w:rsid w:val="00922C3A"/>
    <w:rsid w:val="00922DE9"/>
    <w:rsid w:val="009232C8"/>
    <w:rsid w:val="00923555"/>
    <w:rsid w:val="00923744"/>
    <w:rsid w:val="0092388E"/>
    <w:rsid w:val="00923A79"/>
    <w:rsid w:val="00923C3F"/>
    <w:rsid w:val="00923C59"/>
    <w:rsid w:val="00924D35"/>
    <w:rsid w:val="00925A83"/>
    <w:rsid w:val="00926039"/>
    <w:rsid w:val="009261C9"/>
    <w:rsid w:val="009266CC"/>
    <w:rsid w:val="009267C7"/>
    <w:rsid w:val="009269DB"/>
    <w:rsid w:val="00926ADC"/>
    <w:rsid w:val="00926E83"/>
    <w:rsid w:val="00926F7E"/>
    <w:rsid w:val="00927388"/>
    <w:rsid w:val="0092740C"/>
    <w:rsid w:val="00927417"/>
    <w:rsid w:val="00927873"/>
    <w:rsid w:val="00927B1E"/>
    <w:rsid w:val="00927B4C"/>
    <w:rsid w:val="00927C5B"/>
    <w:rsid w:val="00927D21"/>
    <w:rsid w:val="00930302"/>
    <w:rsid w:val="00930561"/>
    <w:rsid w:val="0093094C"/>
    <w:rsid w:val="00930954"/>
    <w:rsid w:val="009309ED"/>
    <w:rsid w:val="00930B30"/>
    <w:rsid w:val="00930C52"/>
    <w:rsid w:val="00930F39"/>
    <w:rsid w:val="00931445"/>
    <w:rsid w:val="00931447"/>
    <w:rsid w:val="00931580"/>
    <w:rsid w:val="00931A67"/>
    <w:rsid w:val="00931C36"/>
    <w:rsid w:val="00931CBD"/>
    <w:rsid w:val="00931D1B"/>
    <w:rsid w:val="00931D92"/>
    <w:rsid w:val="00931E6E"/>
    <w:rsid w:val="00932265"/>
    <w:rsid w:val="00932345"/>
    <w:rsid w:val="0093267A"/>
    <w:rsid w:val="00932966"/>
    <w:rsid w:val="00932BB3"/>
    <w:rsid w:val="00932D48"/>
    <w:rsid w:val="00933084"/>
    <w:rsid w:val="0093308B"/>
    <w:rsid w:val="0093309A"/>
    <w:rsid w:val="0093311F"/>
    <w:rsid w:val="009334D4"/>
    <w:rsid w:val="00933687"/>
    <w:rsid w:val="00933BFF"/>
    <w:rsid w:val="00933EC8"/>
    <w:rsid w:val="00933F86"/>
    <w:rsid w:val="0093407C"/>
    <w:rsid w:val="009343D7"/>
    <w:rsid w:val="009345F9"/>
    <w:rsid w:val="00934789"/>
    <w:rsid w:val="009347B9"/>
    <w:rsid w:val="00934B48"/>
    <w:rsid w:val="009354CD"/>
    <w:rsid w:val="00935600"/>
    <w:rsid w:val="009359B4"/>
    <w:rsid w:val="00935B49"/>
    <w:rsid w:val="00936D1D"/>
    <w:rsid w:val="00936D76"/>
    <w:rsid w:val="00936DE8"/>
    <w:rsid w:val="00936FDE"/>
    <w:rsid w:val="009372AB"/>
    <w:rsid w:val="00937427"/>
    <w:rsid w:val="00937441"/>
    <w:rsid w:val="00937568"/>
    <w:rsid w:val="009375BF"/>
    <w:rsid w:val="0093770B"/>
    <w:rsid w:val="00937855"/>
    <w:rsid w:val="00940370"/>
    <w:rsid w:val="00940448"/>
    <w:rsid w:val="0094067D"/>
    <w:rsid w:val="009406A4"/>
    <w:rsid w:val="00940CF4"/>
    <w:rsid w:val="0094104B"/>
    <w:rsid w:val="009410AA"/>
    <w:rsid w:val="009410CF"/>
    <w:rsid w:val="009410DD"/>
    <w:rsid w:val="00941240"/>
    <w:rsid w:val="0094168E"/>
    <w:rsid w:val="00941904"/>
    <w:rsid w:val="00941A00"/>
    <w:rsid w:val="00941B1D"/>
    <w:rsid w:val="00941C95"/>
    <w:rsid w:val="00941D18"/>
    <w:rsid w:val="00941FB4"/>
    <w:rsid w:val="00941FFE"/>
    <w:rsid w:val="0094203D"/>
    <w:rsid w:val="00942222"/>
    <w:rsid w:val="00942521"/>
    <w:rsid w:val="0094262C"/>
    <w:rsid w:val="0094298F"/>
    <w:rsid w:val="009434CE"/>
    <w:rsid w:val="009435F1"/>
    <w:rsid w:val="00943702"/>
    <w:rsid w:val="0094379A"/>
    <w:rsid w:val="0094385E"/>
    <w:rsid w:val="0094391D"/>
    <w:rsid w:val="009439A8"/>
    <w:rsid w:val="00943C60"/>
    <w:rsid w:val="00944429"/>
    <w:rsid w:val="00944494"/>
    <w:rsid w:val="009444C0"/>
    <w:rsid w:val="009449F7"/>
    <w:rsid w:val="00944AF8"/>
    <w:rsid w:val="00944BBF"/>
    <w:rsid w:val="009450E8"/>
    <w:rsid w:val="009453EA"/>
    <w:rsid w:val="0094543F"/>
    <w:rsid w:val="00945516"/>
    <w:rsid w:val="009459EC"/>
    <w:rsid w:val="00945B4C"/>
    <w:rsid w:val="00945D5F"/>
    <w:rsid w:val="00946BFE"/>
    <w:rsid w:val="00946E2D"/>
    <w:rsid w:val="009470AA"/>
    <w:rsid w:val="0094740A"/>
    <w:rsid w:val="0094755F"/>
    <w:rsid w:val="009478D5"/>
    <w:rsid w:val="00947BA5"/>
    <w:rsid w:val="0095007C"/>
    <w:rsid w:val="0095011E"/>
    <w:rsid w:val="0095040F"/>
    <w:rsid w:val="009504D9"/>
    <w:rsid w:val="00950AE3"/>
    <w:rsid w:val="00950B45"/>
    <w:rsid w:val="00951144"/>
    <w:rsid w:val="00951C16"/>
    <w:rsid w:val="00951CA0"/>
    <w:rsid w:val="00951DAD"/>
    <w:rsid w:val="00951EE2"/>
    <w:rsid w:val="00951F45"/>
    <w:rsid w:val="00952080"/>
    <w:rsid w:val="00952457"/>
    <w:rsid w:val="00952E39"/>
    <w:rsid w:val="00953365"/>
    <w:rsid w:val="009533E4"/>
    <w:rsid w:val="00953831"/>
    <w:rsid w:val="00953FBD"/>
    <w:rsid w:val="00954547"/>
    <w:rsid w:val="009546F7"/>
    <w:rsid w:val="0095470E"/>
    <w:rsid w:val="0095498F"/>
    <w:rsid w:val="00954DC1"/>
    <w:rsid w:val="0095500C"/>
    <w:rsid w:val="00955050"/>
    <w:rsid w:val="00955131"/>
    <w:rsid w:val="009552A5"/>
    <w:rsid w:val="009552BE"/>
    <w:rsid w:val="009555AD"/>
    <w:rsid w:val="009557E8"/>
    <w:rsid w:val="00955832"/>
    <w:rsid w:val="009558EF"/>
    <w:rsid w:val="00955971"/>
    <w:rsid w:val="00955B3D"/>
    <w:rsid w:val="00955CF8"/>
    <w:rsid w:val="00955D9D"/>
    <w:rsid w:val="009560EB"/>
    <w:rsid w:val="009565A9"/>
    <w:rsid w:val="00956CA0"/>
    <w:rsid w:val="00956D06"/>
    <w:rsid w:val="00957094"/>
    <w:rsid w:val="0095710D"/>
    <w:rsid w:val="009571AB"/>
    <w:rsid w:val="00957254"/>
    <w:rsid w:val="009572F0"/>
    <w:rsid w:val="00957379"/>
    <w:rsid w:val="0095773E"/>
    <w:rsid w:val="00957DBD"/>
    <w:rsid w:val="00957F2B"/>
    <w:rsid w:val="00960056"/>
    <w:rsid w:val="00960233"/>
    <w:rsid w:val="009605DD"/>
    <w:rsid w:val="00960907"/>
    <w:rsid w:val="00960B54"/>
    <w:rsid w:val="00960D0D"/>
    <w:rsid w:val="0096178F"/>
    <w:rsid w:val="00961E41"/>
    <w:rsid w:val="00961FD7"/>
    <w:rsid w:val="00961FDE"/>
    <w:rsid w:val="0096216D"/>
    <w:rsid w:val="00962451"/>
    <w:rsid w:val="009627BB"/>
    <w:rsid w:val="00962AF3"/>
    <w:rsid w:val="00962C92"/>
    <w:rsid w:val="00962DDB"/>
    <w:rsid w:val="009631F7"/>
    <w:rsid w:val="00963AA4"/>
    <w:rsid w:val="00963ECB"/>
    <w:rsid w:val="00964018"/>
    <w:rsid w:val="00964555"/>
    <w:rsid w:val="009645D8"/>
    <w:rsid w:val="0096464A"/>
    <w:rsid w:val="009648F2"/>
    <w:rsid w:val="009649B7"/>
    <w:rsid w:val="00964AB7"/>
    <w:rsid w:val="00964C6D"/>
    <w:rsid w:val="00964CB8"/>
    <w:rsid w:val="00965D65"/>
    <w:rsid w:val="00965D9D"/>
    <w:rsid w:val="0096603F"/>
    <w:rsid w:val="00966861"/>
    <w:rsid w:val="00967485"/>
    <w:rsid w:val="0096797F"/>
    <w:rsid w:val="00967A21"/>
    <w:rsid w:val="00967B51"/>
    <w:rsid w:val="00967CEA"/>
    <w:rsid w:val="00967E08"/>
    <w:rsid w:val="00967FC7"/>
    <w:rsid w:val="00967FED"/>
    <w:rsid w:val="00970017"/>
    <w:rsid w:val="0097010F"/>
    <w:rsid w:val="00970170"/>
    <w:rsid w:val="0097082C"/>
    <w:rsid w:val="00970952"/>
    <w:rsid w:val="00970CD7"/>
    <w:rsid w:val="00970D9C"/>
    <w:rsid w:val="00971021"/>
    <w:rsid w:val="00971078"/>
    <w:rsid w:val="00971262"/>
    <w:rsid w:val="00971FBA"/>
    <w:rsid w:val="009722D1"/>
    <w:rsid w:val="00972303"/>
    <w:rsid w:val="00972311"/>
    <w:rsid w:val="00972C0C"/>
    <w:rsid w:val="00972D60"/>
    <w:rsid w:val="00972EE3"/>
    <w:rsid w:val="009730A7"/>
    <w:rsid w:val="00973468"/>
    <w:rsid w:val="00973659"/>
    <w:rsid w:val="0097392D"/>
    <w:rsid w:val="00973B97"/>
    <w:rsid w:val="00973C1B"/>
    <w:rsid w:val="00973CAF"/>
    <w:rsid w:val="00973CD1"/>
    <w:rsid w:val="009740D0"/>
    <w:rsid w:val="009745B0"/>
    <w:rsid w:val="009748E2"/>
    <w:rsid w:val="009752C0"/>
    <w:rsid w:val="00975687"/>
    <w:rsid w:val="0097592B"/>
    <w:rsid w:val="0097596B"/>
    <w:rsid w:val="00975C46"/>
    <w:rsid w:val="009768A8"/>
    <w:rsid w:val="00976AE7"/>
    <w:rsid w:val="00976DC7"/>
    <w:rsid w:val="00976FBE"/>
    <w:rsid w:val="00977100"/>
    <w:rsid w:val="00977732"/>
    <w:rsid w:val="00977D7E"/>
    <w:rsid w:val="00977E76"/>
    <w:rsid w:val="009803E7"/>
    <w:rsid w:val="00980A73"/>
    <w:rsid w:val="00980BAB"/>
    <w:rsid w:val="00980DBC"/>
    <w:rsid w:val="00980EDC"/>
    <w:rsid w:val="00980F4A"/>
    <w:rsid w:val="00981228"/>
    <w:rsid w:val="00981DBD"/>
    <w:rsid w:val="00981FE7"/>
    <w:rsid w:val="0098213E"/>
    <w:rsid w:val="009823C4"/>
    <w:rsid w:val="00982410"/>
    <w:rsid w:val="009824E7"/>
    <w:rsid w:val="00982CEA"/>
    <w:rsid w:val="00982DEC"/>
    <w:rsid w:val="00982E4D"/>
    <w:rsid w:val="00982EC7"/>
    <w:rsid w:val="00983115"/>
    <w:rsid w:val="009831D1"/>
    <w:rsid w:val="009833DB"/>
    <w:rsid w:val="0098340F"/>
    <w:rsid w:val="00983439"/>
    <w:rsid w:val="009834F8"/>
    <w:rsid w:val="00983598"/>
    <w:rsid w:val="009836ED"/>
    <w:rsid w:val="009838F5"/>
    <w:rsid w:val="00983AD4"/>
    <w:rsid w:val="00983CEA"/>
    <w:rsid w:val="00983DA8"/>
    <w:rsid w:val="00983EDD"/>
    <w:rsid w:val="00984018"/>
    <w:rsid w:val="00984A65"/>
    <w:rsid w:val="00984BBF"/>
    <w:rsid w:val="00984D12"/>
    <w:rsid w:val="00984E9E"/>
    <w:rsid w:val="00985678"/>
    <w:rsid w:val="00985ED1"/>
    <w:rsid w:val="00985FA8"/>
    <w:rsid w:val="009861DC"/>
    <w:rsid w:val="009865F4"/>
    <w:rsid w:val="009867B7"/>
    <w:rsid w:val="00986DFC"/>
    <w:rsid w:val="00986EF7"/>
    <w:rsid w:val="00987026"/>
    <w:rsid w:val="00987350"/>
    <w:rsid w:val="00987E0A"/>
    <w:rsid w:val="00987E67"/>
    <w:rsid w:val="00990EC5"/>
    <w:rsid w:val="00990F35"/>
    <w:rsid w:val="009911FC"/>
    <w:rsid w:val="00991607"/>
    <w:rsid w:val="00991784"/>
    <w:rsid w:val="009918CD"/>
    <w:rsid w:val="00991956"/>
    <w:rsid w:val="00992011"/>
    <w:rsid w:val="0099233C"/>
    <w:rsid w:val="009924A9"/>
    <w:rsid w:val="00992856"/>
    <w:rsid w:val="00992C39"/>
    <w:rsid w:val="009930C7"/>
    <w:rsid w:val="00993357"/>
    <w:rsid w:val="00993654"/>
    <w:rsid w:val="009937DD"/>
    <w:rsid w:val="009938E9"/>
    <w:rsid w:val="00993C60"/>
    <w:rsid w:val="00993E30"/>
    <w:rsid w:val="00993E67"/>
    <w:rsid w:val="00993F3F"/>
    <w:rsid w:val="00993FD1"/>
    <w:rsid w:val="009947AF"/>
    <w:rsid w:val="00994876"/>
    <w:rsid w:val="00994B30"/>
    <w:rsid w:val="00995214"/>
    <w:rsid w:val="00995307"/>
    <w:rsid w:val="009954C6"/>
    <w:rsid w:val="00995769"/>
    <w:rsid w:val="00995A74"/>
    <w:rsid w:val="00995B15"/>
    <w:rsid w:val="00995C10"/>
    <w:rsid w:val="00995D30"/>
    <w:rsid w:val="00995F2C"/>
    <w:rsid w:val="0099609B"/>
    <w:rsid w:val="009969B8"/>
    <w:rsid w:val="00996D6A"/>
    <w:rsid w:val="009970CF"/>
    <w:rsid w:val="0099746D"/>
    <w:rsid w:val="0099780D"/>
    <w:rsid w:val="00997833"/>
    <w:rsid w:val="00997E99"/>
    <w:rsid w:val="009A008E"/>
    <w:rsid w:val="009A0343"/>
    <w:rsid w:val="009A036C"/>
    <w:rsid w:val="009A065B"/>
    <w:rsid w:val="009A08CB"/>
    <w:rsid w:val="009A09BB"/>
    <w:rsid w:val="009A0E06"/>
    <w:rsid w:val="009A0E23"/>
    <w:rsid w:val="009A10EE"/>
    <w:rsid w:val="009A12D7"/>
    <w:rsid w:val="009A15A2"/>
    <w:rsid w:val="009A15EB"/>
    <w:rsid w:val="009A17FD"/>
    <w:rsid w:val="009A1AE2"/>
    <w:rsid w:val="009A1B82"/>
    <w:rsid w:val="009A1DF2"/>
    <w:rsid w:val="009A1DFF"/>
    <w:rsid w:val="009A1F01"/>
    <w:rsid w:val="009A21C1"/>
    <w:rsid w:val="009A245F"/>
    <w:rsid w:val="009A2492"/>
    <w:rsid w:val="009A2521"/>
    <w:rsid w:val="009A256D"/>
    <w:rsid w:val="009A2AA2"/>
    <w:rsid w:val="009A2BB8"/>
    <w:rsid w:val="009A2C5D"/>
    <w:rsid w:val="009A2D53"/>
    <w:rsid w:val="009A2DC5"/>
    <w:rsid w:val="009A326E"/>
    <w:rsid w:val="009A385F"/>
    <w:rsid w:val="009A3958"/>
    <w:rsid w:val="009A3C60"/>
    <w:rsid w:val="009A4007"/>
    <w:rsid w:val="009A4458"/>
    <w:rsid w:val="009A4608"/>
    <w:rsid w:val="009A5559"/>
    <w:rsid w:val="009A5633"/>
    <w:rsid w:val="009A5765"/>
    <w:rsid w:val="009A595E"/>
    <w:rsid w:val="009A5A75"/>
    <w:rsid w:val="009A5CA4"/>
    <w:rsid w:val="009A61E9"/>
    <w:rsid w:val="009A620D"/>
    <w:rsid w:val="009A621C"/>
    <w:rsid w:val="009A62F6"/>
    <w:rsid w:val="009A638F"/>
    <w:rsid w:val="009A6756"/>
    <w:rsid w:val="009A6B1D"/>
    <w:rsid w:val="009A6EC2"/>
    <w:rsid w:val="009A6EEB"/>
    <w:rsid w:val="009A6F61"/>
    <w:rsid w:val="009A704C"/>
    <w:rsid w:val="009A7148"/>
    <w:rsid w:val="009A717E"/>
    <w:rsid w:val="009A7258"/>
    <w:rsid w:val="009A759E"/>
    <w:rsid w:val="009A78D8"/>
    <w:rsid w:val="009A7BA0"/>
    <w:rsid w:val="009B006C"/>
    <w:rsid w:val="009B048F"/>
    <w:rsid w:val="009B0834"/>
    <w:rsid w:val="009B0DD3"/>
    <w:rsid w:val="009B1213"/>
    <w:rsid w:val="009B13AC"/>
    <w:rsid w:val="009B15AD"/>
    <w:rsid w:val="009B1E79"/>
    <w:rsid w:val="009B2093"/>
    <w:rsid w:val="009B2147"/>
    <w:rsid w:val="009B25B7"/>
    <w:rsid w:val="009B25E2"/>
    <w:rsid w:val="009B277F"/>
    <w:rsid w:val="009B2A64"/>
    <w:rsid w:val="009B2D09"/>
    <w:rsid w:val="009B3264"/>
    <w:rsid w:val="009B3384"/>
    <w:rsid w:val="009B3518"/>
    <w:rsid w:val="009B382A"/>
    <w:rsid w:val="009B38C8"/>
    <w:rsid w:val="009B3FBB"/>
    <w:rsid w:val="009B4130"/>
    <w:rsid w:val="009B41A6"/>
    <w:rsid w:val="009B41CB"/>
    <w:rsid w:val="009B42D7"/>
    <w:rsid w:val="009B436C"/>
    <w:rsid w:val="009B4583"/>
    <w:rsid w:val="009B4ADC"/>
    <w:rsid w:val="009B4B8E"/>
    <w:rsid w:val="009B4C8B"/>
    <w:rsid w:val="009B4F54"/>
    <w:rsid w:val="009B51C7"/>
    <w:rsid w:val="009B5699"/>
    <w:rsid w:val="009B56ED"/>
    <w:rsid w:val="009B5A7D"/>
    <w:rsid w:val="009B5C26"/>
    <w:rsid w:val="009B5E4F"/>
    <w:rsid w:val="009B5F5B"/>
    <w:rsid w:val="009B61CC"/>
    <w:rsid w:val="009B62D4"/>
    <w:rsid w:val="009B64D4"/>
    <w:rsid w:val="009B650A"/>
    <w:rsid w:val="009B6520"/>
    <w:rsid w:val="009B6889"/>
    <w:rsid w:val="009B6A12"/>
    <w:rsid w:val="009B6A7E"/>
    <w:rsid w:val="009B6B2F"/>
    <w:rsid w:val="009B6B83"/>
    <w:rsid w:val="009B6CBD"/>
    <w:rsid w:val="009B6CE6"/>
    <w:rsid w:val="009B6EB6"/>
    <w:rsid w:val="009B6F44"/>
    <w:rsid w:val="009B6FFB"/>
    <w:rsid w:val="009B71EA"/>
    <w:rsid w:val="009B7528"/>
    <w:rsid w:val="009B7631"/>
    <w:rsid w:val="009B772F"/>
    <w:rsid w:val="009B79E5"/>
    <w:rsid w:val="009B7BCF"/>
    <w:rsid w:val="009B7D34"/>
    <w:rsid w:val="009C0400"/>
    <w:rsid w:val="009C07FD"/>
    <w:rsid w:val="009C0AFC"/>
    <w:rsid w:val="009C0DB9"/>
    <w:rsid w:val="009C1362"/>
    <w:rsid w:val="009C13D0"/>
    <w:rsid w:val="009C1A2C"/>
    <w:rsid w:val="009C1D07"/>
    <w:rsid w:val="009C1D51"/>
    <w:rsid w:val="009C1ED2"/>
    <w:rsid w:val="009C20C9"/>
    <w:rsid w:val="009C2D76"/>
    <w:rsid w:val="009C32C9"/>
    <w:rsid w:val="009C3534"/>
    <w:rsid w:val="009C35E6"/>
    <w:rsid w:val="009C3770"/>
    <w:rsid w:val="009C381F"/>
    <w:rsid w:val="009C3854"/>
    <w:rsid w:val="009C3D2D"/>
    <w:rsid w:val="009C3ECF"/>
    <w:rsid w:val="009C44CE"/>
    <w:rsid w:val="009C4F0B"/>
    <w:rsid w:val="009C4FFB"/>
    <w:rsid w:val="009C52DA"/>
    <w:rsid w:val="009C55F3"/>
    <w:rsid w:val="009C5D94"/>
    <w:rsid w:val="009C5E85"/>
    <w:rsid w:val="009C60C2"/>
    <w:rsid w:val="009C64A2"/>
    <w:rsid w:val="009C665C"/>
    <w:rsid w:val="009C6B5D"/>
    <w:rsid w:val="009C6C3D"/>
    <w:rsid w:val="009C7095"/>
    <w:rsid w:val="009C71C9"/>
    <w:rsid w:val="009C7295"/>
    <w:rsid w:val="009C7509"/>
    <w:rsid w:val="009C7515"/>
    <w:rsid w:val="009C7575"/>
    <w:rsid w:val="009C77FA"/>
    <w:rsid w:val="009C79B4"/>
    <w:rsid w:val="009C7BE9"/>
    <w:rsid w:val="009C7D4D"/>
    <w:rsid w:val="009C7F26"/>
    <w:rsid w:val="009D007F"/>
    <w:rsid w:val="009D048E"/>
    <w:rsid w:val="009D04FA"/>
    <w:rsid w:val="009D0AA2"/>
    <w:rsid w:val="009D0B07"/>
    <w:rsid w:val="009D11C7"/>
    <w:rsid w:val="009D1444"/>
    <w:rsid w:val="009D18AB"/>
    <w:rsid w:val="009D1E56"/>
    <w:rsid w:val="009D2005"/>
    <w:rsid w:val="009D209E"/>
    <w:rsid w:val="009D2154"/>
    <w:rsid w:val="009D2327"/>
    <w:rsid w:val="009D2480"/>
    <w:rsid w:val="009D2E8F"/>
    <w:rsid w:val="009D31E2"/>
    <w:rsid w:val="009D380E"/>
    <w:rsid w:val="009D3D7B"/>
    <w:rsid w:val="009D3F24"/>
    <w:rsid w:val="009D45A8"/>
    <w:rsid w:val="009D476D"/>
    <w:rsid w:val="009D4B9B"/>
    <w:rsid w:val="009D4C41"/>
    <w:rsid w:val="009D4F50"/>
    <w:rsid w:val="009D50DA"/>
    <w:rsid w:val="009D567B"/>
    <w:rsid w:val="009D5E08"/>
    <w:rsid w:val="009D5E63"/>
    <w:rsid w:val="009D650C"/>
    <w:rsid w:val="009D678D"/>
    <w:rsid w:val="009D67F3"/>
    <w:rsid w:val="009D6D54"/>
    <w:rsid w:val="009D6EEE"/>
    <w:rsid w:val="009D70E5"/>
    <w:rsid w:val="009D7559"/>
    <w:rsid w:val="009D7A6E"/>
    <w:rsid w:val="009D7A90"/>
    <w:rsid w:val="009D7B30"/>
    <w:rsid w:val="009D7BF5"/>
    <w:rsid w:val="009D7EC5"/>
    <w:rsid w:val="009D7F50"/>
    <w:rsid w:val="009E0022"/>
    <w:rsid w:val="009E0A8D"/>
    <w:rsid w:val="009E0E33"/>
    <w:rsid w:val="009E1145"/>
    <w:rsid w:val="009E11D1"/>
    <w:rsid w:val="009E11F3"/>
    <w:rsid w:val="009E142B"/>
    <w:rsid w:val="009E1552"/>
    <w:rsid w:val="009E16C0"/>
    <w:rsid w:val="009E1D7F"/>
    <w:rsid w:val="009E23F2"/>
    <w:rsid w:val="009E2469"/>
    <w:rsid w:val="009E253E"/>
    <w:rsid w:val="009E25A7"/>
    <w:rsid w:val="009E27E1"/>
    <w:rsid w:val="009E2A8B"/>
    <w:rsid w:val="009E2CDA"/>
    <w:rsid w:val="009E2EDA"/>
    <w:rsid w:val="009E32A8"/>
    <w:rsid w:val="009E3AF2"/>
    <w:rsid w:val="009E3DAA"/>
    <w:rsid w:val="009E3FBF"/>
    <w:rsid w:val="009E4037"/>
    <w:rsid w:val="009E4135"/>
    <w:rsid w:val="009E451F"/>
    <w:rsid w:val="009E45E1"/>
    <w:rsid w:val="009E480D"/>
    <w:rsid w:val="009E4A77"/>
    <w:rsid w:val="009E4C3A"/>
    <w:rsid w:val="009E52B9"/>
    <w:rsid w:val="009E5790"/>
    <w:rsid w:val="009E57C2"/>
    <w:rsid w:val="009E5948"/>
    <w:rsid w:val="009E5A95"/>
    <w:rsid w:val="009E5D63"/>
    <w:rsid w:val="009E5E31"/>
    <w:rsid w:val="009E5E6C"/>
    <w:rsid w:val="009E5F7C"/>
    <w:rsid w:val="009E6125"/>
    <w:rsid w:val="009E64D3"/>
    <w:rsid w:val="009E6621"/>
    <w:rsid w:val="009E6626"/>
    <w:rsid w:val="009E6AAB"/>
    <w:rsid w:val="009E6C3C"/>
    <w:rsid w:val="009E6C7A"/>
    <w:rsid w:val="009E6EAB"/>
    <w:rsid w:val="009E701E"/>
    <w:rsid w:val="009E74F8"/>
    <w:rsid w:val="009E79C9"/>
    <w:rsid w:val="009E7A7A"/>
    <w:rsid w:val="009E7E23"/>
    <w:rsid w:val="009F026B"/>
    <w:rsid w:val="009F026E"/>
    <w:rsid w:val="009F0494"/>
    <w:rsid w:val="009F05F0"/>
    <w:rsid w:val="009F065E"/>
    <w:rsid w:val="009F090B"/>
    <w:rsid w:val="009F0939"/>
    <w:rsid w:val="009F0B53"/>
    <w:rsid w:val="009F0CE8"/>
    <w:rsid w:val="009F0D27"/>
    <w:rsid w:val="009F0E6E"/>
    <w:rsid w:val="009F1027"/>
    <w:rsid w:val="009F11B6"/>
    <w:rsid w:val="009F132F"/>
    <w:rsid w:val="009F15C4"/>
    <w:rsid w:val="009F1CDE"/>
    <w:rsid w:val="009F1E98"/>
    <w:rsid w:val="009F1F73"/>
    <w:rsid w:val="009F2B99"/>
    <w:rsid w:val="009F2F76"/>
    <w:rsid w:val="009F3EBF"/>
    <w:rsid w:val="009F3EC0"/>
    <w:rsid w:val="009F4292"/>
    <w:rsid w:val="009F4536"/>
    <w:rsid w:val="009F474F"/>
    <w:rsid w:val="009F493A"/>
    <w:rsid w:val="009F4DC9"/>
    <w:rsid w:val="009F4E54"/>
    <w:rsid w:val="009F5289"/>
    <w:rsid w:val="009F5485"/>
    <w:rsid w:val="009F5A72"/>
    <w:rsid w:val="009F6093"/>
    <w:rsid w:val="009F61B4"/>
    <w:rsid w:val="009F66A0"/>
    <w:rsid w:val="009F6782"/>
    <w:rsid w:val="009F6E46"/>
    <w:rsid w:val="009F6F33"/>
    <w:rsid w:val="009F73CA"/>
    <w:rsid w:val="009F73D4"/>
    <w:rsid w:val="009F7548"/>
    <w:rsid w:val="009F768D"/>
    <w:rsid w:val="009F769E"/>
    <w:rsid w:val="009F7726"/>
    <w:rsid w:val="009F7A71"/>
    <w:rsid w:val="009F7E3E"/>
    <w:rsid w:val="009F7E8A"/>
    <w:rsid w:val="009F7E90"/>
    <w:rsid w:val="009F7EC0"/>
    <w:rsid w:val="009F7FA0"/>
    <w:rsid w:val="00A0060C"/>
    <w:rsid w:val="00A006AE"/>
    <w:rsid w:val="00A00DFA"/>
    <w:rsid w:val="00A01062"/>
    <w:rsid w:val="00A01086"/>
    <w:rsid w:val="00A0167C"/>
    <w:rsid w:val="00A016BB"/>
    <w:rsid w:val="00A01754"/>
    <w:rsid w:val="00A0186E"/>
    <w:rsid w:val="00A01965"/>
    <w:rsid w:val="00A01AB9"/>
    <w:rsid w:val="00A01C91"/>
    <w:rsid w:val="00A01D57"/>
    <w:rsid w:val="00A01DAA"/>
    <w:rsid w:val="00A01E82"/>
    <w:rsid w:val="00A0243B"/>
    <w:rsid w:val="00A026BA"/>
    <w:rsid w:val="00A02B80"/>
    <w:rsid w:val="00A02BC3"/>
    <w:rsid w:val="00A02CC4"/>
    <w:rsid w:val="00A02DD9"/>
    <w:rsid w:val="00A03385"/>
    <w:rsid w:val="00A0348F"/>
    <w:rsid w:val="00A0353F"/>
    <w:rsid w:val="00A039E1"/>
    <w:rsid w:val="00A0447B"/>
    <w:rsid w:val="00A04856"/>
    <w:rsid w:val="00A048F7"/>
    <w:rsid w:val="00A04EFA"/>
    <w:rsid w:val="00A05768"/>
    <w:rsid w:val="00A057D3"/>
    <w:rsid w:val="00A0581D"/>
    <w:rsid w:val="00A0598E"/>
    <w:rsid w:val="00A05A1B"/>
    <w:rsid w:val="00A05C46"/>
    <w:rsid w:val="00A05E7C"/>
    <w:rsid w:val="00A060D0"/>
    <w:rsid w:val="00A06540"/>
    <w:rsid w:val="00A06800"/>
    <w:rsid w:val="00A0698A"/>
    <w:rsid w:val="00A06E5A"/>
    <w:rsid w:val="00A06F6E"/>
    <w:rsid w:val="00A06FEF"/>
    <w:rsid w:val="00A070DC"/>
    <w:rsid w:val="00A07132"/>
    <w:rsid w:val="00A0777A"/>
    <w:rsid w:val="00A07980"/>
    <w:rsid w:val="00A07D83"/>
    <w:rsid w:val="00A07E83"/>
    <w:rsid w:val="00A07F63"/>
    <w:rsid w:val="00A10826"/>
    <w:rsid w:val="00A10A2C"/>
    <w:rsid w:val="00A10E19"/>
    <w:rsid w:val="00A10F21"/>
    <w:rsid w:val="00A11193"/>
    <w:rsid w:val="00A11234"/>
    <w:rsid w:val="00A1184C"/>
    <w:rsid w:val="00A11F78"/>
    <w:rsid w:val="00A120EC"/>
    <w:rsid w:val="00A122D2"/>
    <w:rsid w:val="00A126AC"/>
    <w:rsid w:val="00A133FA"/>
    <w:rsid w:val="00A13708"/>
    <w:rsid w:val="00A14257"/>
    <w:rsid w:val="00A14617"/>
    <w:rsid w:val="00A14868"/>
    <w:rsid w:val="00A14B91"/>
    <w:rsid w:val="00A14C8B"/>
    <w:rsid w:val="00A1524B"/>
    <w:rsid w:val="00A15439"/>
    <w:rsid w:val="00A1564D"/>
    <w:rsid w:val="00A15708"/>
    <w:rsid w:val="00A15A1C"/>
    <w:rsid w:val="00A15BC0"/>
    <w:rsid w:val="00A15C19"/>
    <w:rsid w:val="00A163B2"/>
    <w:rsid w:val="00A1643D"/>
    <w:rsid w:val="00A1670E"/>
    <w:rsid w:val="00A16B7D"/>
    <w:rsid w:val="00A17600"/>
    <w:rsid w:val="00A17976"/>
    <w:rsid w:val="00A17EC5"/>
    <w:rsid w:val="00A20094"/>
    <w:rsid w:val="00A200D0"/>
    <w:rsid w:val="00A20BA8"/>
    <w:rsid w:val="00A20EDD"/>
    <w:rsid w:val="00A210EA"/>
    <w:rsid w:val="00A21265"/>
    <w:rsid w:val="00A212FF"/>
    <w:rsid w:val="00A216EB"/>
    <w:rsid w:val="00A21754"/>
    <w:rsid w:val="00A217E4"/>
    <w:rsid w:val="00A21807"/>
    <w:rsid w:val="00A21B94"/>
    <w:rsid w:val="00A21BB2"/>
    <w:rsid w:val="00A21CE0"/>
    <w:rsid w:val="00A21DAC"/>
    <w:rsid w:val="00A21FBE"/>
    <w:rsid w:val="00A2238E"/>
    <w:rsid w:val="00A22A02"/>
    <w:rsid w:val="00A22C67"/>
    <w:rsid w:val="00A23286"/>
    <w:rsid w:val="00A23453"/>
    <w:rsid w:val="00A23975"/>
    <w:rsid w:val="00A23AF3"/>
    <w:rsid w:val="00A23AF5"/>
    <w:rsid w:val="00A243B1"/>
    <w:rsid w:val="00A24BFC"/>
    <w:rsid w:val="00A24FB2"/>
    <w:rsid w:val="00A254DF"/>
    <w:rsid w:val="00A25726"/>
    <w:rsid w:val="00A259C5"/>
    <w:rsid w:val="00A25B35"/>
    <w:rsid w:val="00A25DBA"/>
    <w:rsid w:val="00A26152"/>
    <w:rsid w:val="00A261AD"/>
    <w:rsid w:val="00A26252"/>
    <w:rsid w:val="00A26660"/>
    <w:rsid w:val="00A26832"/>
    <w:rsid w:val="00A26A09"/>
    <w:rsid w:val="00A26D54"/>
    <w:rsid w:val="00A272BC"/>
    <w:rsid w:val="00A27627"/>
    <w:rsid w:val="00A27F9B"/>
    <w:rsid w:val="00A30011"/>
    <w:rsid w:val="00A305F1"/>
    <w:rsid w:val="00A30E0F"/>
    <w:rsid w:val="00A31031"/>
    <w:rsid w:val="00A31728"/>
    <w:rsid w:val="00A3182A"/>
    <w:rsid w:val="00A31A2E"/>
    <w:rsid w:val="00A31AC7"/>
    <w:rsid w:val="00A32071"/>
    <w:rsid w:val="00A3249F"/>
    <w:rsid w:val="00A32665"/>
    <w:rsid w:val="00A3276F"/>
    <w:rsid w:val="00A32796"/>
    <w:rsid w:val="00A327F9"/>
    <w:rsid w:val="00A329D3"/>
    <w:rsid w:val="00A32CC9"/>
    <w:rsid w:val="00A32CE8"/>
    <w:rsid w:val="00A32FFA"/>
    <w:rsid w:val="00A33356"/>
    <w:rsid w:val="00A333E9"/>
    <w:rsid w:val="00A334B7"/>
    <w:rsid w:val="00A33A44"/>
    <w:rsid w:val="00A33A8B"/>
    <w:rsid w:val="00A33B46"/>
    <w:rsid w:val="00A33C55"/>
    <w:rsid w:val="00A34145"/>
    <w:rsid w:val="00A347F3"/>
    <w:rsid w:val="00A348E6"/>
    <w:rsid w:val="00A34C31"/>
    <w:rsid w:val="00A352A8"/>
    <w:rsid w:val="00A358D7"/>
    <w:rsid w:val="00A35949"/>
    <w:rsid w:val="00A35AD7"/>
    <w:rsid w:val="00A36008"/>
    <w:rsid w:val="00A3605F"/>
    <w:rsid w:val="00A36508"/>
    <w:rsid w:val="00A3654B"/>
    <w:rsid w:val="00A3655C"/>
    <w:rsid w:val="00A366C7"/>
    <w:rsid w:val="00A369F7"/>
    <w:rsid w:val="00A36D50"/>
    <w:rsid w:val="00A3746C"/>
    <w:rsid w:val="00A376BA"/>
    <w:rsid w:val="00A3775D"/>
    <w:rsid w:val="00A378BC"/>
    <w:rsid w:val="00A37B2D"/>
    <w:rsid w:val="00A37C21"/>
    <w:rsid w:val="00A37C44"/>
    <w:rsid w:val="00A400FF"/>
    <w:rsid w:val="00A402CF"/>
    <w:rsid w:val="00A40307"/>
    <w:rsid w:val="00A40342"/>
    <w:rsid w:val="00A403F4"/>
    <w:rsid w:val="00A406C1"/>
    <w:rsid w:val="00A40877"/>
    <w:rsid w:val="00A409DB"/>
    <w:rsid w:val="00A40BED"/>
    <w:rsid w:val="00A40D45"/>
    <w:rsid w:val="00A40E50"/>
    <w:rsid w:val="00A41310"/>
    <w:rsid w:val="00A41706"/>
    <w:rsid w:val="00A41A1C"/>
    <w:rsid w:val="00A41A99"/>
    <w:rsid w:val="00A41E3B"/>
    <w:rsid w:val="00A41E5F"/>
    <w:rsid w:val="00A42937"/>
    <w:rsid w:val="00A42C4B"/>
    <w:rsid w:val="00A42D5F"/>
    <w:rsid w:val="00A430AC"/>
    <w:rsid w:val="00A4317E"/>
    <w:rsid w:val="00A43904"/>
    <w:rsid w:val="00A43969"/>
    <w:rsid w:val="00A43AA7"/>
    <w:rsid w:val="00A43AB5"/>
    <w:rsid w:val="00A43B45"/>
    <w:rsid w:val="00A44363"/>
    <w:rsid w:val="00A443E5"/>
    <w:rsid w:val="00A444D0"/>
    <w:rsid w:val="00A44619"/>
    <w:rsid w:val="00A44892"/>
    <w:rsid w:val="00A44A5D"/>
    <w:rsid w:val="00A44F4B"/>
    <w:rsid w:val="00A450AA"/>
    <w:rsid w:val="00A4526D"/>
    <w:rsid w:val="00A4534C"/>
    <w:rsid w:val="00A4558B"/>
    <w:rsid w:val="00A46000"/>
    <w:rsid w:val="00A46120"/>
    <w:rsid w:val="00A464CE"/>
    <w:rsid w:val="00A46568"/>
    <w:rsid w:val="00A46660"/>
    <w:rsid w:val="00A46A60"/>
    <w:rsid w:val="00A4745D"/>
    <w:rsid w:val="00A47475"/>
    <w:rsid w:val="00A47CF3"/>
    <w:rsid w:val="00A47E07"/>
    <w:rsid w:val="00A47FCE"/>
    <w:rsid w:val="00A50004"/>
    <w:rsid w:val="00A500FD"/>
    <w:rsid w:val="00A5051F"/>
    <w:rsid w:val="00A50763"/>
    <w:rsid w:val="00A50A69"/>
    <w:rsid w:val="00A50F3B"/>
    <w:rsid w:val="00A50FAF"/>
    <w:rsid w:val="00A511E2"/>
    <w:rsid w:val="00A51290"/>
    <w:rsid w:val="00A519F7"/>
    <w:rsid w:val="00A51A47"/>
    <w:rsid w:val="00A51F04"/>
    <w:rsid w:val="00A5275A"/>
    <w:rsid w:val="00A52CAC"/>
    <w:rsid w:val="00A52CB2"/>
    <w:rsid w:val="00A53629"/>
    <w:rsid w:val="00A5385D"/>
    <w:rsid w:val="00A54236"/>
    <w:rsid w:val="00A54A40"/>
    <w:rsid w:val="00A54AA3"/>
    <w:rsid w:val="00A54CB3"/>
    <w:rsid w:val="00A54F8D"/>
    <w:rsid w:val="00A55094"/>
    <w:rsid w:val="00A553E3"/>
    <w:rsid w:val="00A554BC"/>
    <w:rsid w:val="00A55541"/>
    <w:rsid w:val="00A55716"/>
    <w:rsid w:val="00A55BB0"/>
    <w:rsid w:val="00A55E3D"/>
    <w:rsid w:val="00A56468"/>
    <w:rsid w:val="00A57058"/>
    <w:rsid w:val="00A5725C"/>
    <w:rsid w:val="00A573A3"/>
    <w:rsid w:val="00A57D11"/>
    <w:rsid w:val="00A57E6C"/>
    <w:rsid w:val="00A6008E"/>
    <w:rsid w:val="00A600C1"/>
    <w:rsid w:val="00A60476"/>
    <w:rsid w:val="00A60862"/>
    <w:rsid w:val="00A60903"/>
    <w:rsid w:val="00A6107A"/>
    <w:rsid w:val="00A61200"/>
    <w:rsid w:val="00A612B7"/>
    <w:rsid w:val="00A6171B"/>
    <w:rsid w:val="00A61782"/>
    <w:rsid w:val="00A61A7C"/>
    <w:rsid w:val="00A61BD0"/>
    <w:rsid w:val="00A61F9C"/>
    <w:rsid w:val="00A62693"/>
    <w:rsid w:val="00A62879"/>
    <w:rsid w:val="00A62A53"/>
    <w:rsid w:val="00A62B9D"/>
    <w:rsid w:val="00A62CC3"/>
    <w:rsid w:val="00A62F1E"/>
    <w:rsid w:val="00A62FCE"/>
    <w:rsid w:val="00A63026"/>
    <w:rsid w:val="00A634B8"/>
    <w:rsid w:val="00A6354D"/>
    <w:rsid w:val="00A63598"/>
    <w:rsid w:val="00A63AF7"/>
    <w:rsid w:val="00A63B26"/>
    <w:rsid w:val="00A63C92"/>
    <w:rsid w:val="00A64142"/>
    <w:rsid w:val="00A64254"/>
    <w:rsid w:val="00A64376"/>
    <w:rsid w:val="00A645F7"/>
    <w:rsid w:val="00A64B29"/>
    <w:rsid w:val="00A64E35"/>
    <w:rsid w:val="00A65369"/>
    <w:rsid w:val="00A6553D"/>
    <w:rsid w:val="00A65627"/>
    <w:rsid w:val="00A65D8B"/>
    <w:rsid w:val="00A65F21"/>
    <w:rsid w:val="00A662F6"/>
    <w:rsid w:val="00A66335"/>
    <w:rsid w:val="00A66814"/>
    <w:rsid w:val="00A66A80"/>
    <w:rsid w:val="00A66B5E"/>
    <w:rsid w:val="00A66BC5"/>
    <w:rsid w:val="00A66F4B"/>
    <w:rsid w:val="00A6710B"/>
    <w:rsid w:val="00A67159"/>
    <w:rsid w:val="00A67564"/>
    <w:rsid w:val="00A679DA"/>
    <w:rsid w:val="00A67CF5"/>
    <w:rsid w:val="00A67F8A"/>
    <w:rsid w:val="00A700E8"/>
    <w:rsid w:val="00A700ED"/>
    <w:rsid w:val="00A708B2"/>
    <w:rsid w:val="00A70C1F"/>
    <w:rsid w:val="00A70DF0"/>
    <w:rsid w:val="00A716E2"/>
    <w:rsid w:val="00A718E7"/>
    <w:rsid w:val="00A71AA3"/>
    <w:rsid w:val="00A71AAA"/>
    <w:rsid w:val="00A71AEB"/>
    <w:rsid w:val="00A71F2E"/>
    <w:rsid w:val="00A7207E"/>
    <w:rsid w:val="00A721A8"/>
    <w:rsid w:val="00A724A3"/>
    <w:rsid w:val="00A72A9E"/>
    <w:rsid w:val="00A7314C"/>
    <w:rsid w:val="00A73675"/>
    <w:rsid w:val="00A7385A"/>
    <w:rsid w:val="00A739D3"/>
    <w:rsid w:val="00A73CBE"/>
    <w:rsid w:val="00A73D25"/>
    <w:rsid w:val="00A73D53"/>
    <w:rsid w:val="00A73E38"/>
    <w:rsid w:val="00A74154"/>
    <w:rsid w:val="00A741C9"/>
    <w:rsid w:val="00A74337"/>
    <w:rsid w:val="00A74A51"/>
    <w:rsid w:val="00A74A83"/>
    <w:rsid w:val="00A74CA5"/>
    <w:rsid w:val="00A74D86"/>
    <w:rsid w:val="00A7539B"/>
    <w:rsid w:val="00A75496"/>
    <w:rsid w:val="00A756F7"/>
    <w:rsid w:val="00A7578D"/>
    <w:rsid w:val="00A759D4"/>
    <w:rsid w:val="00A75AB1"/>
    <w:rsid w:val="00A75B69"/>
    <w:rsid w:val="00A75C3C"/>
    <w:rsid w:val="00A75D98"/>
    <w:rsid w:val="00A76083"/>
    <w:rsid w:val="00A762F2"/>
    <w:rsid w:val="00A7640C"/>
    <w:rsid w:val="00A7670A"/>
    <w:rsid w:val="00A7682E"/>
    <w:rsid w:val="00A76EAC"/>
    <w:rsid w:val="00A76F58"/>
    <w:rsid w:val="00A77008"/>
    <w:rsid w:val="00A7706F"/>
    <w:rsid w:val="00A77126"/>
    <w:rsid w:val="00A777F5"/>
    <w:rsid w:val="00A77950"/>
    <w:rsid w:val="00A77B67"/>
    <w:rsid w:val="00A77DFD"/>
    <w:rsid w:val="00A8015E"/>
    <w:rsid w:val="00A804FC"/>
    <w:rsid w:val="00A80531"/>
    <w:rsid w:val="00A8075F"/>
    <w:rsid w:val="00A80AFF"/>
    <w:rsid w:val="00A80D0F"/>
    <w:rsid w:val="00A80D79"/>
    <w:rsid w:val="00A80FDE"/>
    <w:rsid w:val="00A81149"/>
    <w:rsid w:val="00A81176"/>
    <w:rsid w:val="00A81284"/>
    <w:rsid w:val="00A816E9"/>
    <w:rsid w:val="00A8183D"/>
    <w:rsid w:val="00A81D77"/>
    <w:rsid w:val="00A81FC6"/>
    <w:rsid w:val="00A82B0D"/>
    <w:rsid w:val="00A83358"/>
    <w:rsid w:val="00A836B5"/>
    <w:rsid w:val="00A837B4"/>
    <w:rsid w:val="00A83D02"/>
    <w:rsid w:val="00A83D6E"/>
    <w:rsid w:val="00A83F8A"/>
    <w:rsid w:val="00A8422D"/>
    <w:rsid w:val="00A8467D"/>
    <w:rsid w:val="00A84B0A"/>
    <w:rsid w:val="00A85005"/>
    <w:rsid w:val="00A864B9"/>
    <w:rsid w:val="00A86C0B"/>
    <w:rsid w:val="00A86D8A"/>
    <w:rsid w:val="00A86F65"/>
    <w:rsid w:val="00A870A3"/>
    <w:rsid w:val="00A8732C"/>
    <w:rsid w:val="00A8766D"/>
    <w:rsid w:val="00A87AC0"/>
    <w:rsid w:val="00A87BC1"/>
    <w:rsid w:val="00A87FB2"/>
    <w:rsid w:val="00A90095"/>
    <w:rsid w:val="00A9061A"/>
    <w:rsid w:val="00A90628"/>
    <w:rsid w:val="00A9068B"/>
    <w:rsid w:val="00A90C54"/>
    <w:rsid w:val="00A90C9B"/>
    <w:rsid w:val="00A90CDF"/>
    <w:rsid w:val="00A91335"/>
    <w:rsid w:val="00A917B9"/>
    <w:rsid w:val="00A917C2"/>
    <w:rsid w:val="00A91873"/>
    <w:rsid w:val="00A91A11"/>
    <w:rsid w:val="00A91C0A"/>
    <w:rsid w:val="00A91E1E"/>
    <w:rsid w:val="00A92138"/>
    <w:rsid w:val="00A92339"/>
    <w:rsid w:val="00A92475"/>
    <w:rsid w:val="00A92CCA"/>
    <w:rsid w:val="00A93109"/>
    <w:rsid w:val="00A9350D"/>
    <w:rsid w:val="00A93C51"/>
    <w:rsid w:val="00A93E27"/>
    <w:rsid w:val="00A93FB3"/>
    <w:rsid w:val="00A93FB8"/>
    <w:rsid w:val="00A945BC"/>
    <w:rsid w:val="00A94746"/>
    <w:rsid w:val="00A94A31"/>
    <w:rsid w:val="00A94DC7"/>
    <w:rsid w:val="00A94E1D"/>
    <w:rsid w:val="00A95113"/>
    <w:rsid w:val="00A95597"/>
    <w:rsid w:val="00A957D5"/>
    <w:rsid w:val="00A95B2E"/>
    <w:rsid w:val="00A95E18"/>
    <w:rsid w:val="00A96370"/>
    <w:rsid w:val="00A967A6"/>
    <w:rsid w:val="00A969E4"/>
    <w:rsid w:val="00A96C95"/>
    <w:rsid w:val="00A96D21"/>
    <w:rsid w:val="00A97073"/>
    <w:rsid w:val="00A97B0E"/>
    <w:rsid w:val="00A97B8B"/>
    <w:rsid w:val="00A97E23"/>
    <w:rsid w:val="00A97E9D"/>
    <w:rsid w:val="00A97EA7"/>
    <w:rsid w:val="00AA0238"/>
    <w:rsid w:val="00AA054D"/>
    <w:rsid w:val="00AA0891"/>
    <w:rsid w:val="00AA0A2E"/>
    <w:rsid w:val="00AA0D1D"/>
    <w:rsid w:val="00AA14CC"/>
    <w:rsid w:val="00AA1688"/>
    <w:rsid w:val="00AA16D0"/>
    <w:rsid w:val="00AA1A0D"/>
    <w:rsid w:val="00AA1C59"/>
    <w:rsid w:val="00AA21CF"/>
    <w:rsid w:val="00AA22D2"/>
    <w:rsid w:val="00AA25A0"/>
    <w:rsid w:val="00AA2640"/>
    <w:rsid w:val="00AA26C0"/>
    <w:rsid w:val="00AA2A92"/>
    <w:rsid w:val="00AA2AB8"/>
    <w:rsid w:val="00AA2ECE"/>
    <w:rsid w:val="00AA33A8"/>
    <w:rsid w:val="00AA372C"/>
    <w:rsid w:val="00AA37D6"/>
    <w:rsid w:val="00AA3882"/>
    <w:rsid w:val="00AA39FE"/>
    <w:rsid w:val="00AA3C68"/>
    <w:rsid w:val="00AA3D43"/>
    <w:rsid w:val="00AA3F85"/>
    <w:rsid w:val="00AA401C"/>
    <w:rsid w:val="00AA4181"/>
    <w:rsid w:val="00AA41FD"/>
    <w:rsid w:val="00AA44C1"/>
    <w:rsid w:val="00AA462C"/>
    <w:rsid w:val="00AA4756"/>
    <w:rsid w:val="00AA52BB"/>
    <w:rsid w:val="00AA5882"/>
    <w:rsid w:val="00AA5A88"/>
    <w:rsid w:val="00AA5EB4"/>
    <w:rsid w:val="00AA5F25"/>
    <w:rsid w:val="00AA64DB"/>
    <w:rsid w:val="00AA698C"/>
    <w:rsid w:val="00AA6C80"/>
    <w:rsid w:val="00AA6FE4"/>
    <w:rsid w:val="00AA7352"/>
    <w:rsid w:val="00AA77E3"/>
    <w:rsid w:val="00AA7817"/>
    <w:rsid w:val="00AA7820"/>
    <w:rsid w:val="00AA7F12"/>
    <w:rsid w:val="00AA7F57"/>
    <w:rsid w:val="00AB0345"/>
    <w:rsid w:val="00AB04CB"/>
    <w:rsid w:val="00AB065A"/>
    <w:rsid w:val="00AB065B"/>
    <w:rsid w:val="00AB0B29"/>
    <w:rsid w:val="00AB0EF3"/>
    <w:rsid w:val="00AB0FC0"/>
    <w:rsid w:val="00AB1035"/>
    <w:rsid w:val="00AB1053"/>
    <w:rsid w:val="00AB1191"/>
    <w:rsid w:val="00AB1566"/>
    <w:rsid w:val="00AB16FA"/>
    <w:rsid w:val="00AB17F1"/>
    <w:rsid w:val="00AB1F67"/>
    <w:rsid w:val="00AB2735"/>
    <w:rsid w:val="00AB297B"/>
    <w:rsid w:val="00AB2E39"/>
    <w:rsid w:val="00AB3255"/>
    <w:rsid w:val="00AB3AB9"/>
    <w:rsid w:val="00AB3B5E"/>
    <w:rsid w:val="00AB3C72"/>
    <w:rsid w:val="00AB3CB1"/>
    <w:rsid w:val="00AB4366"/>
    <w:rsid w:val="00AB46AC"/>
    <w:rsid w:val="00AB4A82"/>
    <w:rsid w:val="00AB4A8D"/>
    <w:rsid w:val="00AB4E44"/>
    <w:rsid w:val="00AB5323"/>
    <w:rsid w:val="00AB598F"/>
    <w:rsid w:val="00AB61CD"/>
    <w:rsid w:val="00AB62DE"/>
    <w:rsid w:val="00AB6410"/>
    <w:rsid w:val="00AB6D4F"/>
    <w:rsid w:val="00AB716B"/>
    <w:rsid w:val="00AB7175"/>
    <w:rsid w:val="00AB77B9"/>
    <w:rsid w:val="00AB7D09"/>
    <w:rsid w:val="00AB7EDA"/>
    <w:rsid w:val="00AB7F83"/>
    <w:rsid w:val="00AC01CD"/>
    <w:rsid w:val="00AC0238"/>
    <w:rsid w:val="00AC0489"/>
    <w:rsid w:val="00AC0768"/>
    <w:rsid w:val="00AC0CE6"/>
    <w:rsid w:val="00AC0D10"/>
    <w:rsid w:val="00AC0E2F"/>
    <w:rsid w:val="00AC0EA8"/>
    <w:rsid w:val="00AC14D4"/>
    <w:rsid w:val="00AC15F3"/>
    <w:rsid w:val="00AC173B"/>
    <w:rsid w:val="00AC1BFE"/>
    <w:rsid w:val="00AC2145"/>
    <w:rsid w:val="00AC2174"/>
    <w:rsid w:val="00AC232F"/>
    <w:rsid w:val="00AC23D1"/>
    <w:rsid w:val="00AC27F9"/>
    <w:rsid w:val="00AC2965"/>
    <w:rsid w:val="00AC2AB5"/>
    <w:rsid w:val="00AC2CD6"/>
    <w:rsid w:val="00AC2E52"/>
    <w:rsid w:val="00AC2F3B"/>
    <w:rsid w:val="00AC2FB2"/>
    <w:rsid w:val="00AC33EC"/>
    <w:rsid w:val="00AC37D8"/>
    <w:rsid w:val="00AC3C71"/>
    <w:rsid w:val="00AC3FD6"/>
    <w:rsid w:val="00AC4258"/>
    <w:rsid w:val="00AC432B"/>
    <w:rsid w:val="00AC432D"/>
    <w:rsid w:val="00AC4336"/>
    <w:rsid w:val="00AC47A3"/>
    <w:rsid w:val="00AC4E02"/>
    <w:rsid w:val="00AC4FEF"/>
    <w:rsid w:val="00AC54D1"/>
    <w:rsid w:val="00AC5832"/>
    <w:rsid w:val="00AC5899"/>
    <w:rsid w:val="00AC5A29"/>
    <w:rsid w:val="00AC5A96"/>
    <w:rsid w:val="00AC5D1A"/>
    <w:rsid w:val="00AC5DDD"/>
    <w:rsid w:val="00AC5DED"/>
    <w:rsid w:val="00AC5E7F"/>
    <w:rsid w:val="00AC612C"/>
    <w:rsid w:val="00AC63FD"/>
    <w:rsid w:val="00AC666E"/>
    <w:rsid w:val="00AC6695"/>
    <w:rsid w:val="00AC6DDD"/>
    <w:rsid w:val="00AC6F3C"/>
    <w:rsid w:val="00AC7132"/>
    <w:rsid w:val="00AC77AA"/>
    <w:rsid w:val="00AC7907"/>
    <w:rsid w:val="00AC7CA5"/>
    <w:rsid w:val="00AD021A"/>
    <w:rsid w:val="00AD0452"/>
    <w:rsid w:val="00AD04AC"/>
    <w:rsid w:val="00AD081C"/>
    <w:rsid w:val="00AD0894"/>
    <w:rsid w:val="00AD0A7E"/>
    <w:rsid w:val="00AD0DA3"/>
    <w:rsid w:val="00AD0FAC"/>
    <w:rsid w:val="00AD12DD"/>
    <w:rsid w:val="00AD14EC"/>
    <w:rsid w:val="00AD19B6"/>
    <w:rsid w:val="00AD1CCB"/>
    <w:rsid w:val="00AD1DFB"/>
    <w:rsid w:val="00AD1E08"/>
    <w:rsid w:val="00AD1E1D"/>
    <w:rsid w:val="00AD1E32"/>
    <w:rsid w:val="00AD204E"/>
    <w:rsid w:val="00AD2593"/>
    <w:rsid w:val="00AD280A"/>
    <w:rsid w:val="00AD287A"/>
    <w:rsid w:val="00AD28D5"/>
    <w:rsid w:val="00AD2B35"/>
    <w:rsid w:val="00AD2BA5"/>
    <w:rsid w:val="00AD2BB1"/>
    <w:rsid w:val="00AD3104"/>
    <w:rsid w:val="00AD3219"/>
    <w:rsid w:val="00AD327E"/>
    <w:rsid w:val="00AD32D5"/>
    <w:rsid w:val="00AD349D"/>
    <w:rsid w:val="00AD3726"/>
    <w:rsid w:val="00AD38D3"/>
    <w:rsid w:val="00AD3A18"/>
    <w:rsid w:val="00AD3A2D"/>
    <w:rsid w:val="00AD41C6"/>
    <w:rsid w:val="00AD4591"/>
    <w:rsid w:val="00AD4722"/>
    <w:rsid w:val="00AD4884"/>
    <w:rsid w:val="00AD494B"/>
    <w:rsid w:val="00AD4982"/>
    <w:rsid w:val="00AD4A7B"/>
    <w:rsid w:val="00AD4AFB"/>
    <w:rsid w:val="00AD4B5E"/>
    <w:rsid w:val="00AD4C24"/>
    <w:rsid w:val="00AD50FB"/>
    <w:rsid w:val="00AD5464"/>
    <w:rsid w:val="00AD5B26"/>
    <w:rsid w:val="00AD5B51"/>
    <w:rsid w:val="00AD5D93"/>
    <w:rsid w:val="00AD5F9E"/>
    <w:rsid w:val="00AD6128"/>
    <w:rsid w:val="00AD6302"/>
    <w:rsid w:val="00AD64AF"/>
    <w:rsid w:val="00AD64DF"/>
    <w:rsid w:val="00AD69BD"/>
    <w:rsid w:val="00AD6DD2"/>
    <w:rsid w:val="00AD6EA6"/>
    <w:rsid w:val="00AD6ECB"/>
    <w:rsid w:val="00AD6FFA"/>
    <w:rsid w:val="00AD73E2"/>
    <w:rsid w:val="00AD769F"/>
    <w:rsid w:val="00AD791C"/>
    <w:rsid w:val="00AD7FDE"/>
    <w:rsid w:val="00AE0130"/>
    <w:rsid w:val="00AE01CA"/>
    <w:rsid w:val="00AE0338"/>
    <w:rsid w:val="00AE03A3"/>
    <w:rsid w:val="00AE03C6"/>
    <w:rsid w:val="00AE046A"/>
    <w:rsid w:val="00AE05B6"/>
    <w:rsid w:val="00AE08D1"/>
    <w:rsid w:val="00AE0A94"/>
    <w:rsid w:val="00AE0CE1"/>
    <w:rsid w:val="00AE0CED"/>
    <w:rsid w:val="00AE0E50"/>
    <w:rsid w:val="00AE10EF"/>
    <w:rsid w:val="00AE12D2"/>
    <w:rsid w:val="00AE12D8"/>
    <w:rsid w:val="00AE180F"/>
    <w:rsid w:val="00AE18A8"/>
    <w:rsid w:val="00AE1BC6"/>
    <w:rsid w:val="00AE1E6E"/>
    <w:rsid w:val="00AE21F8"/>
    <w:rsid w:val="00AE24B8"/>
    <w:rsid w:val="00AE2589"/>
    <w:rsid w:val="00AE2B49"/>
    <w:rsid w:val="00AE2C57"/>
    <w:rsid w:val="00AE2EA1"/>
    <w:rsid w:val="00AE307A"/>
    <w:rsid w:val="00AE3845"/>
    <w:rsid w:val="00AE436C"/>
    <w:rsid w:val="00AE43BE"/>
    <w:rsid w:val="00AE47EA"/>
    <w:rsid w:val="00AE4858"/>
    <w:rsid w:val="00AE4E1B"/>
    <w:rsid w:val="00AE4EA1"/>
    <w:rsid w:val="00AE51A8"/>
    <w:rsid w:val="00AE552E"/>
    <w:rsid w:val="00AE569F"/>
    <w:rsid w:val="00AE5C72"/>
    <w:rsid w:val="00AE5CCF"/>
    <w:rsid w:val="00AE60A8"/>
    <w:rsid w:val="00AE60D8"/>
    <w:rsid w:val="00AE6480"/>
    <w:rsid w:val="00AE68E7"/>
    <w:rsid w:val="00AE6B3B"/>
    <w:rsid w:val="00AE6C01"/>
    <w:rsid w:val="00AE7858"/>
    <w:rsid w:val="00AE7865"/>
    <w:rsid w:val="00AE78DC"/>
    <w:rsid w:val="00AE7BFF"/>
    <w:rsid w:val="00AE7C90"/>
    <w:rsid w:val="00AE7D53"/>
    <w:rsid w:val="00AE7DCA"/>
    <w:rsid w:val="00AE7EF5"/>
    <w:rsid w:val="00AF00DA"/>
    <w:rsid w:val="00AF00E4"/>
    <w:rsid w:val="00AF0182"/>
    <w:rsid w:val="00AF022A"/>
    <w:rsid w:val="00AF06D7"/>
    <w:rsid w:val="00AF076B"/>
    <w:rsid w:val="00AF0CB6"/>
    <w:rsid w:val="00AF0EB9"/>
    <w:rsid w:val="00AF0FFD"/>
    <w:rsid w:val="00AF1070"/>
    <w:rsid w:val="00AF12E7"/>
    <w:rsid w:val="00AF1584"/>
    <w:rsid w:val="00AF19A3"/>
    <w:rsid w:val="00AF1E2E"/>
    <w:rsid w:val="00AF1E95"/>
    <w:rsid w:val="00AF1F30"/>
    <w:rsid w:val="00AF2263"/>
    <w:rsid w:val="00AF2384"/>
    <w:rsid w:val="00AF284D"/>
    <w:rsid w:val="00AF28D3"/>
    <w:rsid w:val="00AF29FB"/>
    <w:rsid w:val="00AF2FFF"/>
    <w:rsid w:val="00AF328F"/>
    <w:rsid w:val="00AF3348"/>
    <w:rsid w:val="00AF36C6"/>
    <w:rsid w:val="00AF3D12"/>
    <w:rsid w:val="00AF3D22"/>
    <w:rsid w:val="00AF3F9D"/>
    <w:rsid w:val="00AF3FD9"/>
    <w:rsid w:val="00AF43CA"/>
    <w:rsid w:val="00AF4861"/>
    <w:rsid w:val="00AF4903"/>
    <w:rsid w:val="00AF49E8"/>
    <w:rsid w:val="00AF4B0B"/>
    <w:rsid w:val="00AF4CEB"/>
    <w:rsid w:val="00AF503B"/>
    <w:rsid w:val="00AF52F9"/>
    <w:rsid w:val="00AF5468"/>
    <w:rsid w:val="00AF553B"/>
    <w:rsid w:val="00AF5825"/>
    <w:rsid w:val="00AF5AFC"/>
    <w:rsid w:val="00AF5B2D"/>
    <w:rsid w:val="00AF5EC9"/>
    <w:rsid w:val="00AF649D"/>
    <w:rsid w:val="00AF6792"/>
    <w:rsid w:val="00AF68EC"/>
    <w:rsid w:val="00AF6AE1"/>
    <w:rsid w:val="00AF7162"/>
    <w:rsid w:val="00AF73D2"/>
    <w:rsid w:val="00AF7A88"/>
    <w:rsid w:val="00AF7C3B"/>
    <w:rsid w:val="00AF7C5F"/>
    <w:rsid w:val="00AF7F89"/>
    <w:rsid w:val="00B00171"/>
    <w:rsid w:val="00B001F1"/>
    <w:rsid w:val="00B003A5"/>
    <w:rsid w:val="00B004FC"/>
    <w:rsid w:val="00B00886"/>
    <w:rsid w:val="00B00986"/>
    <w:rsid w:val="00B009B2"/>
    <w:rsid w:val="00B00B71"/>
    <w:rsid w:val="00B00C2C"/>
    <w:rsid w:val="00B00DED"/>
    <w:rsid w:val="00B0101D"/>
    <w:rsid w:val="00B012FB"/>
    <w:rsid w:val="00B01338"/>
    <w:rsid w:val="00B01A13"/>
    <w:rsid w:val="00B01D20"/>
    <w:rsid w:val="00B01F15"/>
    <w:rsid w:val="00B0263B"/>
    <w:rsid w:val="00B03A15"/>
    <w:rsid w:val="00B03BB8"/>
    <w:rsid w:val="00B03DB3"/>
    <w:rsid w:val="00B03EA0"/>
    <w:rsid w:val="00B03FA0"/>
    <w:rsid w:val="00B04164"/>
    <w:rsid w:val="00B04380"/>
    <w:rsid w:val="00B047D6"/>
    <w:rsid w:val="00B04949"/>
    <w:rsid w:val="00B04AB7"/>
    <w:rsid w:val="00B04B7C"/>
    <w:rsid w:val="00B04BAB"/>
    <w:rsid w:val="00B04BC1"/>
    <w:rsid w:val="00B04BED"/>
    <w:rsid w:val="00B04C74"/>
    <w:rsid w:val="00B04F66"/>
    <w:rsid w:val="00B05005"/>
    <w:rsid w:val="00B05047"/>
    <w:rsid w:val="00B051D3"/>
    <w:rsid w:val="00B05206"/>
    <w:rsid w:val="00B05272"/>
    <w:rsid w:val="00B05651"/>
    <w:rsid w:val="00B059B3"/>
    <w:rsid w:val="00B05A77"/>
    <w:rsid w:val="00B05C35"/>
    <w:rsid w:val="00B05C5B"/>
    <w:rsid w:val="00B05E5A"/>
    <w:rsid w:val="00B05E93"/>
    <w:rsid w:val="00B05FDE"/>
    <w:rsid w:val="00B0603B"/>
    <w:rsid w:val="00B060A0"/>
    <w:rsid w:val="00B0624B"/>
    <w:rsid w:val="00B063C8"/>
    <w:rsid w:val="00B0658D"/>
    <w:rsid w:val="00B0689D"/>
    <w:rsid w:val="00B06BDB"/>
    <w:rsid w:val="00B06EA7"/>
    <w:rsid w:val="00B07065"/>
    <w:rsid w:val="00B07438"/>
    <w:rsid w:val="00B07AB8"/>
    <w:rsid w:val="00B07AC8"/>
    <w:rsid w:val="00B07B91"/>
    <w:rsid w:val="00B101E7"/>
    <w:rsid w:val="00B102B1"/>
    <w:rsid w:val="00B10926"/>
    <w:rsid w:val="00B10A32"/>
    <w:rsid w:val="00B10BDB"/>
    <w:rsid w:val="00B10C71"/>
    <w:rsid w:val="00B1196C"/>
    <w:rsid w:val="00B11B6B"/>
    <w:rsid w:val="00B11D10"/>
    <w:rsid w:val="00B11E57"/>
    <w:rsid w:val="00B12101"/>
    <w:rsid w:val="00B122E3"/>
    <w:rsid w:val="00B12549"/>
    <w:rsid w:val="00B125AA"/>
    <w:rsid w:val="00B1275C"/>
    <w:rsid w:val="00B12774"/>
    <w:rsid w:val="00B12882"/>
    <w:rsid w:val="00B129A6"/>
    <w:rsid w:val="00B12C90"/>
    <w:rsid w:val="00B12C92"/>
    <w:rsid w:val="00B1329D"/>
    <w:rsid w:val="00B132CB"/>
    <w:rsid w:val="00B135E0"/>
    <w:rsid w:val="00B135FA"/>
    <w:rsid w:val="00B13C2A"/>
    <w:rsid w:val="00B13D91"/>
    <w:rsid w:val="00B14229"/>
    <w:rsid w:val="00B14255"/>
    <w:rsid w:val="00B1441A"/>
    <w:rsid w:val="00B145BE"/>
    <w:rsid w:val="00B14609"/>
    <w:rsid w:val="00B14685"/>
    <w:rsid w:val="00B1498A"/>
    <w:rsid w:val="00B14C78"/>
    <w:rsid w:val="00B14D60"/>
    <w:rsid w:val="00B14DB7"/>
    <w:rsid w:val="00B14FCA"/>
    <w:rsid w:val="00B155C0"/>
    <w:rsid w:val="00B15791"/>
    <w:rsid w:val="00B15BC5"/>
    <w:rsid w:val="00B15CB3"/>
    <w:rsid w:val="00B15D7C"/>
    <w:rsid w:val="00B15E26"/>
    <w:rsid w:val="00B15E92"/>
    <w:rsid w:val="00B16335"/>
    <w:rsid w:val="00B16C55"/>
    <w:rsid w:val="00B16D21"/>
    <w:rsid w:val="00B17188"/>
    <w:rsid w:val="00B174AD"/>
    <w:rsid w:val="00B174AE"/>
    <w:rsid w:val="00B17514"/>
    <w:rsid w:val="00B1765B"/>
    <w:rsid w:val="00B176F8"/>
    <w:rsid w:val="00B177C4"/>
    <w:rsid w:val="00B17813"/>
    <w:rsid w:val="00B17CE4"/>
    <w:rsid w:val="00B17D65"/>
    <w:rsid w:val="00B17FB8"/>
    <w:rsid w:val="00B17FCC"/>
    <w:rsid w:val="00B2077D"/>
    <w:rsid w:val="00B2085F"/>
    <w:rsid w:val="00B208E8"/>
    <w:rsid w:val="00B20907"/>
    <w:rsid w:val="00B20D2E"/>
    <w:rsid w:val="00B20E1A"/>
    <w:rsid w:val="00B21817"/>
    <w:rsid w:val="00B21955"/>
    <w:rsid w:val="00B21B59"/>
    <w:rsid w:val="00B21D9D"/>
    <w:rsid w:val="00B21E8F"/>
    <w:rsid w:val="00B2213C"/>
    <w:rsid w:val="00B22167"/>
    <w:rsid w:val="00B22263"/>
    <w:rsid w:val="00B225C3"/>
    <w:rsid w:val="00B22686"/>
    <w:rsid w:val="00B22699"/>
    <w:rsid w:val="00B226AD"/>
    <w:rsid w:val="00B2291B"/>
    <w:rsid w:val="00B22BF1"/>
    <w:rsid w:val="00B22F10"/>
    <w:rsid w:val="00B2323D"/>
    <w:rsid w:val="00B23887"/>
    <w:rsid w:val="00B239AC"/>
    <w:rsid w:val="00B23B1D"/>
    <w:rsid w:val="00B23B21"/>
    <w:rsid w:val="00B23BF4"/>
    <w:rsid w:val="00B23C8F"/>
    <w:rsid w:val="00B24392"/>
    <w:rsid w:val="00B245BF"/>
    <w:rsid w:val="00B24A16"/>
    <w:rsid w:val="00B24EC8"/>
    <w:rsid w:val="00B24EFD"/>
    <w:rsid w:val="00B251B4"/>
    <w:rsid w:val="00B25407"/>
    <w:rsid w:val="00B2549E"/>
    <w:rsid w:val="00B25705"/>
    <w:rsid w:val="00B2588F"/>
    <w:rsid w:val="00B258CB"/>
    <w:rsid w:val="00B25A83"/>
    <w:rsid w:val="00B26089"/>
    <w:rsid w:val="00B260E3"/>
    <w:rsid w:val="00B26292"/>
    <w:rsid w:val="00B26336"/>
    <w:rsid w:val="00B26355"/>
    <w:rsid w:val="00B26697"/>
    <w:rsid w:val="00B268AC"/>
    <w:rsid w:val="00B27ADA"/>
    <w:rsid w:val="00B27C8C"/>
    <w:rsid w:val="00B30326"/>
    <w:rsid w:val="00B303BD"/>
    <w:rsid w:val="00B309AB"/>
    <w:rsid w:val="00B30A92"/>
    <w:rsid w:val="00B30D16"/>
    <w:rsid w:val="00B30E71"/>
    <w:rsid w:val="00B31167"/>
    <w:rsid w:val="00B318FD"/>
    <w:rsid w:val="00B31F12"/>
    <w:rsid w:val="00B3203F"/>
    <w:rsid w:val="00B323E5"/>
    <w:rsid w:val="00B326D2"/>
    <w:rsid w:val="00B3279D"/>
    <w:rsid w:val="00B32868"/>
    <w:rsid w:val="00B32961"/>
    <w:rsid w:val="00B32A08"/>
    <w:rsid w:val="00B32AAE"/>
    <w:rsid w:val="00B32EB7"/>
    <w:rsid w:val="00B33118"/>
    <w:rsid w:val="00B3329F"/>
    <w:rsid w:val="00B3359D"/>
    <w:rsid w:val="00B336CF"/>
    <w:rsid w:val="00B336DB"/>
    <w:rsid w:val="00B3397F"/>
    <w:rsid w:val="00B33AF9"/>
    <w:rsid w:val="00B33B5C"/>
    <w:rsid w:val="00B33BA9"/>
    <w:rsid w:val="00B33C40"/>
    <w:rsid w:val="00B33DA8"/>
    <w:rsid w:val="00B33F49"/>
    <w:rsid w:val="00B3464B"/>
    <w:rsid w:val="00B34942"/>
    <w:rsid w:val="00B34951"/>
    <w:rsid w:val="00B349EA"/>
    <w:rsid w:val="00B34C9F"/>
    <w:rsid w:val="00B34EA4"/>
    <w:rsid w:val="00B35929"/>
    <w:rsid w:val="00B35B0A"/>
    <w:rsid w:val="00B35BC2"/>
    <w:rsid w:val="00B35C11"/>
    <w:rsid w:val="00B35C4E"/>
    <w:rsid w:val="00B36134"/>
    <w:rsid w:val="00B3614E"/>
    <w:rsid w:val="00B36189"/>
    <w:rsid w:val="00B36323"/>
    <w:rsid w:val="00B367D8"/>
    <w:rsid w:val="00B3683C"/>
    <w:rsid w:val="00B36C59"/>
    <w:rsid w:val="00B36DFB"/>
    <w:rsid w:val="00B374AF"/>
    <w:rsid w:val="00B37B73"/>
    <w:rsid w:val="00B37C21"/>
    <w:rsid w:val="00B37D63"/>
    <w:rsid w:val="00B37DEB"/>
    <w:rsid w:val="00B37FE5"/>
    <w:rsid w:val="00B4020F"/>
    <w:rsid w:val="00B40447"/>
    <w:rsid w:val="00B407B3"/>
    <w:rsid w:val="00B40B47"/>
    <w:rsid w:val="00B41206"/>
    <w:rsid w:val="00B41586"/>
    <w:rsid w:val="00B41913"/>
    <w:rsid w:val="00B41BEF"/>
    <w:rsid w:val="00B41DC6"/>
    <w:rsid w:val="00B41EB5"/>
    <w:rsid w:val="00B41F44"/>
    <w:rsid w:val="00B4220B"/>
    <w:rsid w:val="00B422AF"/>
    <w:rsid w:val="00B428FB"/>
    <w:rsid w:val="00B42D6F"/>
    <w:rsid w:val="00B430A2"/>
    <w:rsid w:val="00B4315C"/>
    <w:rsid w:val="00B4322C"/>
    <w:rsid w:val="00B4358C"/>
    <w:rsid w:val="00B43A45"/>
    <w:rsid w:val="00B44310"/>
    <w:rsid w:val="00B44408"/>
    <w:rsid w:val="00B44636"/>
    <w:rsid w:val="00B4494B"/>
    <w:rsid w:val="00B44D22"/>
    <w:rsid w:val="00B44E0E"/>
    <w:rsid w:val="00B44E48"/>
    <w:rsid w:val="00B44ED5"/>
    <w:rsid w:val="00B44FAA"/>
    <w:rsid w:val="00B4544B"/>
    <w:rsid w:val="00B45877"/>
    <w:rsid w:val="00B458C6"/>
    <w:rsid w:val="00B45F64"/>
    <w:rsid w:val="00B45FCF"/>
    <w:rsid w:val="00B462EC"/>
    <w:rsid w:val="00B463D9"/>
    <w:rsid w:val="00B46564"/>
    <w:rsid w:val="00B46847"/>
    <w:rsid w:val="00B46B7B"/>
    <w:rsid w:val="00B46BE0"/>
    <w:rsid w:val="00B47054"/>
    <w:rsid w:val="00B47329"/>
    <w:rsid w:val="00B47C9E"/>
    <w:rsid w:val="00B47CBC"/>
    <w:rsid w:val="00B47F5D"/>
    <w:rsid w:val="00B50098"/>
    <w:rsid w:val="00B501F0"/>
    <w:rsid w:val="00B50280"/>
    <w:rsid w:val="00B50552"/>
    <w:rsid w:val="00B5083E"/>
    <w:rsid w:val="00B50896"/>
    <w:rsid w:val="00B50956"/>
    <w:rsid w:val="00B5095D"/>
    <w:rsid w:val="00B50B59"/>
    <w:rsid w:val="00B50D25"/>
    <w:rsid w:val="00B50DA0"/>
    <w:rsid w:val="00B51069"/>
    <w:rsid w:val="00B51430"/>
    <w:rsid w:val="00B51443"/>
    <w:rsid w:val="00B5166D"/>
    <w:rsid w:val="00B5173D"/>
    <w:rsid w:val="00B517A5"/>
    <w:rsid w:val="00B51BC4"/>
    <w:rsid w:val="00B51E9A"/>
    <w:rsid w:val="00B520C4"/>
    <w:rsid w:val="00B52684"/>
    <w:rsid w:val="00B5313D"/>
    <w:rsid w:val="00B53680"/>
    <w:rsid w:val="00B53A07"/>
    <w:rsid w:val="00B540D7"/>
    <w:rsid w:val="00B541D2"/>
    <w:rsid w:val="00B543C8"/>
    <w:rsid w:val="00B5444B"/>
    <w:rsid w:val="00B54458"/>
    <w:rsid w:val="00B548BE"/>
    <w:rsid w:val="00B54A12"/>
    <w:rsid w:val="00B54B2E"/>
    <w:rsid w:val="00B5506C"/>
    <w:rsid w:val="00B55098"/>
    <w:rsid w:val="00B552C4"/>
    <w:rsid w:val="00B55871"/>
    <w:rsid w:val="00B55A64"/>
    <w:rsid w:val="00B55C45"/>
    <w:rsid w:val="00B55F1C"/>
    <w:rsid w:val="00B5602E"/>
    <w:rsid w:val="00B560FB"/>
    <w:rsid w:val="00B5628F"/>
    <w:rsid w:val="00B5629E"/>
    <w:rsid w:val="00B56635"/>
    <w:rsid w:val="00B56712"/>
    <w:rsid w:val="00B56A29"/>
    <w:rsid w:val="00B56B03"/>
    <w:rsid w:val="00B56B7A"/>
    <w:rsid w:val="00B57040"/>
    <w:rsid w:val="00B5712C"/>
    <w:rsid w:val="00B57279"/>
    <w:rsid w:val="00B57878"/>
    <w:rsid w:val="00B578D3"/>
    <w:rsid w:val="00B57927"/>
    <w:rsid w:val="00B57C23"/>
    <w:rsid w:val="00B57D04"/>
    <w:rsid w:val="00B57F27"/>
    <w:rsid w:val="00B6032E"/>
    <w:rsid w:val="00B60399"/>
    <w:rsid w:val="00B60446"/>
    <w:rsid w:val="00B607B7"/>
    <w:rsid w:val="00B60902"/>
    <w:rsid w:val="00B60ACB"/>
    <w:rsid w:val="00B60D66"/>
    <w:rsid w:val="00B60E24"/>
    <w:rsid w:val="00B60FD8"/>
    <w:rsid w:val="00B6104C"/>
    <w:rsid w:val="00B611F9"/>
    <w:rsid w:val="00B61535"/>
    <w:rsid w:val="00B6159B"/>
    <w:rsid w:val="00B6162A"/>
    <w:rsid w:val="00B619F9"/>
    <w:rsid w:val="00B61E4B"/>
    <w:rsid w:val="00B61EF3"/>
    <w:rsid w:val="00B61FE4"/>
    <w:rsid w:val="00B61FE8"/>
    <w:rsid w:val="00B62187"/>
    <w:rsid w:val="00B6221B"/>
    <w:rsid w:val="00B62222"/>
    <w:rsid w:val="00B625B1"/>
    <w:rsid w:val="00B6261C"/>
    <w:rsid w:val="00B62915"/>
    <w:rsid w:val="00B62A0D"/>
    <w:rsid w:val="00B62EF5"/>
    <w:rsid w:val="00B632BC"/>
    <w:rsid w:val="00B632F7"/>
    <w:rsid w:val="00B634A7"/>
    <w:rsid w:val="00B63811"/>
    <w:rsid w:val="00B6404C"/>
    <w:rsid w:val="00B642D7"/>
    <w:rsid w:val="00B64619"/>
    <w:rsid w:val="00B648EE"/>
    <w:rsid w:val="00B64BBB"/>
    <w:rsid w:val="00B64BBD"/>
    <w:rsid w:val="00B64F7E"/>
    <w:rsid w:val="00B650B5"/>
    <w:rsid w:val="00B65204"/>
    <w:rsid w:val="00B653C1"/>
    <w:rsid w:val="00B653EE"/>
    <w:rsid w:val="00B654C8"/>
    <w:rsid w:val="00B6561B"/>
    <w:rsid w:val="00B6578F"/>
    <w:rsid w:val="00B65AB0"/>
    <w:rsid w:val="00B65C2A"/>
    <w:rsid w:val="00B65CA4"/>
    <w:rsid w:val="00B65FC5"/>
    <w:rsid w:val="00B661B5"/>
    <w:rsid w:val="00B661BD"/>
    <w:rsid w:val="00B66472"/>
    <w:rsid w:val="00B66479"/>
    <w:rsid w:val="00B665B5"/>
    <w:rsid w:val="00B668E5"/>
    <w:rsid w:val="00B66A82"/>
    <w:rsid w:val="00B66B44"/>
    <w:rsid w:val="00B66EBB"/>
    <w:rsid w:val="00B6751B"/>
    <w:rsid w:val="00B677B4"/>
    <w:rsid w:val="00B67AE0"/>
    <w:rsid w:val="00B701C6"/>
    <w:rsid w:val="00B70325"/>
    <w:rsid w:val="00B707DF"/>
    <w:rsid w:val="00B70D0C"/>
    <w:rsid w:val="00B7115A"/>
    <w:rsid w:val="00B71855"/>
    <w:rsid w:val="00B718D5"/>
    <w:rsid w:val="00B71A16"/>
    <w:rsid w:val="00B71ACB"/>
    <w:rsid w:val="00B71C4E"/>
    <w:rsid w:val="00B71FE7"/>
    <w:rsid w:val="00B720D2"/>
    <w:rsid w:val="00B72148"/>
    <w:rsid w:val="00B72418"/>
    <w:rsid w:val="00B725EB"/>
    <w:rsid w:val="00B726C2"/>
    <w:rsid w:val="00B72985"/>
    <w:rsid w:val="00B72CFE"/>
    <w:rsid w:val="00B72D9B"/>
    <w:rsid w:val="00B72F34"/>
    <w:rsid w:val="00B731B8"/>
    <w:rsid w:val="00B732F2"/>
    <w:rsid w:val="00B736C6"/>
    <w:rsid w:val="00B7371C"/>
    <w:rsid w:val="00B73B8A"/>
    <w:rsid w:val="00B73C7A"/>
    <w:rsid w:val="00B741F0"/>
    <w:rsid w:val="00B74286"/>
    <w:rsid w:val="00B743DD"/>
    <w:rsid w:val="00B74587"/>
    <w:rsid w:val="00B746B2"/>
    <w:rsid w:val="00B7486A"/>
    <w:rsid w:val="00B748D5"/>
    <w:rsid w:val="00B74CD3"/>
    <w:rsid w:val="00B75050"/>
    <w:rsid w:val="00B75270"/>
    <w:rsid w:val="00B75292"/>
    <w:rsid w:val="00B75307"/>
    <w:rsid w:val="00B758FF"/>
    <w:rsid w:val="00B75B6D"/>
    <w:rsid w:val="00B76050"/>
    <w:rsid w:val="00B7621F"/>
    <w:rsid w:val="00B7627D"/>
    <w:rsid w:val="00B763C3"/>
    <w:rsid w:val="00B7655F"/>
    <w:rsid w:val="00B7657D"/>
    <w:rsid w:val="00B76580"/>
    <w:rsid w:val="00B76818"/>
    <w:rsid w:val="00B76C6C"/>
    <w:rsid w:val="00B76D45"/>
    <w:rsid w:val="00B774F8"/>
    <w:rsid w:val="00B77593"/>
    <w:rsid w:val="00B77874"/>
    <w:rsid w:val="00B77B1F"/>
    <w:rsid w:val="00B77BE5"/>
    <w:rsid w:val="00B80623"/>
    <w:rsid w:val="00B80C7B"/>
    <w:rsid w:val="00B81401"/>
    <w:rsid w:val="00B81ED5"/>
    <w:rsid w:val="00B821E3"/>
    <w:rsid w:val="00B8245E"/>
    <w:rsid w:val="00B825C2"/>
    <w:rsid w:val="00B8279F"/>
    <w:rsid w:val="00B8312C"/>
    <w:rsid w:val="00B8323A"/>
    <w:rsid w:val="00B83416"/>
    <w:rsid w:val="00B83569"/>
    <w:rsid w:val="00B83777"/>
    <w:rsid w:val="00B83834"/>
    <w:rsid w:val="00B838CC"/>
    <w:rsid w:val="00B839EB"/>
    <w:rsid w:val="00B83A27"/>
    <w:rsid w:val="00B83E58"/>
    <w:rsid w:val="00B840B9"/>
    <w:rsid w:val="00B8411B"/>
    <w:rsid w:val="00B843A2"/>
    <w:rsid w:val="00B84970"/>
    <w:rsid w:val="00B84B2F"/>
    <w:rsid w:val="00B84E30"/>
    <w:rsid w:val="00B84F4E"/>
    <w:rsid w:val="00B85542"/>
    <w:rsid w:val="00B85740"/>
    <w:rsid w:val="00B8586B"/>
    <w:rsid w:val="00B858C7"/>
    <w:rsid w:val="00B85B09"/>
    <w:rsid w:val="00B85EAD"/>
    <w:rsid w:val="00B86187"/>
    <w:rsid w:val="00B8629E"/>
    <w:rsid w:val="00B8631E"/>
    <w:rsid w:val="00B86510"/>
    <w:rsid w:val="00B869F6"/>
    <w:rsid w:val="00B869FB"/>
    <w:rsid w:val="00B86C18"/>
    <w:rsid w:val="00B86F46"/>
    <w:rsid w:val="00B86FAD"/>
    <w:rsid w:val="00B87242"/>
    <w:rsid w:val="00B87786"/>
    <w:rsid w:val="00B87AEB"/>
    <w:rsid w:val="00B90180"/>
    <w:rsid w:val="00B90631"/>
    <w:rsid w:val="00B9066F"/>
    <w:rsid w:val="00B907DC"/>
    <w:rsid w:val="00B908B6"/>
    <w:rsid w:val="00B90A9E"/>
    <w:rsid w:val="00B913AC"/>
    <w:rsid w:val="00B9160D"/>
    <w:rsid w:val="00B91957"/>
    <w:rsid w:val="00B91B21"/>
    <w:rsid w:val="00B91DB7"/>
    <w:rsid w:val="00B91F41"/>
    <w:rsid w:val="00B91F4D"/>
    <w:rsid w:val="00B92122"/>
    <w:rsid w:val="00B93255"/>
    <w:rsid w:val="00B93731"/>
    <w:rsid w:val="00B937EA"/>
    <w:rsid w:val="00B93A55"/>
    <w:rsid w:val="00B93BDA"/>
    <w:rsid w:val="00B9405F"/>
    <w:rsid w:val="00B94129"/>
    <w:rsid w:val="00B94714"/>
    <w:rsid w:val="00B952DB"/>
    <w:rsid w:val="00B9572F"/>
    <w:rsid w:val="00B95A2C"/>
    <w:rsid w:val="00B95B0E"/>
    <w:rsid w:val="00B95CC4"/>
    <w:rsid w:val="00B96541"/>
    <w:rsid w:val="00B96A9D"/>
    <w:rsid w:val="00B96D23"/>
    <w:rsid w:val="00B96F31"/>
    <w:rsid w:val="00B970D8"/>
    <w:rsid w:val="00B975AE"/>
    <w:rsid w:val="00B97630"/>
    <w:rsid w:val="00B976EF"/>
    <w:rsid w:val="00B978E0"/>
    <w:rsid w:val="00B97A7B"/>
    <w:rsid w:val="00BA030C"/>
    <w:rsid w:val="00BA042B"/>
    <w:rsid w:val="00BA0529"/>
    <w:rsid w:val="00BA0550"/>
    <w:rsid w:val="00BA0AB2"/>
    <w:rsid w:val="00BA0ABC"/>
    <w:rsid w:val="00BA0B35"/>
    <w:rsid w:val="00BA1173"/>
    <w:rsid w:val="00BA12DC"/>
    <w:rsid w:val="00BA1390"/>
    <w:rsid w:val="00BA13D3"/>
    <w:rsid w:val="00BA151C"/>
    <w:rsid w:val="00BA15D5"/>
    <w:rsid w:val="00BA199E"/>
    <w:rsid w:val="00BA1FE4"/>
    <w:rsid w:val="00BA2049"/>
    <w:rsid w:val="00BA22DE"/>
    <w:rsid w:val="00BA2472"/>
    <w:rsid w:val="00BA3113"/>
    <w:rsid w:val="00BA3463"/>
    <w:rsid w:val="00BA3B93"/>
    <w:rsid w:val="00BA3DDC"/>
    <w:rsid w:val="00BA4105"/>
    <w:rsid w:val="00BA45A2"/>
    <w:rsid w:val="00BA4783"/>
    <w:rsid w:val="00BA49D6"/>
    <w:rsid w:val="00BA4C47"/>
    <w:rsid w:val="00BA4D31"/>
    <w:rsid w:val="00BA4D35"/>
    <w:rsid w:val="00BA53CE"/>
    <w:rsid w:val="00BA5461"/>
    <w:rsid w:val="00BA5483"/>
    <w:rsid w:val="00BA5852"/>
    <w:rsid w:val="00BA5A3F"/>
    <w:rsid w:val="00BA5BAF"/>
    <w:rsid w:val="00BA5DDE"/>
    <w:rsid w:val="00BA608A"/>
    <w:rsid w:val="00BA627F"/>
    <w:rsid w:val="00BA636D"/>
    <w:rsid w:val="00BA65B0"/>
    <w:rsid w:val="00BA67E9"/>
    <w:rsid w:val="00BA6C5B"/>
    <w:rsid w:val="00BA6FAB"/>
    <w:rsid w:val="00BA7AD7"/>
    <w:rsid w:val="00BA7DD3"/>
    <w:rsid w:val="00BA7EE0"/>
    <w:rsid w:val="00BA7F4E"/>
    <w:rsid w:val="00BB00D3"/>
    <w:rsid w:val="00BB0181"/>
    <w:rsid w:val="00BB034A"/>
    <w:rsid w:val="00BB03CD"/>
    <w:rsid w:val="00BB0909"/>
    <w:rsid w:val="00BB0910"/>
    <w:rsid w:val="00BB095A"/>
    <w:rsid w:val="00BB0A98"/>
    <w:rsid w:val="00BB1890"/>
    <w:rsid w:val="00BB1CC9"/>
    <w:rsid w:val="00BB1E05"/>
    <w:rsid w:val="00BB2AE9"/>
    <w:rsid w:val="00BB2B32"/>
    <w:rsid w:val="00BB2B6A"/>
    <w:rsid w:val="00BB2BA4"/>
    <w:rsid w:val="00BB2C84"/>
    <w:rsid w:val="00BB3025"/>
    <w:rsid w:val="00BB328E"/>
    <w:rsid w:val="00BB343E"/>
    <w:rsid w:val="00BB3EA5"/>
    <w:rsid w:val="00BB42D6"/>
    <w:rsid w:val="00BB4A6E"/>
    <w:rsid w:val="00BB4A75"/>
    <w:rsid w:val="00BB4DE9"/>
    <w:rsid w:val="00BB4ECA"/>
    <w:rsid w:val="00BB4F59"/>
    <w:rsid w:val="00BB5071"/>
    <w:rsid w:val="00BB5233"/>
    <w:rsid w:val="00BB5666"/>
    <w:rsid w:val="00BB5A4F"/>
    <w:rsid w:val="00BB5CF5"/>
    <w:rsid w:val="00BB60F4"/>
    <w:rsid w:val="00BB63B7"/>
    <w:rsid w:val="00BB65D7"/>
    <w:rsid w:val="00BB669E"/>
    <w:rsid w:val="00BB6BD9"/>
    <w:rsid w:val="00BB7043"/>
    <w:rsid w:val="00BB78F8"/>
    <w:rsid w:val="00BB7A9D"/>
    <w:rsid w:val="00BB7E9F"/>
    <w:rsid w:val="00BC017A"/>
    <w:rsid w:val="00BC02AA"/>
    <w:rsid w:val="00BC05CF"/>
    <w:rsid w:val="00BC0616"/>
    <w:rsid w:val="00BC0927"/>
    <w:rsid w:val="00BC0A98"/>
    <w:rsid w:val="00BC0E73"/>
    <w:rsid w:val="00BC1145"/>
    <w:rsid w:val="00BC1519"/>
    <w:rsid w:val="00BC15D4"/>
    <w:rsid w:val="00BC181A"/>
    <w:rsid w:val="00BC199D"/>
    <w:rsid w:val="00BC1ACE"/>
    <w:rsid w:val="00BC1CCF"/>
    <w:rsid w:val="00BC1DC4"/>
    <w:rsid w:val="00BC1F6A"/>
    <w:rsid w:val="00BC2069"/>
    <w:rsid w:val="00BC2139"/>
    <w:rsid w:val="00BC2345"/>
    <w:rsid w:val="00BC254C"/>
    <w:rsid w:val="00BC27CA"/>
    <w:rsid w:val="00BC28AD"/>
    <w:rsid w:val="00BC2B15"/>
    <w:rsid w:val="00BC2D19"/>
    <w:rsid w:val="00BC2D69"/>
    <w:rsid w:val="00BC3129"/>
    <w:rsid w:val="00BC3349"/>
    <w:rsid w:val="00BC364A"/>
    <w:rsid w:val="00BC39D1"/>
    <w:rsid w:val="00BC3E03"/>
    <w:rsid w:val="00BC3F70"/>
    <w:rsid w:val="00BC41B9"/>
    <w:rsid w:val="00BC4252"/>
    <w:rsid w:val="00BC435E"/>
    <w:rsid w:val="00BC44B9"/>
    <w:rsid w:val="00BC4556"/>
    <w:rsid w:val="00BC495C"/>
    <w:rsid w:val="00BC4EBE"/>
    <w:rsid w:val="00BC5828"/>
    <w:rsid w:val="00BC5AA8"/>
    <w:rsid w:val="00BC5D90"/>
    <w:rsid w:val="00BC6364"/>
    <w:rsid w:val="00BC639A"/>
    <w:rsid w:val="00BC671E"/>
    <w:rsid w:val="00BC67B8"/>
    <w:rsid w:val="00BC6BE4"/>
    <w:rsid w:val="00BC7156"/>
    <w:rsid w:val="00BC7248"/>
    <w:rsid w:val="00BC75CA"/>
    <w:rsid w:val="00BC782A"/>
    <w:rsid w:val="00BC78B6"/>
    <w:rsid w:val="00BC7A6A"/>
    <w:rsid w:val="00BC7AFF"/>
    <w:rsid w:val="00BC7CD2"/>
    <w:rsid w:val="00BC7E17"/>
    <w:rsid w:val="00BD019E"/>
    <w:rsid w:val="00BD0851"/>
    <w:rsid w:val="00BD0A22"/>
    <w:rsid w:val="00BD0C53"/>
    <w:rsid w:val="00BD0FAE"/>
    <w:rsid w:val="00BD1247"/>
    <w:rsid w:val="00BD145F"/>
    <w:rsid w:val="00BD14CB"/>
    <w:rsid w:val="00BD1538"/>
    <w:rsid w:val="00BD1562"/>
    <w:rsid w:val="00BD1690"/>
    <w:rsid w:val="00BD1961"/>
    <w:rsid w:val="00BD1975"/>
    <w:rsid w:val="00BD1EB5"/>
    <w:rsid w:val="00BD1F80"/>
    <w:rsid w:val="00BD2223"/>
    <w:rsid w:val="00BD2BDB"/>
    <w:rsid w:val="00BD2E77"/>
    <w:rsid w:val="00BD2EA8"/>
    <w:rsid w:val="00BD2F6E"/>
    <w:rsid w:val="00BD31EF"/>
    <w:rsid w:val="00BD3450"/>
    <w:rsid w:val="00BD35DF"/>
    <w:rsid w:val="00BD38CE"/>
    <w:rsid w:val="00BD4102"/>
    <w:rsid w:val="00BD43EA"/>
    <w:rsid w:val="00BD4525"/>
    <w:rsid w:val="00BD4662"/>
    <w:rsid w:val="00BD4CE4"/>
    <w:rsid w:val="00BD4DC2"/>
    <w:rsid w:val="00BD5167"/>
    <w:rsid w:val="00BD51A3"/>
    <w:rsid w:val="00BD5370"/>
    <w:rsid w:val="00BD546C"/>
    <w:rsid w:val="00BD59B6"/>
    <w:rsid w:val="00BD5CCE"/>
    <w:rsid w:val="00BD60E1"/>
    <w:rsid w:val="00BD6123"/>
    <w:rsid w:val="00BD6689"/>
    <w:rsid w:val="00BD6B2F"/>
    <w:rsid w:val="00BD6D42"/>
    <w:rsid w:val="00BD6DFB"/>
    <w:rsid w:val="00BD6E12"/>
    <w:rsid w:val="00BD7057"/>
    <w:rsid w:val="00BD74B7"/>
    <w:rsid w:val="00BD79AC"/>
    <w:rsid w:val="00BD7B87"/>
    <w:rsid w:val="00BD7C57"/>
    <w:rsid w:val="00BE0270"/>
    <w:rsid w:val="00BE03E0"/>
    <w:rsid w:val="00BE04AC"/>
    <w:rsid w:val="00BE04E7"/>
    <w:rsid w:val="00BE07E6"/>
    <w:rsid w:val="00BE0813"/>
    <w:rsid w:val="00BE08F1"/>
    <w:rsid w:val="00BE0917"/>
    <w:rsid w:val="00BE0984"/>
    <w:rsid w:val="00BE0B00"/>
    <w:rsid w:val="00BE12F9"/>
    <w:rsid w:val="00BE13C5"/>
    <w:rsid w:val="00BE19D9"/>
    <w:rsid w:val="00BE1C98"/>
    <w:rsid w:val="00BE1F42"/>
    <w:rsid w:val="00BE1F48"/>
    <w:rsid w:val="00BE2079"/>
    <w:rsid w:val="00BE2A7C"/>
    <w:rsid w:val="00BE2DEA"/>
    <w:rsid w:val="00BE2E3E"/>
    <w:rsid w:val="00BE2FD2"/>
    <w:rsid w:val="00BE3050"/>
    <w:rsid w:val="00BE305A"/>
    <w:rsid w:val="00BE31A3"/>
    <w:rsid w:val="00BE338C"/>
    <w:rsid w:val="00BE39C7"/>
    <w:rsid w:val="00BE4338"/>
    <w:rsid w:val="00BE4347"/>
    <w:rsid w:val="00BE44E0"/>
    <w:rsid w:val="00BE45B7"/>
    <w:rsid w:val="00BE4C7C"/>
    <w:rsid w:val="00BE52B3"/>
    <w:rsid w:val="00BE53E7"/>
    <w:rsid w:val="00BE57B5"/>
    <w:rsid w:val="00BE5B98"/>
    <w:rsid w:val="00BE5E4A"/>
    <w:rsid w:val="00BE659E"/>
    <w:rsid w:val="00BE65AE"/>
    <w:rsid w:val="00BE6675"/>
    <w:rsid w:val="00BE6C93"/>
    <w:rsid w:val="00BE6D7A"/>
    <w:rsid w:val="00BE6F22"/>
    <w:rsid w:val="00BE726F"/>
    <w:rsid w:val="00BE7799"/>
    <w:rsid w:val="00BE7B58"/>
    <w:rsid w:val="00BF027A"/>
    <w:rsid w:val="00BF0962"/>
    <w:rsid w:val="00BF0A0E"/>
    <w:rsid w:val="00BF0B2B"/>
    <w:rsid w:val="00BF0D00"/>
    <w:rsid w:val="00BF0D8B"/>
    <w:rsid w:val="00BF19AD"/>
    <w:rsid w:val="00BF1A46"/>
    <w:rsid w:val="00BF1BB1"/>
    <w:rsid w:val="00BF21D1"/>
    <w:rsid w:val="00BF25A2"/>
    <w:rsid w:val="00BF2966"/>
    <w:rsid w:val="00BF2AB4"/>
    <w:rsid w:val="00BF2C27"/>
    <w:rsid w:val="00BF2C3A"/>
    <w:rsid w:val="00BF2E46"/>
    <w:rsid w:val="00BF2E81"/>
    <w:rsid w:val="00BF2F19"/>
    <w:rsid w:val="00BF2FB0"/>
    <w:rsid w:val="00BF30E7"/>
    <w:rsid w:val="00BF32CF"/>
    <w:rsid w:val="00BF37A8"/>
    <w:rsid w:val="00BF3DF3"/>
    <w:rsid w:val="00BF3EA6"/>
    <w:rsid w:val="00BF3F80"/>
    <w:rsid w:val="00BF451A"/>
    <w:rsid w:val="00BF4573"/>
    <w:rsid w:val="00BF4670"/>
    <w:rsid w:val="00BF47CC"/>
    <w:rsid w:val="00BF4B19"/>
    <w:rsid w:val="00BF4C6F"/>
    <w:rsid w:val="00BF4D13"/>
    <w:rsid w:val="00BF4D1B"/>
    <w:rsid w:val="00BF4F8F"/>
    <w:rsid w:val="00BF5315"/>
    <w:rsid w:val="00BF5333"/>
    <w:rsid w:val="00BF5553"/>
    <w:rsid w:val="00BF57E5"/>
    <w:rsid w:val="00BF5983"/>
    <w:rsid w:val="00BF59D3"/>
    <w:rsid w:val="00BF5E12"/>
    <w:rsid w:val="00BF5E8F"/>
    <w:rsid w:val="00BF5E91"/>
    <w:rsid w:val="00BF6366"/>
    <w:rsid w:val="00BF6F18"/>
    <w:rsid w:val="00BF6FE4"/>
    <w:rsid w:val="00BF7708"/>
    <w:rsid w:val="00BF7F9D"/>
    <w:rsid w:val="00C000A0"/>
    <w:rsid w:val="00C004A1"/>
    <w:rsid w:val="00C00676"/>
    <w:rsid w:val="00C00726"/>
    <w:rsid w:val="00C007D7"/>
    <w:rsid w:val="00C010DE"/>
    <w:rsid w:val="00C01203"/>
    <w:rsid w:val="00C012C5"/>
    <w:rsid w:val="00C01359"/>
    <w:rsid w:val="00C01599"/>
    <w:rsid w:val="00C01714"/>
    <w:rsid w:val="00C0194D"/>
    <w:rsid w:val="00C01A38"/>
    <w:rsid w:val="00C01AE8"/>
    <w:rsid w:val="00C02775"/>
    <w:rsid w:val="00C02D6E"/>
    <w:rsid w:val="00C02DE6"/>
    <w:rsid w:val="00C02E59"/>
    <w:rsid w:val="00C0308D"/>
    <w:rsid w:val="00C032CE"/>
    <w:rsid w:val="00C034FE"/>
    <w:rsid w:val="00C0374F"/>
    <w:rsid w:val="00C0389E"/>
    <w:rsid w:val="00C03CF7"/>
    <w:rsid w:val="00C03D9A"/>
    <w:rsid w:val="00C041D2"/>
    <w:rsid w:val="00C0460C"/>
    <w:rsid w:val="00C04D3F"/>
    <w:rsid w:val="00C05076"/>
    <w:rsid w:val="00C051F4"/>
    <w:rsid w:val="00C05371"/>
    <w:rsid w:val="00C0561C"/>
    <w:rsid w:val="00C058AE"/>
    <w:rsid w:val="00C05FF1"/>
    <w:rsid w:val="00C062C0"/>
    <w:rsid w:val="00C06552"/>
    <w:rsid w:val="00C066F9"/>
    <w:rsid w:val="00C06F58"/>
    <w:rsid w:val="00C06FF5"/>
    <w:rsid w:val="00C07284"/>
    <w:rsid w:val="00C07289"/>
    <w:rsid w:val="00C07496"/>
    <w:rsid w:val="00C07771"/>
    <w:rsid w:val="00C0794F"/>
    <w:rsid w:val="00C07EB8"/>
    <w:rsid w:val="00C07EC7"/>
    <w:rsid w:val="00C100C8"/>
    <w:rsid w:val="00C1036A"/>
    <w:rsid w:val="00C10895"/>
    <w:rsid w:val="00C10BF9"/>
    <w:rsid w:val="00C10CC8"/>
    <w:rsid w:val="00C111BF"/>
    <w:rsid w:val="00C111E6"/>
    <w:rsid w:val="00C114BA"/>
    <w:rsid w:val="00C117B9"/>
    <w:rsid w:val="00C11845"/>
    <w:rsid w:val="00C11919"/>
    <w:rsid w:val="00C1192C"/>
    <w:rsid w:val="00C119B5"/>
    <w:rsid w:val="00C119DA"/>
    <w:rsid w:val="00C11AC6"/>
    <w:rsid w:val="00C11D20"/>
    <w:rsid w:val="00C11D8B"/>
    <w:rsid w:val="00C12822"/>
    <w:rsid w:val="00C12903"/>
    <w:rsid w:val="00C12A73"/>
    <w:rsid w:val="00C12A94"/>
    <w:rsid w:val="00C12BB5"/>
    <w:rsid w:val="00C12F9F"/>
    <w:rsid w:val="00C13097"/>
    <w:rsid w:val="00C13890"/>
    <w:rsid w:val="00C13A26"/>
    <w:rsid w:val="00C13ACF"/>
    <w:rsid w:val="00C13D85"/>
    <w:rsid w:val="00C13DD9"/>
    <w:rsid w:val="00C13DE1"/>
    <w:rsid w:val="00C13EF0"/>
    <w:rsid w:val="00C140F4"/>
    <w:rsid w:val="00C14572"/>
    <w:rsid w:val="00C14793"/>
    <w:rsid w:val="00C14A42"/>
    <w:rsid w:val="00C14BF8"/>
    <w:rsid w:val="00C14EB5"/>
    <w:rsid w:val="00C14F88"/>
    <w:rsid w:val="00C15208"/>
    <w:rsid w:val="00C15529"/>
    <w:rsid w:val="00C15778"/>
    <w:rsid w:val="00C157AE"/>
    <w:rsid w:val="00C1580B"/>
    <w:rsid w:val="00C15C22"/>
    <w:rsid w:val="00C163BE"/>
    <w:rsid w:val="00C166C6"/>
    <w:rsid w:val="00C16A89"/>
    <w:rsid w:val="00C16DF4"/>
    <w:rsid w:val="00C17175"/>
    <w:rsid w:val="00C1719E"/>
    <w:rsid w:val="00C17759"/>
    <w:rsid w:val="00C17819"/>
    <w:rsid w:val="00C179DD"/>
    <w:rsid w:val="00C17A77"/>
    <w:rsid w:val="00C17F99"/>
    <w:rsid w:val="00C20142"/>
    <w:rsid w:val="00C201CF"/>
    <w:rsid w:val="00C202A7"/>
    <w:rsid w:val="00C20B1A"/>
    <w:rsid w:val="00C20D34"/>
    <w:rsid w:val="00C21568"/>
    <w:rsid w:val="00C21B62"/>
    <w:rsid w:val="00C21F09"/>
    <w:rsid w:val="00C220DB"/>
    <w:rsid w:val="00C222C2"/>
    <w:rsid w:val="00C2257A"/>
    <w:rsid w:val="00C22941"/>
    <w:rsid w:val="00C23461"/>
    <w:rsid w:val="00C236B8"/>
    <w:rsid w:val="00C23712"/>
    <w:rsid w:val="00C23730"/>
    <w:rsid w:val="00C24242"/>
    <w:rsid w:val="00C244F2"/>
    <w:rsid w:val="00C2493D"/>
    <w:rsid w:val="00C24B9D"/>
    <w:rsid w:val="00C24BDC"/>
    <w:rsid w:val="00C24DA0"/>
    <w:rsid w:val="00C24F74"/>
    <w:rsid w:val="00C25917"/>
    <w:rsid w:val="00C25D40"/>
    <w:rsid w:val="00C26239"/>
    <w:rsid w:val="00C262F2"/>
    <w:rsid w:val="00C266E7"/>
    <w:rsid w:val="00C26CD6"/>
    <w:rsid w:val="00C26F9B"/>
    <w:rsid w:val="00C270DD"/>
    <w:rsid w:val="00C2729F"/>
    <w:rsid w:val="00C272FB"/>
    <w:rsid w:val="00C279AD"/>
    <w:rsid w:val="00C27FC6"/>
    <w:rsid w:val="00C301FA"/>
    <w:rsid w:val="00C30272"/>
    <w:rsid w:val="00C309C4"/>
    <w:rsid w:val="00C30CF0"/>
    <w:rsid w:val="00C30DC7"/>
    <w:rsid w:val="00C30EA1"/>
    <w:rsid w:val="00C30F67"/>
    <w:rsid w:val="00C30F8D"/>
    <w:rsid w:val="00C31123"/>
    <w:rsid w:val="00C31332"/>
    <w:rsid w:val="00C3143E"/>
    <w:rsid w:val="00C31515"/>
    <w:rsid w:val="00C31643"/>
    <w:rsid w:val="00C31C27"/>
    <w:rsid w:val="00C31FC2"/>
    <w:rsid w:val="00C3216F"/>
    <w:rsid w:val="00C32231"/>
    <w:rsid w:val="00C32288"/>
    <w:rsid w:val="00C3244B"/>
    <w:rsid w:val="00C32699"/>
    <w:rsid w:val="00C3294B"/>
    <w:rsid w:val="00C32B6B"/>
    <w:rsid w:val="00C32C23"/>
    <w:rsid w:val="00C33047"/>
    <w:rsid w:val="00C337BB"/>
    <w:rsid w:val="00C337F4"/>
    <w:rsid w:val="00C338E4"/>
    <w:rsid w:val="00C33ADE"/>
    <w:rsid w:val="00C33C62"/>
    <w:rsid w:val="00C340D0"/>
    <w:rsid w:val="00C34302"/>
    <w:rsid w:val="00C34650"/>
    <w:rsid w:val="00C34970"/>
    <w:rsid w:val="00C349CB"/>
    <w:rsid w:val="00C34A63"/>
    <w:rsid w:val="00C34BBF"/>
    <w:rsid w:val="00C34D4C"/>
    <w:rsid w:val="00C34D56"/>
    <w:rsid w:val="00C34D98"/>
    <w:rsid w:val="00C34F22"/>
    <w:rsid w:val="00C352DA"/>
    <w:rsid w:val="00C353A4"/>
    <w:rsid w:val="00C35A1F"/>
    <w:rsid w:val="00C35E86"/>
    <w:rsid w:val="00C35F84"/>
    <w:rsid w:val="00C36388"/>
    <w:rsid w:val="00C3686F"/>
    <w:rsid w:val="00C36E6B"/>
    <w:rsid w:val="00C36EF1"/>
    <w:rsid w:val="00C3779C"/>
    <w:rsid w:val="00C37832"/>
    <w:rsid w:val="00C3786A"/>
    <w:rsid w:val="00C37BD6"/>
    <w:rsid w:val="00C37BFA"/>
    <w:rsid w:val="00C37D98"/>
    <w:rsid w:val="00C4024B"/>
    <w:rsid w:val="00C402ED"/>
    <w:rsid w:val="00C405E2"/>
    <w:rsid w:val="00C4079C"/>
    <w:rsid w:val="00C40BC5"/>
    <w:rsid w:val="00C40E65"/>
    <w:rsid w:val="00C4153A"/>
    <w:rsid w:val="00C41782"/>
    <w:rsid w:val="00C418C1"/>
    <w:rsid w:val="00C41B72"/>
    <w:rsid w:val="00C41ED2"/>
    <w:rsid w:val="00C42426"/>
    <w:rsid w:val="00C4244E"/>
    <w:rsid w:val="00C42458"/>
    <w:rsid w:val="00C424C8"/>
    <w:rsid w:val="00C42663"/>
    <w:rsid w:val="00C427E1"/>
    <w:rsid w:val="00C427F9"/>
    <w:rsid w:val="00C4290E"/>
    <w:rsid w:val="00C4296A"/>
    <w:rsid w:val="00C42CDD"/>
    <w:rsid w:val="00C42D43"/>
    <w:rsid w:val="00C42E88"/>
    <w:rsid w:val="00C43066"/>
    <w:rsid w:val="00C4313F"/>
    <w:rsid w:val="00C43217"/>
    <w:rsid w:val="00C4346D"/>
    <w:rsid w:val="00C436DE"/>
    <w:rsid w:val="00C43E7A"/>
    <w:rsid w:val="00C441E3"/>
    <w:rsid w:val="00C44236"/>
    <w:rsid w:val="00C4432C"/>
    <w:rsid w:val="00C448D3"/>
    <w:rsid w:val="00C44BC1"/>
    <w:rsid w:val="00C44E3D"/>
    <w:rsid w:val="00C45071"/>
    <w:rsid w:val="00C4538A"/>
    <w:rsid w:val="00C45429"/>
    <w:rsid w:val="00C45656"/>
    <w:rsid w:val="00C458DD"/>
    <w:rsid w:val="00C45D77"/>
    <w:rsid w:val="00C460A2"/>
    <w:rsid w:val="00C46160"/>
    <w:rsid w:val="00C461C4"/>
    <w:rsid w:val="00C4675C"/>
    <w:rsid w:val="00C468E9"/>
    <w:rsid w:val="00C46C7F"/>
    <w:rsid w:val="00C46D30"/>
    <w:rsid w:val="00C470A9"/>
    <w:rsid w:val="00C47347"/>
    <w:rsid w:val="00C4745F"/>
    <w:rsid w:val="00C475A5"/>
    <w:rsid w:val="00C475BD"/>
    <w:rsid w:val="00C47E21"/>
    <w:rsid w:val="00C47E92"/>
    <w:rsid w:val="00C47F0B"/>
    <w:rsid w:val="00C47F84"/>
    <w:rsid w:val="00C5000D"/>
    <w:rsid w:val="00C501E7"/>
    <w:rsid w:val="00C50370"/>
    <w:rsid w:val="00C508F0"/>
    <w:rsid w:val="00C50AAA"/>
    <w:rsid w:val="00C50BBC"/>
    <w:rsid w:val="00C50E5A"/>
    <w:rsid w:val="00C50E76"/>
    <w:rsid w:val="00C51292"/>
    <w:rsid w:val="00C51345"/>
    <w:rsid w:val="00C51543"/>
    <w:rsid w:val="00C51B33"/>
    <w:rsid w:val="00C51C48"/>
    <w:rsid w:val="00C5223E"/>
    <w:rsid w:val="00C526F7"/>
    <w:rsid w:val="00C5292E"/>
    <w:rsid w:val="00C52D79"/>
    <w:rsid w:val="00C52E75"/>
    <w:rsid w:val="00C531B8"/>
    <w:rsid w:val="00C539CC"/>
    <w:rsid w:val="00C53CDB"/>
    <w:rsid w:val="00C543C9"/>
    <w:rsid w:val="00C54409"/>
    <w:rsid w:val="00C54444"/>
    <w:rsid w:val="00C54492"/>
    <w:rsid w:val="00C54581"/>
    <w:rsid w:val="00C54FA8"/>
    <w:rsid w:val="00C55116"/>
    <w:rsid w:val="00C5512B"/>
    <w:rsid w:val="00C554AB"/>
    <w:rsid w:val="00C5566F"/>
    <w:rsid w:val="00C55DE4"/>
    <w:rsid w:val="00C561F4"/>
    <w:rsid w:val="00C57485"/>
    <w:rsid w:val="00C576A9"/>
    <w:rsid w:val="00C576F6"/>
    <w:rsid w:val="00C57862"/>
    <w:rsid w:val="00C6019A"/>
    <w:rsid w:val="00C6026E"/>
    <w:rsid w:val="00C60AD9"/>
    <w:rsid w:val="00C60FA5"/>
    <w:rsid w:val="00C610D6"/>
    <w:rsid w:val="00C61154"/>
    <w:rsid w:val="00C61CF0"/>
    <w:rsid w:val="00C62948"/>
    <w:rsid w:val="00C62FFC"/>
    <w:rsid w:val="00C6303C"/>
    <w:rsid w:val="00C630E8"/>
    <w:rsid w:val="00C630F1"/>
    <w:rsid w:val="00C6349D"/>
    <w:rsid w:val="00C6433D"/>
    <w:rsid w:val="00C6436D"/>
    <w:rsid w:val="00C644E6"/>
    <w:rsid w:val="00C6473A"/>
    <w:rsid w:val="00C649C4"/>
    <w:rsid w:val="00C64C4E"/>
    <w:rsid w:val="00C64F74"/>
    <w:rsid w:val="00C65055"/>
    <w:rsid w:val="00C65500"/>
    <w:rsid w:val="00C65C32"/>
    <w:rsid w:val="00C65D96"/>
    <w:rsid w:val="00C65E55"/>
    <w:rsid w:val="00C66154"/>
    <w:rsid w:val="00C661CB"/>
    <w:rsid w:val="00C66456"/>
    <w:rsid w:val="00C66569"/>
    <w:rsid w:val="00C67169"/>
    <w:rsid w:val="00C67435"/>
    <w:rsid w:val="00C67712"/>
    <w:rsid w:val="00C67AD9"/>
    <w:rsid w:val="00C70180"/>
    <w:rsid w:val="00C701A0"/>
    <w:rsid w:val="00C70342"/>
    <w:rsid w:val="00C705A3"/>
    <w:rsid w:val="00C705F1"/>
    <w:rsid w:val="00C705FF"/>
    <w:rsid w:val="00C706F7"/>
    <w:rsid w:val="00C708D9"/>
    <w:rsid w:val="00C70DEE"/>
    <w:rsid w:val="00C7102E"/>
    <w:rsid w:val="00C712CD"/>
    <w:rsid w:val="00C71348"/>
    <w:rsid w:val="00C7163E"/>
    <w:rsid w:val="00C71978"/>
    <w:rsid w:val="00C71E33"/>
    <w:rsid w:val="00C71F87"/>
    <w:rsid w:val="00C720CC"/>
    <w:rsid w:val="00C72163"/>
    <w:rsid w:val="00C722EF"/>
    <w:rsid w:val="00C722F4"/>
    <w:rsid w:val="00C72357"/>
    <w:rsid w:val="00C724F3"/>
    <w:rsid w:val="00C7265C"/>
    <w:rsid w:val="00C7270C"/>
    <w:rsid w:val="00C7285B"/>
    <w:rsid w:val="00C72B08"/>
    <w:rsid w:val="00C730E9"/>
    <w:rsid w:val="00C73493"/>
    <w:rsid w:val="00C734D7"/>
    <w:rsid w:val="00C73899"/>
    <w:rsid w:val="00C73A0B"/>
    <w:rsid w:val="00C73BBD"/>
    <w:rsid w:val="00C73C90"/>
    <w:rsid w:val="00C73E98"/>
    <w:rsid w:val="00C74074"/>
    <w:rsid w:val="00C743F7"/>
    <w:rsid w:val="00C74725"/>
    <w:rsid w:val="00C7473A"/>
    <w:rsid w:val="00C74AC4"/>
    <w:rsid w:val="00C74B82"/>
    <w:rsid w:val="00C7504D"/>
    <w:rsid w:val="00C7537D"/>
    <w:rsid w:val="00C75689"/>
    <w:rsid w:val="00C761BC"/>
    <w:rsid w:val="00C76417"/>
    <w:rsid w:val="00C764C8"/>
    <w:rsid w:val="00C773F8"/>
    <w:rsid w:val="00C77440"/>
    <w:rsid w:val="00C774A0"/>
    <w:rsid w:val="00C77605"/>
    <w:rsid w:val="00C77BBA"/>
    <w:rsid w:val="00C77D27"/>
    <w:rsid w:val="00C77E18"/>
    <w:rsid w:val="00C77F0A"/>
    <w:rsid w:val="00C80E78"/>
    <w:rsid w:val="00C80F0A"/>
    <w:rsid w:val="00C80FEE"/>
    <w:rsid w:val="00C81C42"/>
    <w:rsid w:val="00C81F8A"/>
    <w:rsid w:val="00C821F9"/>
    <w:rsid w:val="00C8220D"/>
    <w:rsid w:val="00C82502"/>
    <w:rsid w:val="00C82621"/>
    <w:rsid w:val="00C82B11"/>
    <w:rsid w:val="00C82BB2"/>
    <w:rsid w:val="00C82E45"/>
    <w:rsid w:val="00C83278"/>
    <w:rsid w:val="00C832B1"/>
    <w:rsid w:val="00C832CB"/>
    <w:rsid w:val="00C833DC"/>
    <w:rsid w:val="00C835C5"/>
    <w:rsid w:val="00C835E7"/>
    <w:rsid w:val="00C836D0"/>
    <w:rsid w:val="00C83702"/>
    <w:rsid w:val="00C839BE"/>
    <w:rsid w:val="00C83D63"/>
    <w:rsid w:val="00C84353"/>
    <w:rsid w:val="00C84561"/>
    <w:rsid w:val="00C84B96"/>
    <w:rsid w:val="00C84BCD"/>
    <w:rsid w:val="00C85033"/>
    <w:rsid w:val="00C8538B"/>
    <w:rsid w:val="00C8542E"/>
    <w:rsid w:val="00C85ABA"/>
    <w:rsid w:val="00C85BE1"/>
    <w:rsid w:val="00C860DB"/>
    <w:rsid w:val="00C86180"/>
    <w:rsid w:val="00C86316"/>
    <w:rsid w:val="00C86450"/>
    <w:rsid w:val="00C86761"/>
    <w:rsid w:val="00C86A13"/>
    <w:rsid w:val="00C86B0C"/>
    <w:rsid w:val="00C86C7B"/>
    <w:rsid w:val="00C87DCB"/>
    <w:rsid w:val="00C90296"/>
    <w:rsid w:val="00C902AC"/>
    <w:rsid w:val="00C90B90"/>
    <w:rsid w:val="00C90ED1"/>
    <w:rsid w:val="00C912D1"/>
    <w:rsid w:val="00C91387"/>
    <w:rsid w:val="00C91394"/>
    <w:rsid w:val="00C91962"/>
    <w:rsid w:val="00C9199D"/>
    <w:rsid w:val="00C91A05"/>
    <w:rsid w:val="00C91A6F"/>
    <w:rsid w:val="00C91C21"/>
    <w:rsid w:val="00C91D45"/>
    <w:rsid w:val="00C91E6E"/>
    <w:rsid w:val="00C92167"/>
    <w:rsid w:val="00C92189"/>
    <w:rsid w:val="00C922F6"/>
    <w:rsid w:val="00C9236B"/>
    <w:rsid w:val="00C92550"/>
    <w:rsid w:val="00C9282A"/>
    <w:rsid w:val="00C92892"/>
    <w:rsid w:val="00C929A3"/>
    <w:rsid w:val="00C92E04"/>
    <w:rsid w:val="00C932AF"/>
    <w:rsid w:val="00C933E7"/>
    <w:rsid w:val="00C93881"/>
    <w:rsid w:val="00C939E3"/>
    <w:rsid w:val="00C93A87"/>
    <w:rsid w:val="00C93B54"/>
    <w:rsid w:val="00C93C2F"/>
    <w:rsid w:val="00C93E1B"/>
    <w:rsid w:val="00C93F0D"/>
    <w:rsid w:val="00C942E2"/>
    <w:rsid w:val="00C944F2"/>
    <w:rsid w:val="00C946FB"/>
    <w:rsid w:val="00C94740"/>
    <w:rsid w:val="00C9522D"/>
    <w:rsid w:val="00C95AAE"/>
    <w:rsid w:val="00C96466"/>
    <w:rsid w:val="00C96493"/>
    <w:rsid w:val="00C96554"/>
    <w:rsid w:val="00C968C5"/>
    <w:rsid w:val="00C96DCA"/>
    <w:rsid w:val="00C96F11"/>
    <w:rsid w:val="00C97190"/>
    <w:rsid w:val="00C97380"/>
    <w:rsid w:val="00C97A7E"/>
    <w:rsid w:val="00CA0009"/>
    <w:rsid w:val="00CA0026"/>
    <w:rsid w:val="00CA04BB"/>
    <w:rsid w:val="00CA04ED"/>
    <w:rsid w:val="00CA059F"/>
    <w:rsid w:val="00CA0CA7"/>
    <w:rsid w:val="00CA0EBB"/>
    <w:rsid w:val="00CA0FDD"/>
    <w:rsid w:val="00CA103E"/>
    <w:rsid w:val="00CA105E"/>
    <w:rsid w:val="00CA125D"/>
    <w:rsid w:val="00CA1A37"/>
    <w:rsid w:val="00CA1AF9"/>
    <w:rsid w:val="00CA1C57"/>
    <w:rsid w:val="00CA1CBC"/>
    <w:rsid w:val="00CA1D11"/>
    <w:rsid w:val="00CA1EDE"/>
    <w:rsid w:val="00CA214F"/>
    <w:rsid w:val="00CA22E1"/>
    <w:rsid w:val="00CA23DD"/>
    <w:rsid w:val="00CA2420"/>
    <w:rsid w:val="00CA2445"/>
    <w:rsid w:val="00CA275B"/>
    <w:rsid w:val="00CA27F4"/>
    <w:rsid w:val="00CA2A99"/>
    <w:rsid w:val="00CA2AA3"/>
    <w:rsid w:val="00CA3126"/>
    <w:rsid w:val="00CA3272"/>
    <w:rsid w:val="00CA40C6"/>
    <w:rsid w:val="00CA43AB"/>
    <w:rsid w:val="00CA4C94"/>
    <w:rsid w:val="00CA4DD7"/>
    <w:rsid w:val="00CA4F3E"/>
    <w:rsid w:val="00CA52BB"/>
    <w:rsid w:val="00CA5BF3"/>
    <w:rsid w:val="00CA5C46"/>
    <w:rsid w:val="00CA60CF"/>
    <w:rsid w:val="00CA6267"/>
    <w:rsid w:val="00CA634F"/>
    <w:rsid w:val="00CA644D"/>
    <w:rsid w:val="00CA6755"/>
    <w:rsid w:val="00CA67B6"/>
    <w:rsid w:val="00CA686F"/>
    <w:rsid w:val="00CA68AC"/>
    <w:rsid w:val="00CA6981"/>
    <w:rsid w:val="00CA6B76"/>
    <w:rsid w:val="00CA73F6"/>
    <w:rsid w:val="00CA7A1E"/>
    <w:rsid w:val="00CA7B50"/>
    <w:rsid w:val="00CA7BA1"/>
    <w:rsid w:val="00CA7E5F"/>
    <w:rsid w:val="00CB0041"/>
    <w:rsid w:val="00CB0072"/>
    <w:rsid w:val="00CB01B3"/>
    <w:rsid w:val="00CB0F4E"/>
    <w:rsid w:val="00CB12A8"/>
    <w:rsid w:val="00CB16BD"/>
    <w:rsid w:val="00CB1978"/>
    <w:rsid w:val="00CB1989"/>
    <w:rsid w:val="00CB1F49"/>
    <w:rsid w:val="00CB20A9"/>
    <w:rsid w:val="00CB23B0"/>
    <w:rsid w:val="00CB27F8"/>
    <w:rsid w:val="00CB2C80"/>
    <w:rsid w:val="00CB2D54"/>
    <w:rsid w:val="00CB324F"/>
    <w:rsid w:val="00CB3420"/>
    <w:rsid w:val="00CB384F"/>
    <w:rsid w:val="00CB3984"/>
    <w:rsid w:val="00CB39C9"/>
    <w:rsid w:val="00CB3B09"/>
    <w:rsid w:val="00CB4191"/>
    <w:rsid w:val="00CB4585"/>
    <w:rsid w:val="00CB4A83"/>
    <w:rsid w:val="00CB4C91"/>
    <w:rsid w:val="00CB5029"/>
    <w:rsid w:val="00CB50A5"/>
    <w:rsid w:val="00CB546E"/>
    <w:rsid w:val="00CB54D3"/>
    <w:rsid w:val="00CB5568"/>
    <w:rsid w:val="00CB5635"/>
    <w:rsid w:val="00CB5A38"/>
    <w:rsid w:val="00CB5CF7"/>
    <w:rsid w:val="00CB5D2F"/>
    <w:rsid w:val="00CB65D2"/>
    <w:rsid w:val="00CB68DE"/>
    <w:rsid w:val="00CB694C"/>
    <w:rsid w:val="00CB6BA5"/>
    <w:rsid w:val="00CB6BD1"/>
    <w:rsid w:val="00CB6E63"/>
    <w:rsid w:val="00CB71EB"/>
    <w:rsid w:val="00CB724A"/>
    <w:rsid w:val="00CB74C7"/>
    <w:rsid w:val="00CB7987"/>
    <w:rsid w:val="00CB7C90"/>
    <w:rsid w:val="00CB7D48"/>
    <w:rsid w:val="00CB7ED5"/>
    <w:rsid w:val="00CC01F3"/>
    <w:rsid w:val="00CC0343"/>
    <w:rsid w:val="00CC0816"/>
    <w:rsid w:val="00CC0941"/>
    <w:rsid w:val="00CC0B48"/>
    <w:rsid w:val="00CC0BE0"/>
    <w:rsid w:val="00CC0D33"/>
    <w:rsid w:val="00CC0DDE"/>
    <w:rsid w:val="00CC147C"/>
    <w:rsid w:val="00CC1949"/>
    <w:rsid w:val="00CC19DC"/>
    <w:rsid w:val="00CC1E14"/>
    <w:rsid w:val="00CC1E58"/>
    <w:rsid w:val="00CC22E7"/>
    <w:rsid w:val="00CC2342"/>
    <w:rsid w:val="00CC2B66"/>
    <w:rsid w:val="00CC2C1B"/>
    <w:rsid w:val="00CC3092"/>
    <w:rsid w:val="00CC33D9"/>
    <w:rsid w:val="00CC3452"/>
    <w:rsid w:val="00CC3E79"/>
    <w:rsid w:val="00CC4044"/>
    <w:rsid w:val="00CC481E"/>
    <w:rsid w:val="00CC4896"/>
    <w:rsid w:val="00CC4C67"/>
    <w:rsid w:val="00CC4C85"/>
    <w:rsid w:val="00CC4CE1"/>
    <w:rsid w:val="00CC4F45"/>
    <w:rsid w:val="00CC55B5"/>
    <w:rsid w:val="00CC572E"/>
    <w:rsid w:val="00CC5CAA"/>
    <w:rsid w:val="00CC5EF2"/>
    <w:rsid w:val="00CC615E"/>
    <w:rsid w:val="00CC629F"/>
    <w:rsid w:val="00CC6336"/>
    <w:rsid w:val="00CC6376"/>
    <w:rsid w:val="00CC671F"/>
    <w:rsid w:val="00CC6BB6"/>
    <w:rsid w:val="00CC6C33"/>
    <w:rsid w:val="00CC7819"/>
    <w:rsid w:val="00CC783C"/>
    <w:rsid w:val="00CC7AC3"/>
    <w:rsid w:val="00CC7B03"/>
    <w:rsid w:val="00CC7FB7"/>
    <w:rsid w:val="00CD0013"/>
    <w:rsid w:val="00CD01CC"/>
    <w:rsid w:val="00CD0401"/>
    <w:rsid w:val="00CD0973"/>
    <w:rsid w:val="00CD0A82"/>
    <w:rsid w:val="00CD0B2C"/>
    <w:rsid w:val="00CD0CA8"/>
    <w:rsid w:val="00CD0D5D"/>
    <w:rsid w:val="00CD111F"/>
    <w:rsid w:val="00CD12AC"/>
    <w:rsid w:val="00CD13AE"/>
    <w:rsid w:val="00CD1522"/>
    <w:rsid w:val="00CD1A30"/>
    <w:rsid w:val="00CD1B7D"/>
    <w:rsid w:val="00CD1C09"/>
    <w:rsid w:val="00CD24FD"/>
    <w:rsid w:val="00CD2559"/>
    <w:rsid w:val="00CD27ED"/>
    <w:rsid w:val="00CD28CA"/>
    <w:rsid w:val="00CD29C1"/>
    <w:rsid w:val="00CD2C7F"/>
    <w:rsid w:val="00CD2D85"/>
    <w:rsid w:val="00CD2E93"/>
    <w:rsid w:val="00CD3054"/>
    <w:rsid w:val="00CD314F"/>
    <w:rsid w:val="00CD360A"/>
    <w:rsid w:val="00CD46B2"/>
    <w:rsid w:val="00CD4751"/>
    <w:rsid w:val="00CD5386"/>
    <w:rsid w:val="00CD54D6"/>
    <w:rsid w:val="00CD557B"/>
    <w:rsid w:val="00CD57DE"/>
    <w:rsid w:val="00CD5CF4"/>
    <w:rsid w:val="00CD5D30"/>
    <w:rsid w:val="00CD5DF0"/>
    <w:rsid w:val="00CD5E73"/>
    <w:rsid w:val="00CD5EF3"/>
    <w:rsid w:val="00CD5FBB"/>
    <w:rsid w:val="00CD61C2"/>
    <w:rsid w:val="00CD641F"/>
    <w:rsid w:val="00CD64EA"/>
    <w:rsid w:val="00CD6506"/>
    <w:rsid w:val="00CD69A0"/>
    <w:rsid w:val="00CD6A67"/>
    <w:rsid w:val="00CD6BB3"/>
    <w:rsid w:val="00CD6BC4"/>
    <w:rsid w:val="00CD6E94"/>
    <w:rsid w:val="00CD6FF7"/>
    <w:rsid w:val="00CD7066"/>
    <w:rsid w:val="00CD7244"/>
    <w:rsid w:val="00CD7332"/>
    <w:rsid w:val="00CD764B"/>
    <w:rsid w:val="00CD7C1D"/>
    <w:rsid w:val="00CE002B"/>
    <w:rsid w:val="00CE0309"/>
    <w:rsid w:val="00CE0A99"/>
    <w:rsid w:val="00CE17CA"/>
    <w:rsid w:val="00CE1F01"/>
    <w:rsid w:val="00CE23F7"/>
    <w:rsid w:val="00CE29D8"/>
    <w:rsid w:val="00CE2DEE"/>
    <w:rsid w:val="00CE32C7"/>
    <w:rsid w:val="00CE35B1"/>
    <w:rsid w:val="00CE38B1"/>
    <w:rsid w:val="00CE396E"/>
    <w:rsid w:val="00CE3BD8"/>
    <w:rsid w:val="00CE3C0F"/>
    <w:rsid w:val="00CE3C11"/>
    <w:rsid w:val="00CE453C"/>
    <w:rsid w:val="00CE5194"/>
    <w:rsid w:val="00CE51ED"/>
    <w:rsid w:val="00CE5222"/>
    <w:rsid w:val="00CE55C0"/>
    <w:rsid w:val="00CE561A"/>
    <w:rsid w:val="00CE5951"/>
    <w:rsid w:val="00CE5965"/>
    <w:rsid w:val="00CE6299"/>
    <w:rsid w:val="00CE6310"/>
    <w:rsid w:val="00CE6507"/>
    <w:rsid w:val="00CE6716"/>
    <w:rsid w:val="00CE6A4F"/>
    <w:rsid w:val="00CE6DA9"/>
    <w:rsid w:val="00CE711E"/>
    <w:rsid w:val="00CE728E"/>
    <w:rsid w:val="00CE73DC"/>
    <w:rsid w:val="00CE74CD"/>
    <w:rsid w:val="00CE7B69"/>
    <w:rsid w:val="00CF0347"/>
    <w:rsid w:val="00CF04FE"/>
    <w:rsid w:val="00CF0BDA"/>
    <w:rsid w:val="00CF0C96"/>
    <w:rsid w:val="00CF0E1F"/>
    <w:rsid w:val="00CF14D4"/>
    <w:rsid w:val="00CF18DC"/>
    <w:rsid w:val="00CF19E7"/>
    <w:rsid w:val="00CF2209"/>
    <w:rsid w:val="00CF2306"/>
    <w:rsid w:val="00CF24F9"/>
    <w:rsid w:val="00CF2590"/>
    <w:rsid w:val="00CF27E9"/>
    <w:rsid w:val="00CF29EB"/>
    <w:rsid w:val="00CF2A97"/>
    <w:rsid w:val="00CF2F4B"/>
    <w:rsid w:val="00CF305D"/>
    <w:rsid w:val="00CF314E"/>
    <w:rsid w:val="00CF3262"/>
    <w:rsid w:val="00CF32D9"/>
    <w:rsid w:val="00CF35A2"/>
    <w:rsid w:val="00CF364B"/>
    <w:rsid w:val="00CF3701"/>
    <w:rsid w:val="00CF3734"/>
    <w:rsid w:val="00CF3AE4"/>
    <w:rsid w:val="00CF3AEC"/>
    <w:rsid w:val="00CF3DE3"/>
    <w:rsid w:val="00CF41E4"/>
    <w:rsid w:val="00CF423F"/>
    <w:rsid w:val="00CF4406"/>
    <w:rsid w:val="00CF4468"/>
    <w:rsid w:val="00CF44FA"/>
    <w:rsid w:val="00CF46B5"/>
    <w:rsid w:val="00CF46FB"/>
    <w:rsid w:val="00CF4D7D"/>
    <w:rsid w:val="00CF4DAE"/>
    <w:rsid w:val="00CF4DF0"/>
    <w:rsid w:val="00CF4E9E"/>
    <w:rsid w:val="00CF57F4"/>
    <w:rsid w:val="00CF5933"/>
    <w:rsid w:val="00CF5AFE"/>
    <w:rsid w:val="00CF5C4F"/>
    <w:rsid w:val="00CF5F6A"/>
    <w:rsid w:val="00CF606E"/>
    <w:rsid w:val="00CF65B5"/>
    <w:rsid w:val="00CF6817"/>
    <w:rsid w:val="00CF6916"/>
    <w:rsid w:val="00CF691F"/>
    <w:rsid w:val="00CF6C43"/>
    <w:rsid w:val="00CF6C8E"/>
    <w:rsid w:val="00CF6D4E"/>
    <w:rsid w:val="00CF6D71"/>
    <w:rsid w:val="00CF72DC"/>
    <w:rsid w:val="00CF7770"/>
    <w:rsid w:val="00CF7AD4"/>
    <w:rsid w:val="00CF7E08"/>
    <w:rsid w:val="00CF7E3C"/>
    <w:rsid w:val="00D0064A"/>
    <w:rsid w:val="00D008CF"/>
    <w:rsid w:val="00D00B99"/>
    <w:rsid w:val="00D00ECA"/>
    <w:rsid w:val="00D00F0E"/>
    <w:rsid w:val="00D01740"/>
    <w:rsid w:val="00D01FA3"/>
    <w:rsid w:val="00D01FE8"/>
    <w:rsid w:val="00D0202E"/>
    <w:rsid w:val="00D0208D"/>
    <w:rsid w:val="00D021C7"/>
    <w:rsid w:val="00D02514"/>
    <w:rsid w:val="00D028B7"/>
    <w:rsid w:val="00D0314E"/>
    <w:rsid w:val="00D03207"/>
    <w:rsid w:val="00D03638"/>
    <w:rsid w:val="00D03645"/>
    <w:rsid w:val="00D039E7"/>
    <w:rsid w:val="00D03BD8"/>
    <w:rsid w:val="00D040E2"/>
    <w:rsid w:val="00D0423F"/>
    <w:rsid w:val="00D04532"/>
    <w:rsid w:val="00D045D7"/>
    <w:rsid w:val="00D04837"/>
    <w:rsid w:val="00D048E8"/>
    <w:rsid w:val="00D04A5F"/>
    <w:rsid w:val="00D04BBD"/>
    <w:rsid w:val="00D04BDF"/>
    <w:rsid w:val="00D055AB"/>
    <w:rsid w:val="00D057B0"/>
    <w:rsid w:val="00D058A5"/>
    <w:rsid w:val="00D05952"/>
    <w:rsid w:val="00D05B55"/>
    <w:rsid w:val="00D06452"/>
    <w:rsid w:val="00D065E4"/>
    <w:rsid w:val="00D06917"/>
    <w:rsid w:val="00D06B5A"/>
    <w:rsid w:val="00D06CA5"/>
    <w:rsid w:val="00D0716C"/>
    <w:rsid w:val="00D071FD"/>
    <w:rsid w:val="00D07242"/>
    <w:rsid w:val="00D07783"/>
    <w:rsid w:val="00D077C1"/>
    <w:rsid w:val="00D0791F"/>
    <w:rsid w:val="00D07C79"/>
    <w:rsid w:val="00D1031C"/>
    <w:rsid w:val="00D10395"/>
    <w:rsid w:val="00D103A0"/>
    <w:rsid w:val="00D10B61"/>
    <w:rsid w:val="00D10D32"/>
    <w:rsid w:val="00D114AE"/>
    <w:rsid w:val="00D11A15"/>
    <w:rsid w:val="00D11D33"/>
    <w:rsid w:val="00D11D9A"/>
    <w:rsid w:val="00D11E50"/>
    <w:rsid w:val="00D11FC9"/>
    <w:rsid w:val="00D12222"/>
    <w:rsid w:val="00D12391"/>
    <w:rsid w:val="00D123DE"/>
    <w:rsid w:val="00D12938"/>
    <w:rsid w:val="00D12E4D"/>
    <w:rsid w:val="00D12F15"/>
    <w:rsid w:val="00D12FCA"/>
    <w:rsid w:val="00D1301A"/>
    <w:rsid w:val="00D132A7"/>
    <w:rsid w:val="00D1343E"/>
    <w:rsid w:val="00D1347C"/>
    <w:rsid w:val="00D135F0"/>
    <w:rsid w:val="00D13D40"/>
    <w:rsid w:val="00D143CA"/>
    <w:rsid w:val="00D145F9"/>
    <w:rsid w:val="00D1472C"/>
    <w:rsid w:val="00D14865"/>
    <w:rsid w:val="00D14948"/>
    <w:rsid w:val="00D149FB"/>
    <w:rsid w:val="00D14F9D"/>
    <w:rsid w:val="00D15943"/>
    <w:rsid w:val="00D15F09"/>
    <w:rsid w:val="00D16246"/>
    <w:rsid w:val="00D1680A"/>
    <w:rsid w:val="00D168A2"/>
    <w:rsid w:val="00D16ADE"/>
    <w:rsid w:val="00D17004"/>
    <w:rsid w:val="00D17324"/>
    <w:rsid w:val="00D17B1E"/>
    <w:rsid w:val="00D17B2B"/>
    <w:rsid w:val="00D17B84"/>
    <w:rsid w:val="00D17C9D"/>
    <w:rsid w:val="00D17E07"/>
    <w:rsid w:val="00D17E86"/>
    <w:rsid w:val="00D205D9"/>
    <w:rsid w:val="00D20F7E"/>
    <w:rsid w:val="00D210E1"/>
    <w:rsid w:val="00D21336"/>
    <w:rsid w:val="00D213A9"/>
    <w:rsid w:val="00D21750"/>
    <w:rsid w:val="00D21A34"/>
    <w:rsid w:val="00D21A47"/>
    <w:rsid w:val="00D222C1"/>
    <w:rsid w:val="00D22730"/>
    <w:rsid w:val="00D22966"/>
    <w:rsid w:val="00D22E64"/>
    <w:rsid w:val="00D2372C"/>
    <w:rsid w:val="00D23830"/>
    <w:rsid w:val="00D23898"/>
    <w:rsid w:val="00D23B16"/>
    <w:rsid w:val="00D23B66"/>
    <w:rsid w:val="00D23CE4"/>
    <w:rsid w:val="00D23DE2"/>
    <w:rsid w:val="00D23E87"/>
    <w:rsid w:val="00D24301"/>
    <w:rsid w:val="00D250D4"/>
    <w:rsid w:val="00D25BBF"/>
    <w:rsid w:val="00D25D5D"/>
    <w:rsid w:val="00D25EAF"/>
    <w:rsid w:val="00D26027"/>
    <w:rsid w:val="00D2666E"/>
    <w:rsid w:val="00D266FB"/>
    <w:rsid w:val="00D2693A"/>
    <w:rsid w:val="00D26DA4"/>
    <w:rsid w:val="00D272B4"/>
    <w:rsid w:val="00D27312"/>
    <w:rsid w:val="00D27670"/>
    <w:rsid w:val="00D27D6B"/>
    <w:rsid w:val="00D27EFB"/>
    <w:rsid w:val="00D27FBD"/>
    <w:rsid w:val="00D30271"/>
    <w:rsid w:val="00D3053F"/>
    <w:rsid w:val="00D30924"/>
    <w:rsid w:val="00D30951"/>
    <w:rsid w:val="00D3115B"/>
    <w:rsid w:val="00D313DE"/>
    <w:rsid w:val="00D31EF5"/>
    <w:rsid w:val="00D31FB6"/>
    <w:rsid w:val="00D31FDF"/>
    <w:rsid w:val="00D31FFF"/>
    <w:rsid w:val="00D3204D"/>
    <w:rsid w:val="00D32138"/>
    <w:rsid w:val="00D32523"/>
    <w:rsid w:val="00D3280B"/>
    <w:rsid w:val="00D32B50"/>
    <w:rsid w:val="00D32B87"/>
    <w:rsid w:val="00D32BE7"/>
    <w:rsid w:val="00D32D3E"/>
    <w:rsid w:val="00D32F8C"/>
    <w:rsid w:val="00D33509"/>
    <w:rsid w:val="00D3370D"/>
    <w:rsid w:val="00D33781"/>
    <w:rsid w:val="00D33BF6"/>
    <w:rsid w:val="00D33D2F"/>
    <w:rsid w:val="00D33EF3"/>
    <w:rsid w:val="00D33F75"/>
    <w:rsid w:val="00D33FCE"/>
    <w:rsid w:val="00D34379"/>
    <w:rsid w:val="00D348C8"/>
    <w:rsid w:val="00D34A66"/>
    <w:rsid w:val="00D34BAF"/>
    <w:rsid w:val="00D34C61"/>
    <w:rsid w:val="00D35203"/>
    <w:rsid w:val="00D3558B"/>
    <w:rsid w:val="00D35938"/>
    <w:rsid w:val="00D359DF"/>
    <w:rsid w:val="00D3619D"/>
    <w:rsid w:val="00D3628A"/>
    <w:rsid w:val="00D3657D"/>
    <w:rsid w:val="00D365DF"/>
    <w:rsid w:val="00D36673"/>
    <w:rsid w:val="00D36DCF"/>
    <w:rsid w:val="00D36F8C"/>
    <w:rsid w:val="00D37351"/>
    <w:rsid w:val="00D377EE"/>
    <w:rsid w:val="00D37B07"/>
    <w:rsid w:val="00D37D82"/>
    <w:rsid w:val="00D37E2F"/>
    <w:rsid w:val="00D37F6B"/>
    <w:rsid w:val="00D37F9F"/>
    <w:rsid w:val="00D4004E"/>
    <w:rsid w:val="00D405CC"/>
    <w:rsid w:val="00D4061F"/>
    <w:rsid w:val="00D406B7"/>
    <w:rsid w:val="00D4098F"/>
    <w:rsid w:val="00D40AC0"/>
    <w:rsid w:val="00D40F5D"/>
    <w:rsid w:val="00D411E3"/>
    <w:rsid w:val="00D41245"/>
    <w:rsid w:val="00D41813"/>
    <w:rsid w:val="00D41872"/>
    <w:rsid w:val="00D41F93"/>
    <w:rsid w:val="00D42074"/>
    <w:rsid w:val="00D42846"/>
    <w:rsid w:val="00D4288B"/>
    <w:rsid w:val="00D42B33"/>
    <w:rsid w:val="00D42E6C"/>
    <w:rsid w:val="00D42F86"/>
    <w:rsid w:val="00D43180"/>
    <w:rsid w:val="00D434EE"/>
    <w:rsid w:val="00D438F5"/>
    <w:rsid w:val="00D43A94"/>
    <w:rsid w:val="00D43BE0"/>
    <w:rsid w:val="00D43D9D"/>
    <w:rsid w:val="00D442C5"/>
    <w:rsid w:val="00D4444B"/>
    <w:rsid w:val="00D44658"/>
    <w:rsid w:val="00D44725"/>
    <w:rsid w:val="00D447D0"/>
    <w:rsid w:val="00D44AD5"/>
    <w:rsid w:val="00D44B59"/>
    <w:rsid w:val="00D44D6C"/>
    <w:rsid w:val="00D45069"/>
    <w:rsid w:val="00D4520B"/>
    <w:rsid w:val="00D458AD"/>
    <w:rsid w:val="00D45A5C"/>
    <w:rsid w:val="00D45B36"/>
    <w:rsid w:val="00D45C81"/>
    <w:rsid w:val="00D460D1"/>
    <w:rsid w:val="00D46149"/>
    <w:rsid w:val="00D4619F"/>
    <w:rsid w:val="00D462FA"/>
    <w:rsid w:val="00D46374"/>
    <w:rsid w:val="00D463AE"/>
    <w:rsid w:val="00D46872"/>
    <w:rsid w:val="00D46BEE"/>
    <w:rsid w:val="00D46CC8"/>
    <w:rsid w:val="00D46F40"/>
    <w:rsid w:val="00D470C0"/>
    <w:rsid w:val="00D47412"/>
    <w:rsid w:val="00D47914"/>
    <w:rsid w:val="00D47ED0"/>
    <w:rsid w:val="00D50110"/>
    <w:rsid w:val="00D501C1"/>
    <w:rsid w:val="00D502C0"/>
    <w:rsid w:val="00D50473"/>
    <w:rsid w:val="00D505F1"/>
    <w:rsid w:val="00D508C0"/>
    <w:rsid w:val="00D508C4"/>
    <w:rsid w:val="00D50CD1"/>
    <w:rsid w:val="00D50DB2"/>
    <w:rsid w:val="00D50EFA"/>
    <w:rsid w:val="00D50F72"/>
    <w:rsid w:val="00D5118A"/>
    <w:rsid w:val="00D514E7"/>
    <w:rsid w:val="00D51D1D"/>
    <w:rsid w:val="00D51D3F"/>
    <w:rsid w:val="00D51E45"/>
    <w:rsid w:val="00D522DB"/>
    <w:rsid w:val="00D52523"/>
    <w:rsid w:val="00D528EF"/>
    <w:rsid w:val="00D52C3F"/>
    <w:rsid w:val="00D53044"/>
    <w:rsid w:val="00D5315B"/>
    <w:rsid w:val="00D53161"/>
    <w:rsid w:val="00D532B3"/>
    <w:rsid w:val="00D5343F"/>
    <w:rsid w:val="00D53459"/>
    <w:rsid w:val="00D5395F"/>
    <w:rsid w:val="00D53E0C"/>
    <w:rsid w:val="00D53E2B"/>
    <w:rsid w:val="00D542EC"/>
    <w:rsid w:val="00D54BF5"/>
    <w:rsid w:val="00D54D3D"/>
    <w:rsid w:val="00D54E0C"/>
    <w:rsid w:val="00D54FE4"/>
    <w:rsid w:val="00D5542A"/>
    <w:rsid w:val="00D55C58"/>
    <w:rsid w:val="00D55EC8"/>
    <w:rsid w:val="00D55F4A"/>
    <w:rsid w:val="00D5615B"/>
    <w:rsid w:val="00D5622B"/>
    <w:rsid w:val="00D56599"/>
    <w:rsid w:val="00D565FF"/>
    <w:rsid w:val="00D56610"/>
    <w:rsid w:val="00D5672E"/>
    <w:rsid w:val="00D56A92"/>
    <w:rsid w:val="00D56C81"/>
    <w:rsid w:val="00D56E58"/>
    <w:rsid w:val="00D56F2F"/>
    <w:rsid w:val="00D5739B"/>
    <w:rsid w:val="00D575A8"/>
    <w:rsid w:val="00D57605"/>
    <w:rsid w:val="00D6011E"/>
    <w:rsid w:val="00D60935"/>
    <w:rsid w:val="00D61322"/>
    <w:rsid w:val="00D613E9"/>
    <w:rsid w:val="00D615E7"/>
    <w:rsid w:val="00D61632"/>
    <w:rsid w:val="00D6163E"/>
    <w:rsid w:val="00D618C9"/>
    <w:rsid w:val="00D61A3C"/>
    <w:rsid w:val="00D62312"/>
    <w:rsid w:val="00D62410"/>
    <w:rsid w:val="00D629FE"/>
    <w:rsid w:val="00D62E9A"/>
    <w:rsid w:val="00D63028"/>
    <w:rsid w:val="00D6357F"/>
    <w:rsid w:val="00D639C3"/>
    <w:rsid w:val="00D63A76"/>
    <w:rsid w:val="00D63BCF"/>
    <w:rsid w:val="00D63F12"/>
    <w:rsid w:val="00D646FA"/>
    <w:rsid w:val="00D64C14"/>
    <w:rsid w:val="00D65176"/>
    <w:rsid w:val="00D651C7"/>
    <w:rsid w:val="00D65231"/>
    <w:rsid w:val="00D65582"/>
    <w:rsid w:val="00D655E6"/>
    <w:rsid w:val="00D65765"/>
    <w:rsid w:val="00D65A4B"/>
    <w:rsid w:val="00D65DBF"/>
    <w:rsid w:val="00D660FD"/>
    <w:rsid w:val="00D66462"/>
    <w:rsid w:val="00D6646E"/>
    <w:rsid w:val="00D664AE"/>
    <w:rsid w:val="00D665AE"/>
    <w:rsid w:val="00D666A5"/>
    <w:rsid w:val="00D666EF"/>
    <w:rsid w:val="00D66884"/>
    <w:rsid w:val="00D669BE"/>
    <w:rsid w:val="00D66D0D"/>
    <w:rsid w:val="00D66E33"/>
    <w:rsid w:val="00D67028"/>
    <w:rsid w:val="00D675CF"/>
    <w:rsid w:val="00D67C77"/>
    <w:rsid w:val="00D67C7E"/>
    <w:rsid w:val="00D67C99"/>
    <w:rsid w:val="00D67D87"/>
    <w:rsid w:val="00D67D93"/>
    <w:rsid w:val="00D67E3B"/>
    <w:rsid w:val="00D7035C"/>
    <w:rsid w:val="00D7036C"/>
    <w:rsid w:val="00D707EB"/>
    <w:rsid w:val="00D70A91"/>
    <w:rsid w:val="00D70C22"/>
    <w:rsid w:val="00D70CE2"/>
    <w:rsid w:val="00D713A8"/>
    <w:rsid w:val="00D71492"/>
    <w:rsid w:val="00D71629"/>
    <w:rsid w:val="00D716B4"/>
    <w:rsid w:val="00D71725"/>
    <w:rsid w:val="00D71B99"/>
    <w:rsid w:val="00D71CA4"/>
    <w:rsid w:val="00D71E12"/>
    <w:rsid w:val="00D72055"/>
    <w:rsid w:val="00D73E04"/>
    <w:rsid w:val="00D743BA"/>
    <w:rsid w:val="00D74813"/>
    <w:rsid w:val="00D74E38"/>
    <w:rsid w:val="00D74E66"/>
    <w:rsid w:val="00D75345"/>
    <w:rsid w:val="00D755D4"/>
    <w:rsid w:val="00D76254"/>
    <w:rsid w:val="00D7645A"/>
    <w:rsid w:val="00D764FA"/>
    <w:rsid w:val="00D7658E"/>
    <w:rsid w:val="00D76A99"/>
    <w:rsid w:val="00D7712B"/>
    <w:rsid w:val="00D772A4"/>
    <w:rsid w:val="00D7737A"/>
    <w:rsid w:val="00D7740E"/>
    <w:rsid w:val="00D7750D"/>
    <w:rsid w:val="00D777C9"/>
    <w:rsid w:val="00D77981"/>
    <w:rsid w:val="00D77A0C"/>
    <w:rsid w:val="00D77B9B"/>
    <w:rsid w:val="00D77C60"/>
    <w:rsid w:val="00D77D0C"/>
    <w:rsid w:val="00D77D73"/>
    <w:rsid w:val="00D80616"/>
    <w:rsid w:val="00D8064E"/>
    <w:rsid w:val="00D80C0D"/>
    <w:rsid w:val="00D80F3F"/>
    <w:rsid w:val="00D81289"/>
    <w:rsid w:val="00D8133C"/>
    <w:rsid w:val="00D81388"/>
    <w:rsid w:val="00D815E6"/>
    <w:rsid w:val="00D81613"/>
    <w:rsid w:val="00D81979"/>
    <w:rsid w:val="00D81AD6"/>
    <w:rsid w:val="00D81C27"/>
    <w:rsid w:val="00D81E2A"/>
    <w:rsid w:val="00D82451"/>
    <w:rsid w:val="00D82B0D"/>
    <w:rsid w:val="00D82B61"/>
    <w:rsid w:val="00D82EDE"/>
    <w:rsid w:val="00D83308"/>
    <w:rsid w:val="00D836D3"/>
    <w:rsid w:val="00D83870"/>
    <w:rsid w:val="00D83A98"/>
    <w:rsid w:val="00D83C14"/>
    <w:rsid w:val="00D83C9B"/>
    <w:rsid w:val="00D84066"/>
    <w:rsid w:val="00D841A9"/>
    <w:rsid w:val="00D84679"/>
    <w:rsid w:val="00D84D32"/>
    <w:rsid w:val="00D84EFD"/>
    <w:rsid w:val="00D85A90"/>
    <w:rsid w:val="00D85D7B"/>
    <w:rsid w:val="00D85D9A"/>
    <w:rsid w:val="00D86643"/>
    <w:rsid w:val="00D86B48"/>
    <w:rsid w:val="00D86C03"/>
    <w:rsid w:val="00D87499"/>
    <w:rsid w:val="00D87ADD"/>
    <w:rsid w:val="00D87CBD"/>
    <w:rsid w:val="00D9016A"/>
    <w:rsid w:val="00D9031B"/>
    <w:rsid w:val="00D91107"/>
    <w:rsid w:val="00D91674"/>
    <w:rsid w:val="00D9218D"/>
    <w:rsid w:val="00D928DA"/>
    <w:rsid w:val="00D934B0"/>
    <w:rsid w:val="00D936E3"/>
    <w:rsid w:val="00D938A4"/>
    <w:rsid w:val="00D9392C"/>
    <w:rsid w:val="00D93A71"/>
    <w:rsid w:val="00D93C4F"/>
    <w:rsid w:val="00D940BA"/>
    <w:rsid w:val="00D94145"/>
    <w:rsid w:val="00D945DB"/>
    <w:rsid w:val="00D94712"/>
    <w:rsid w:val="00D952AE"/>
    <w:rsid w:val="00D95352"/>
    <w:rsid w:val="00D95520"/>
    <w:rsid w:val="00D95695"/>
    <w:rsid w:val="00D9580C"/>
    <w:rsid w:val="00D95C89"/>
    <w:rsid w:val="00D95D0E"/>
    <w:rsid w:val="00D9610F"/>
    <w:rsid w:val="00D9613C"/>
    <w:rsid w:val="00D96317"/>
    <w:rsid w:val="00D96530"/>
    <w:rsid w:val="00D966AA"/>
    <w:rsid w:val="00D96979"/>
    <w:rsid w:val="00D972E4"/>
    <w:rsid w:val="00D9759B"/>
    <w:rsid w:val="00D9762D"/>
    <w:rsid w:val="00D9771B"/>
    <w:rsid w:val="00D97A94"/>
    <w:rsid w:val="00D97B8B"/>
    <w:rsid w:val="00DA00F4"/>
    <w:rsid w:val="00DA028B"/>
    <w:rsid w:val="00DA02E0"/>
    <w:rsid w:val="00DA0377"/>
    <w:rsid w:val="00DA0619"/>
    <w:rsid w:val="00DA0FC0"/>
    <w:rsid w:val="00DA10DE"/>
    <w:rsid w:val="00DA11A7"/>
    <w:rsid w:val="00DA11B3"/>
    <w:rsid w:val="00DA1577"/>
    <w:rsid w:val="00DA17EE"/>
    <w:rsid w:val="00DA1861"/>
    <w:rsid w:val="00DA1C43"/>
    <w:rsid w:val="00DA1D46"/>
    <w:rsid w:val="00DA213A"/>
    <w:rsid w:val="00DA21D0"/>
    <w:rsid w:val="00DA2D90"/>
    <w:rsid w:val="00DA2DA5"/>
    <w:rsid w:val="00DA2EBF"/>
    <w:rsid w:val="00DA3241"/>
    <w:rsid w:val="00DA346C"/>
    <w:rsid w:val="00DA3B5C"/>
    <w:rsid w:val="00DA3BA2"/>
    <w:rsid w:val="00DA3C78"/>
    <w:rsid w:val="00DA4A68"/>
    <w:rsid w:val="00DA4C82"/>
    <w:rsid w:val="00DA4DF3"/>
    <w:rsid w:val="00DA4F06"/>
    <w:rsid w:val="00DA4F5E"/>
    <w:rsid w:val="00DA504E"/>
    <w:rsid w:val="00DA533F"/>
    <w:rsid w:val="00DA53E1"/>
    <w:rsid w:val="00DA5963"/>
    <w:rsid w:val="00DA5964"/>
    <w:rsid w:val="00DA5D92"/>
    <w:rsid w:val="00DA5E69"/>
    <w:rsid w:val="00DA5F66"/>
    <w:rsid w:val="00DA5FFA"/>
    <w:rsid w:val="00DA616E"/>
    <w:rsid w:val="00DA6324"/>
    <w:rsid w:val="00DA651D"/>
    <w:rsid w:val="00DA6538"/>
    <w:rsid w:val="00DA6576"/>
    <w:rsid w:val="00DA6BAF"/>
    <w:rsid w:val="00DA70CD"/>
    <w:rsid w:val="00DA75B2"/>
    <w:rsid w:val="00DA784E"/>
    <w:rsid w:val="00DA7E19"/>
    <w:rsid w:val="00DB03DB"/>
    <w:rsid w:val="00DB03F0"/>
    <w:rsid w:val="00DB0419"/>
    <w:rsid w:val="00DB0431"/>
    <w:rsid w:val="00DB061E"/>
    <w:rsid w:val="00DB0837"/>
    <w:rsid w:val="00DB0A41"/>
    <w:rsid w:val="00DB0CA6"/>
    <w:rsid w:val="00DB0E1F"/>
    <w:rsid w:val="00DB0EB8"/>
    <w:rsid w:val="00DB1679"/>
    <w:rsid w:val="00DB2282"/>
    <w:rsid w:val="00DB2556"/>
    <w:rsid w:val="00DB297C"/>
    <w:rsid w:val="00DB2A5B"/>
    <w:rsid w:val="00DB2D32"/>
    <w:rsid w:val="00DB2FF9"/>
    <w:rsid w:val="00DB3151"/>
    <w:rsid w:val="00DB3175"/>
    <w:rsid w:val="00DB32C3"/>
    <w:rsid w:val="00DB34A8"/>
    <w:rsid w:val="00DB34F9"/>
    <w:rsid w:val="00DB3565"/>
    <w:rsid w:val="00DB3790"/>
    <w:rsid w:val="00DB393E"/>
    <w:rsid w:val="00DB4416"/>
    <w:rsid w:val="00DB446F"/>
    <w:rsid w:val="00DB4644"/>
    <w:rsid w:val="00DB492A"/>
    <w:rsid w:val="00DB4ACE"/>
    <w:rsid w:val="00DB5343"/>
    <w:rsid w:val="00DB543E"/>
    <w:rsid w:val="00DB5555"/>
    <w:rsid w:val="00DB5599"/>
    <w:rsid w:val="00DB5604"/>
    <w:rsid w:val="00DB5785"/>
    <w:rsid w:val="00DB5921"/>
    <w:rsid w:val="00DB59D6"/>
    <w:rsid w:val="00DB6092"/>
    <w:rsid w:val="00DB6292"/>
    <w:rsid w:val="00DB6438"/>
    <w:rsid w:val="00DB65A7"/>
    <w:rsid w:val="00DB66B8"/>
    <w:rsid w:val="00DB6A78"/>
    <w:rsid w:val="00DB6CD6"/>
    <w:rsid w:val="00DB6E55"/>
    <w:rsid w:val="00DB70CF"/>
    <w:rsid w:val="00DB7303"/>
    <w:rsid w:val="00DB732E"/>
    <w:rsid w:val="00DB7466"/>
    <w:rsid w:val="00DB7BB2"/>
    <w:rsid w:val="00DB7BF2"/>
    <w:rsid w:val="00DB7C25"/>
    <w:rsid w:val="00DB7C5C"/>
    <w:rsid w:val="00DC02AF"/>
    <w:rsid w:val="00DC052F"/>
    <w:rsid w:val="00DC0588"/>
    <w:rsid w:val="00DC0816"/>
    <w:rsid w:val="00DC09CE"/>
    <w:rsid w:val="00DC0A35"/>
    <w:rsid w:val="00DC0B53"/>
    <w:rsid w:val="00DC0D92"/>
    <w:rsid w:val="00DC134D"/>
    <w:rsid w:val="00DC1868"/>
    <w:rsid w:val="00DC1943"/>
    <w:rsid w:val="00DC1A09"/>
    <w:rsid w:val="00DC234C"/>
    <w:rsid w:val="00DC24B4"/>
    <w:rsid w:val="00DC24F6"/>
    <w:rsid w:val="00DC2C06"/>
    <w:rsid w:val="00DC2E44"/>
    <w:rsid w:val="00DC3426"/>
    <w:rsid w:val="00DC3572"/>
    <w:rsid w:val="00DC3A6C"/>
    <w:rsid w:val="00DC3C28"/>
    <w:rsid w:val="00DC3FFE"/>
    <w:rsid w:val="00DC409F"/>
    <w:rsid w:val="00DC4366"/>
    <w:rsid w:val="00DC4F17"/>
    <w:rsid w:val="00DC4F22"/>
    <w:rsid w:val="00DC508B"/>
    <w:rsid w:val="00DC5328"/>
    <w:rsid w:val="00DC5844"/>
    <w:rsid w:val="00DC599B"/>
    <w:rsid w:val="00DC5FEE"/>
    <w:rsid w:val="00DC616F"/>
    <w:rsid w:val="00DC6270"/>
    <w:rsid w:val="00DC639E"/>
    <w:rsid w:val="00DC6A56"/>
    <w:rsid w:val="00DC6CD9"/>
    <w:rsid w:val="00DC6E71"/>
    <w:rsid w:val="00DC6E7E"/>
    <w:rsid w:val="00DC6FB1"/>
    <w:rsid w:val="00DC6FE4"/>
    <w:rsid w:val="00DC704E"/>
    <w:rsid w:val="00DC7082"/>
    <w:rsid w:val="00DC70E0"/>
    <w:rsid w:val="00DC712F"/>
    <w:rsid w:val="00DC7159"/>
    <w:rsid w:val="00DC7391"/>
    <w:rsid w:val="00DC7F73"/>
    <w:rsid w:val="00DD0093"/>
    <w:rsid w:val="00DD08EC"/>
    <w:rsid w:val="00DD0D49"/>
    <w:rsid w:val="00DD11C7"/>
    <w:rsid w:val="00DD11F2"/>
    <w:rsid w:val="00DD1528"/>
    <w:rsid w:val="00DD15CA"/>
    <w:rsid w:val="00DD17FB"/>
    <w:rsid w:val="00DD1D3C"/>
    <w:rsid w:val="00DD1D5B"/>
    <w:rsid w:val="00DD1FEC"/>
    <w:rsid w:val="00DD2702"/>
    <w:rsid w:val="00DD2872"/>
    <w:rsid w:val="00DD2928"/>
    <w:rsid w:val="00DD2939"/>
    <w:rsid w:val="00DD293D"/>
    <w:rsid w:val="00DD2CB9"/>
    <w:rsid w:val="00DD30D4"/>
    <w:rsid w:val="00DD3304"/>
    <w:rsid w:val="00DD3354"/>
    <w:rsid w:val="00DD368E"/>
    <w:rsid w:val="00DD3A24"/>
    <w:rsid w:val="00DD3A6C"/>
    <w:rsid w:val="00DD3D0A"/>
    <w:rsid w:val="00DD3E45"/>
    <w:rsid w:val="00DD3FC2"/>
    <w:rsid w:val="00DD4158"/>
    <w:rsid w:val="00DD43FC"/>
    <w:rsid w:val="00DD452B"/>
    <w:rsid w:val="00DD4560"/>
    <w:rsid w:val="00DD4629"/>
    <w:rsid w:val="00DD46CF"/>
    <w:rsid w:val="00DD495F"/>
    <w:rsid w:val="00DD4CAF"/>
    <w:rsid w:val="00DD4E66"/>
    <w:rsid w:val="00DD513A"/>
    <w:rsid w:val="00DD5606"/>
    <w:rsid w:val="00DD57B4"/>
    <w:rsid w:val="00DD58AC"/>
    <w:rsid w:val="00DD590F"/>
    <w:rsid w:val="00DD5C17"/>
    <w:rsid w:val="00DD5E74"/>
    <w:rsid w:val="00DD63D3"/>
    <w:rsid w:val="00DD683C"/>
    <w:rsid w:val="00DD6A63"/>
    <w:rsid w:val="00DD6AC5"/>
    <w:rsid w:val="00DD6BF3"/>
    <w:rsid w:val="00DD6EEE"/>
    <w:rsid w:val="00DD73A1"/>
    <w:rsid w:val="00DE0097"/>
    <w:rsid w:val="00DE0262"/>
    <w:rsid w:val="00DE0621"/>
    <w:rsid w:val="00DE077B"/>
    <w:rsid w:val="00DE0D92"/>
    <w:rsid w:val="00DE0D93"/>
    <w:rsid w:val="00DE0DF8"/>
    <w:rsid w:val="00DE11A2"/>
    <w:rsid w:val="00DE1502"/>
    <w:rsid w:val="00DE1925"/>
    <w:rsid w:val="00DE19FD"/>
    <w:rsid w:val="00DE1F9F"/>
    <w:rsid w:val="00DE227E"/>
    <w:rsid w:val="00DE24B1"/>
    <w:rsid w:val="00DE262A"/>
    <w:rsid w:val="00DE26E8"/>
    <w:rsid w:val="00DE2825"/>
    <w:rsid w:val="00DE2CC8"/>
    <w:rsid w:val="00DE2E6A"/>
    <w:rsid w:val="00DE2E99"/>
    <w:rsid w:val="00DE3AB1"/>
    <w:rsid w:val="00DE3B5C"/>
    <w:rsid w:val="00DE3D23"/>
    <w:rsid w:val="00DE474D"/>
    <w:rsid w:val="00DE48E2"/>
    <w:rsid w:val="00DE4B46"/>
    <w:rsid w:val="00DE52BD"/>
    <w:rsid w:val="00DE5B62"/>
    <w:rsid w:val="00DE5C48"/>
    <w:rsid w:val="00DE5E7F"/>
    <w:rsid w:val="00DE6021"/>
    <w:rsid w:val="00DE630A"/>
    <w:rsid w:val="00DE6408"/>
    <w:rsid w:val="00DE66B3"/>
    <w:rsid w:val="00DE707A"/>
    <w:rsid w:val="00DE7440"/>
    <w:rsid w:val="00DE745F"/>
    <w:rsid w:val="00DE7AD3"/>
    <w:rsid w:val="00DE7B3F"/>
    <w:rsid w:val="00DE7D49"/>
    <w:rsid w:val="00DE7E3F"/>
    <w:rsid w:val="00DE7E63"/>
    <w:rsid w:val="00DF0014"/>
    <w:rsid w:val="00DF010D"/>
    <w:rsid w:val="00DF01E4"/>
    <w:rsid w:val="00DF06C2"/>
    <w:rsid w:val="00DF088F"/>
    <w:rsid w:val="00DF0EE2"/>
    <w:rsid w:val="00DF12E1"/>
    <w:rsid w:val="00DF1401"/>
    <w:rsid w:val="00DF1615"/>
    <w:rsid w:val="00DF1962"/>
    <w:rsid w:val="00DF19E9"/>
    <w:rsid w:val="00DF1FA7"/>
    <w:rsid w:val="00DF2496"/>
    <w:rsid w:val="00DF2A3A"/>
    <w:rsid w:val="00DF2A40"/>
    <w:rsid w:val="00DF2C93"/>
    <w:rsid w:val="00DF33F2"/>
    <w:rsid w:val="00DF349C"/>
    <w:rsid w:val="00DF3623"/>
    <w:rsid w:val="00DF3700"/>
    <w:rsid w:val="00DF3758"/>
    <w:rsid w:val="00DF3767"/>
    <w:rsid w:val="00DF37D5"/>
    <w:rsid w:val="00DF3AE8"/>
    <w:rsid w:val="00DF3D59"/>
    <w:rsid w:val="00DF407D"/>
    <w:rsid w:val="00DF4149"/>
    <w:rsid w:val="00DF4202"/>
    <w:rsid w:val="00DF420B"/>
    <w:rsid w:val="00DF429B"/>
    <w:rsid w:val="00DF43DD"/>
    <w:rsid w:val="00DF4718"/>
    <w:rsid w:val="00DF48F3"/>
    <w:rsid w:val="00DF49E5"/>
    <w:rsid w:val="00DF4C29"/>
    <w:rsid w:val="00DF4F13"/>
    <w:rsid w:val="00DF51B4"/>
    <w:rsid w:val="00DF53C6"/>
    <w:rsid w:val="00DF5594"/>
    <w:rsid w:val="00DF580C"/>
    <w:rsid w:val="00DF5A67"/>
    <w:rsid w:val="00DF61A7"/>
    <w:rsid w:val="00DF6208"/>
    <w:rsid w:val="00DF644A"/>
    <w:rsid w:val="00DF67CA"/>
    <w:rsid w:val="00DF69AA"/>
    <w:rsid w:val="00DF72F5"/>
    <w:rsid w:val="00DF730C"/>
    <w:rsid w:val="00DF7BC6"/>
    <w:rsid w:val="00DF7F74"/>
    <w:rsid w:val="00E00186"/>
    <w:rsid w:val="00E00196"/>
    <w:rsid w:val="00E006FA"/>
    <w:rsid w:val="00E00C3D"/>
    <w:rsid w:val="00E01043"/>
    <w:rsid w:val="00E01130"/>
    <w:rsid w:val="00E01157"/>
    <w:rsid w:val="00E01890"/>
    <w:rsid w:val="00E01A45"/>
    <w:rsid w:val="00E01BFF"/>
    <w:rsid w:val="00E01E43"/>
    <w:rsid w:val="00E01E5C"/>
    <w:rsid w:val="00E01F50"/>
    <w:rsid w:val="00E023E9"/>
    <w:rsid w:val="00E0240C"/>
    <w:rsid w:val="00E0245F"/>
    <w:rsid w:val="00E02B78"/>
    <w:rsid w:val="00E02BF3"/>
    <w:rsid w:val="00E030D1"/>
    <w:rsid w:val="00E031A3"/>
    <w:rsid w:val="00E0324E"/>
    <w:rsid w:val="00E0356B"/>
    <w:rsid w:val="00E035F2"/>
    <w:rsid w:val="00E0366B"/>
    <w:rsid w:val="00E036B8"/>
    <w:rsid w:val="00E039F0"/>
    <w:rsid w:val="00E04163"/>
    <w:rsid w:val="00E0426A"/>
    <w:rsid w:val="00E0439B"/>
    <w:rsid w:val="00E0495C"/>
    <w:rsid w:val="00E04A93"/>
    <w:rsid w:val="00E04D3A"/>
    <w:rsid w:val="00E05196"/>
    <w:rsid w:val="00E05854"/>
    <w:rsid w:val="00E05875"/>
    <w:rsid w:val="00E05B32"/>
    <w:rsid w:val="00E05B6D"/>
    <w:rsid w:val="00E05B7B"/>
    <w:rsid w:val="00E05C32"/>
    <w:rsid w:val="00E05E74"/>
    <w:rsid w:val="00E069A6"/>
    <w:rsid w:val="00E069EF"/>
    <w:rsid w:val="00E07023"/>
    <w:rsid w:val="00E071A4"/>
    <w:rsid w:val="00E071C1"/>
    <w:rsid w:val="00E075FB"/>
    <w:rsid w:val="00E07C39"/>
    <w:rsid w:val="00E07EFD"/>
    <w:rsid w:val="00E07EFE"/>
    <w:rsid w:val="00E10136"/>
    <w:rsid w:val="00E10252"/>
    <w:rsid w:val="00E1026F"/>
    <w:rsid w:val="00E10915"/>
    <w:rsid w:val="00E10A1E"/>
    <w:rsid w:val="00E10FA4"/>
    <w:rsid w:val="00E10FD7"/>
    <w:rsid w:val="00E1119D"/>
    <w:rsid w:val="00E11346"/>
    <w:rsid w:val="00E11958"/>
    <w:rsid w:val="00E11983"/>
    <w:rsid w:val="00E119B8"/>
    <w:rsid w:val="00E11A42"/>
    <w:rsid w:val="00E11A49"/>
    <w:rsid w:val="00E11A54"/>
    <w:rsid w:val="00E11B08"/>
    <w:rsid w:val="00E12329"/>
    <w:rsid w:val="00E126AF"/>
    <w:rsid w:val="00E12B1C"/>
    <w:rsid w:val="00E12D91"/>
    <w:rsid w:val="00E12E04"/>
    <w:rsid w:val="00E13591"/>
    <w:rsid w:val="00E1382D"/>
    <w:rsid w:val="00E13D2F"/>
    <w:rsid w:val="00E13D51"/>
    <w:rsid w:val="00E13EA1"/>
    <w:rsid w:val="00E13FF8"/>
    <w:rsid w:val="00E140BD"/>
    <w:rsid w:val="00E142D5"/>
    <w:rsid w:val="00E14500"/>
    <w:rsid w:val="00E146B6"/>
    <w:rsid w:val="00E148A6"/>
    <w:rsid w:val="00E14B0D"/>
    <w:rsid w:val="00E14D4B"/>
    <w:rsid w:val="00E15079"/>
    <w:rsid w:val="00E1507F"/>
    <w:rsid w:val="00E151D4"/>
    <w:rsid w:val="00E15487"/>
    <w:rsid w:val="00E15586"/>
    <w:rsid w:val="00E157CC"/>
    <w:rsid w:val="00E15B31"/>
    <w:rsid w:val="00E15BC4"/>
    <w:rsid w:val="00E15EB1"/>
    <w:rsid w:val="00E1630F"/>
    <w:rsid w:val="00E165C1"/>
    <w:rsid w:val="00E16645"/>
    <w:rsid w:val="00E16952"/>
    <w:rsid w:val="00E16C1A"/>
    <w:rsid w:val="00E16DD6"/>
    <w:rsid w:val="00E17151"/>
    <w:rsid w:val="00E17178"/>
    <w:rsid w:val="00E1724C"/>
    <w:rsid w:val="00E172B3"/>
    <w:rsid w:val="00E1751E"/>
    <w:rsid w:val="00E17748"/>
    <w:rsid w:val="00E179BB"/>
    <w:rsid w:val="00E17A1F"/>
    <w:rsid w:val="00E17C44"/>
    <w:rsid w:val="00E17CA4"/>
    <w:rsid w:val="00E17EF4"/>
    <w:rsid w:val="00E20439"/>
    <w:rsid w:val="00E204AD"/>
    <w:rsid w:val="00E20518"/>
    <w:rsid w:val="00E20692"/>
    <w:rsid w:val="00E207A3"/>
    <w:rsid w:val="00E20946"/>
    <w:rsid w:val="00E20A5F"/>
    <w:rsid w:val="00E20FD9"/>
    <w:rsid w:val="00E212AD"/>
    <w:rsid w:val="00E2136D"/>
    <w:rsid w:val="00E214FA"/>
    <w:rsid w:val="00E216A9"/>
    <w:rsid w:val="00E21988"/>
    <w:rsid w:val="00E21CAD"/>
    <w:rsid w:val="00E21D9F"/>
    <w:rsid w:val="00E2248A"/>
    <w:rsid w:val="00E229B1"/>
    <w:rsid w:val="00E23450"/>
    <w:rsid w:val="00E234FC"/>
    <w:rsid w:val="00E2376B"/>
    <w:rsid w:val="00E23BBE"/>
    <w:rsid w:val="00E23F03"/>
    <w:rsid w:val="00E24653"/>
    <w:rsid w:val="00E24AB1"/>
    <w:rsid w:val="00E24AB9"/>
    <w:rsid w:val="00E24AE1"/>
    <w:rsid w:val="00E24B01"/>
    <w:rsid w:val="00E24D36"/>
    <w:rsid w:val="00E24F48"/>
    <w:rsid w:val="00E250F4"/>
    <w:rsid w:val="00E2568E"/>
    <w:rsid w:val="00E2584A"/>
    <w:rsid w:val="00E25E87"/>
    <w:rsid w:val="00E25F50"/>
    <w:rsid w:val="00E25FE4"/>
    <w:rsid w:val="00E2636B"/>
    <w:rsid w:val="00E267C0"/>
    <w:rsid w:val="00E2684D"/>
    <w:rsid w:val="00E26866"/>
    <w:rsid w:val="00E26FBF"/>
    <w:rsid w:val="00E27171"/>
    <w:rsid w:val="00E2778E"/>
    <w:rsid w:val="00E27E49"/>
    <w:rsid w:val="00E30249"/>
    <w:rsid w:val="00E306EA"/>
    <w:rsid w:val="00E30873"/>
    <w:rsid w:val="00E30992"/>
    <w:rsid w:val="00E30D43"/>
    <w:rsid w:val="00E30DBB"/>
    <w:rsid w:val="00E31014"/>
    <w:rsid w:val="00E314FB"/>
    <w:rsid w:val="00E3156A"/>
    <w:rsid w:val="00E31C03"/>
    <w:rsid w:val="00E31D71"/>
    <w:rsid w:val="00E32A42"/>
    <w:rsid w:val="00E32AE1"/>
    <w:rsid w:val="00E32C35"/>
    <w:rsid w:val="00E32E56"/>
    <w:rsid w:val="00E33971"/>
    <w:rsid w:val="00E339F5"/>
    <w:rsid w:val="00E33A7F"/>
    <w:rsid w:val="00E33DA3"/>
    <w:rsid w:val="00E33EB5"/>
    <w:rsid w:val="00E33F3F"/>
    <w:rsid w:val="00E34318"/>
    <w:rsid w:val="00E34399"/>
    <w:rsid w:val="00E346F3"/>
    <w:rsid w:val="00E349F0"/>
    <w:rsid w:val="00E34A21"/>
    <w:rsid w:val="00E3543D"/>
    <w:rsid w:val="00E35509"/>
    <w:rsid w:val="00E35554"/>
    <w:rsid w:val="00E3559E"/>
    <w:rsid w:val="00E35618"/>
    <w:rsid w:val="00E35702"/>
    <w:rsid w:val="00E3587B"/>
    <w:rsid w:val="00E35CE3"/>
    <w:rsid w:val="00E35D0A"/>
    <w:rsid w:val="00E35FF8"/>
    <w:rsid w:val="00E36145"/>
    <w:rsid w:val="00E361B4"/>
    <w:rsid w:val="00E361EC"/>
    <w:rsid w:val="00E362CD"/>
    <w:rsid w:val="00E3643C"/>
    <w:rsid w:val="00E365AF"/>
    <w:rsid w:val="00E3665C"/>
    <w:rsid w:val="00E36685"/>
    <w:rsid w:val="00E367E8"/>
    <w:rsid w:val="00E368A8"/>
    <w:rsid w:val="00E3699C"/>
    <w:rsid w:val="00E36E3F"/>
    <w:rsid w:val="00E3734E"/>
    <w:rsid w:val="00E375C4"/>
    <w:rsid w:val="00E37CF6"/>
    <w:rsid w:val="00E37D24"/>
    <w:rsid w:val="00E37DB9"/>
    <w:rsid w:val="00E37F1C"/>
    <w:rsid w:val="00E4000C"/>
    <w:rsid w:val="00E405AA"/>
    <w:rsid w:val="00E4083F"/>
    <w:rsid w:val="00E40963"/>
    <w:rsid w:val="00E409BC"/>
    <w:rsid w:val="00E40B14"/>
    <w:rsid w:val="00E40B7E"/>
    <w:rsid w:val="00E40E15"/>
    <w:rsid w:val="00E4109B"/>
    <w:rsid w:val="00E411C7"/>
    <w:rsid w:val="00E4121F"/>
    <w:rsid w:val="00E4128A"/>
    <w:rsid w:val="00E41896"/>
    <w:rsid w:val="00E419A1"/>
    <w:rsid w:val="00E419BC"/>
    <w:rsid w:val="00E41ACC"/>
    <w:rsid w:val="00E41C44"/>
    <w:rsid w:val="00E41C52"/>
    <w:rsid w:val="00E420AF"/>
    <w:rsid w:val="00E420C5"/>
    <w:rsid w:val="00E42297"/>
    <w:rsid w:val="00E423C5"/>
    <w:rsid w:val="00E429BF"/>
    <w:rsid w:val="00E42A21"/>
    <w:rsid w:val="00E42A60"/>
    <w:rsid w:val="00E43073"/>
    <w:rsid w:val="00E430C7"/>
    <w:rsid w:val="00E4330B"/>
    <w:rsid w:val="00E4352D"/>
    <w:rsid w:val="00E4361B"/>
    <w:rsid w:val="00E43D11"/>
    <w:rsid w:val="00E43F10"/>
    <w:rsid w:val="00E4436D"/>
    <w:rsid w:val="00E445F7"/>
    <w:rsid w:val="00E45049"/>
    <w:rsid w:val="00E45085"/>
    <w:rsid w:val="00E457FD"/>
    <w:rsid w:val="00E458F6"/>
    <w:rsid w:val="00E45C15"/>
    <w:rsid w:val="00E45C22"/>
    <w:rsid w:val="00E46024"/>
    <w:rsid w:val="00E461C7"/>
    <w:rsid w:val="00E46228"/>
    <w:rsid w:val="00E4635E"/>
    <w:rsid w:val="00E463DF"/>
    <w:rsid w:val="00E46798"/>
    <w:rsid w:val="00E46899"/>
    <w:rsid w:val="00E468CD"/>
    <w:rsid w:val="00E4695C"/>
    <w:rsid w:val="00E46B79"/>
    <w:rsid w:val="00E46CB0"/>
    <w:rsid w:val="00E46D6C"/>
    <w:rsid w:val="00E46E4F"/>
    <w:rsid w:val="00E47705"/>
    <w:rsid w:val="00E47937"/>
    <w:rsid w:val="00E479EF"/>
    <w:rsid w:val="00E47B9D"/>
    <w:rsid w:val="00E50589"/>
    <w:rsid w:val="00E506D3"/>
    <w:rsid w:val="00E5085A"/>
    <w:rsid w:val="00E50C09"/>
    <w:rsid w:val="00E50D61"/>
    <w:rsid w:val="00E50E2C"/>
    <w:rsid w:val="00E51117"/>
    <w:rsid w:val="00E511CF"/>
    <w:rsid w:val="00E513B8"/>
    <w:rsid w:val="00E5154F"/>
    <w:rsid w:val="00E518B1"/>
    <w:rsid w:val="00E519AB"/>
    <w:rsid w:val="00E51E07"/>
    <w:rsid w:val="00E51E3E"/>
    <w:rsid w:val="00E52528"/>
    <w:rsid w:val="00E52622"/>
    <w:rsid w:val="00E527DE"/>
    <w:rsid w:val="00E52963"/>
    <w:rsid w:val="00E52D9C"/>
    <w:rsid w:val="00E52F31"/>
    <w:rsid w:val="00E52F36"/>
    <w:rsid w:val="00E52FB8"/>
    <w:rsid w:val="00E5309B"/>
    <w:rsid w:val="00E53240"/>
    <w:rsid w:val="00E534BA"/>
    <w:rsid w:val="00E534DC"/>
    <w:rsid w:val="00E535D3"/>
    <w:rsid w:val="00E53729"/>
    <w:rsid w:val="00E537DA"/>
    <w:rsid w:val="00E53928"/>
    <w:rsid w:val="00E53CC3"/>
    <w:rsid w:val="00E53DA2"/>
    <w:rsid w:val="00E53E3A"/>
    <w:rsid w:val="00E53FF6"/>
    <w:rsid w:val="00E541D9"/>
    <w:rsid w:val="00E54324"/>
    <w:rsid w:val="00E54454"/>
    <w:rsid w:val="00E54931"/>
    <w:rsid w:val="00E54F52"/>
    <w:rsid w:val="00E54F5D"/>
    <w:rsid w:val="00E556AA"/>
    <w:rsid w:val="00E5577A"/>
    <w:rsid w:val="00E557DE"/>
    <w:rsid w:val="00E558C4"/>
    <w:rsid w:val="00E55C81"/>
    <w:rsid w:val="00E565E3"/>
    <w:rsid w:val="00E56BC9"/>
    <w:rsid w:val="00E57157"/>
    <w:rsid w:val="00E571ED"/>
    <w:rsid w:val="00E57313"/>
    <w:rsid w:val="00E5734A"/>
    <w:rsid w:val="00E5740C"/>
    <w:rsid w:val="00E57492"/>
    <w:rsid w:val="00E57ABF"/>
    <w:rsid w:val="00E57EB7"/>
    <w:rsid w:val="00E600A1"/>
    <w:rsid w:val="00E605B1"/>
    <w:rsid w:val="00E6060B"/>
    <w:rsid w:val="00E6066D"/>
    <w:rsid w:val="00E60AFE"/>
    <w:rsid w:val="00E60E2B"/>
    <w:rsid w:val="00E60ED2"/>
    <w:rsid w:val="00E61327"/>
    <w:rsid w:val="00E6159B"/>
    <w:rsid w:val="00E61E17"/>
    <w:rsid w:val="00E61FC5"/>
    <w:rsid w:val="00E620F8"/>
    <w:rsid w:val="00E622B0"/>
    <w:rsid w:val="00E6245F"/>
    <w:rsid w:val="00E627B6"/>
    <w:rsid w:val="00E62B5F"/>
    <w:rsid w:val="00E62CD2"/>
    <w:rsid w:val="00E62D89"/>
    <w:rsid w:val="00E62F84"/>
    <w:rsid w:val="00E63006"/>
    <w:rsid w:val="00E63051"/>
    <w:rsid w:val="00E639E8"/>
    <w:rsid w:val="00E63FFC"/>
    <w:rsid w:val="00E642BC"/>
    <w:rsid w:val="00E645A4"/>
    <w:rsid w:val="00E649F0"/>
    <w:rsid w:val="00E64B75"/>
    <w:rsid w:val="00E64B85"/>
    <w:rsid w:val="00E64BA1"/>
    <w:rsid w:val="00E64CDA"/>
    <w:rsid w:val="00E652AB"/>
    <w:rsid w:val="00E65393"/>
    <w:rsid w:val="00E65829"/>
    <w:rsid w:val="00E65B8A"/>
    <w:rsid w:val="00E65DA6"/>
    <w:rsid w:val="00E65DF6"/>
    <w:rsid w:val="00E65E5A"/>
    <w:rsid w:val="00E65F85"/>
    <w:rsid w:val="00E665A0"/>
    <w:rsid w:val="00E665C2"/>
    <w:rsid w:val="00E665CD"/>
    <w:rsid w:val="00E66711"/>
    <w:rsid w:val="00E6680E"/>
    <w:rsid w:val="00E66BDC"/>
    <w:rsid w:val="00E66C9E"/>
    <w:rsid w:val="00E66D96"/>
    <w:rsid w:val="00E66DC5"/>
    <w:rsid w:val="00E66E9C"/>
    <w:rsid w:val="00E671F7"/>
    <w:rsid w:val="00E6724A"/>
    <w:rsid w:val="00E67343"/>
    <w:rsid w:val="00E6759F"/>
    <w:rsid w:val="00E676A7"/>
    <w:rsid w:val="00E6785C"/>
    <w:rsid w:val="00E67CA5"/>
    <w:rsid w:val="00E700AA"/>
    <w:rsid w:val="00E7017C"/>
    <w:rsid w:val="00E7023C"/>
    <w:rsid w:val="00E70298"/>
    <w:rsid w:val="00E702AF"/>
    <w:rsid w:val="00E7089A"/>
    <w:rsid w:val="00E70BB1"/>
    <w:rsid w:val="00E714B6"/>
    <w:rsid w:val="00E71A4F"/>
    <w:rsid w:val="00E71B7F"/>
    <w:rsid w:val="00E71CB1"/>
    <w:rsid w:val="00E71D6A"/>
    <w:rsid w:val="00E71E83"/>
    <w:rsid w:val="00E727A7"/>
    <w:rsid w:val="00E72F1F"/>
    <w:rsid w:val="00E72FFD"/>
    <w:rsid w:val="00E740C6"/>
    <w:rsid w:val="00E7467F"/>
    <w:rsid w:val="00E747EA"/>
    <w:rsid w:val="00E74886"/>
    <w:rsid w:val="00E74A5B"/>
    <w:rsid w:val="00E74C4F"/>
    <w:rsid w:val="00E74CED"/>
    <w:rsid w:val="00E74FEF"/>
    <w:rsid w:val="00E75131"/>
    <w:rsid w:val="00E751F1"/>
    <w:rsid w:val="00E754C4"/>
    <w:rsid w:val="00E7556C"/>
    <w:rsid w:val="00E75F4C"/>
    <w:rsid w:val="00E75F65"/>
    <w:rsid w:val="00E7637F"/>
    <w:rsid w:val="00E76F3D"/>
    <w:rsid w:val="00E77007"/>
    <w:rsid w:val="00E771FE"/>
    <w:rsid w:val="00E773FA"/>
    <w:rsid w:val="00E775E6"/>
    <w:rsid w:val="00E77AD5"/>
    <w:rsid w:val="00E77B51"/>
    <w:rsid w:val="00E805E7"/>
    <w:rsid w:val="00E806EB"/>
    <w:rsid w:val="00E80848"/>
    <w:rsid w:val="00E80DD7"/>
    <w:rsid w:val="00E81077"/>
    <w:rsid w:val="00E812A6"/>
    <w:rsid w:val="00E81442"/>
    <w:rsid w:val="00E814F6"/>
    <w:rsid w:val="00E817B6"/>
    <w:rsid w:val="00E81826"/>
    <w:rsid w:val="00E81C7F"/>
    <w:rsid w:val="00E81CA5"/>
    <w:rsid w:val="00E81CBC"/>
    <w:rsid w:val="00E81FFE"/>
    <w:rsid w:val="00E825D0"/>
    <w:rsid w:val="00E82A6B"/>
    <w:rsid w:val="00E82C03"/>
    <w:rsid w:val="00E831FB"/>
    <w:rsid w:val="00E8340A"/>
    <w:rsid w:val="00E83B88"/>
    <w:rsid w:val="00E83C7C"/>
    <w:rsid w:val="00E840A0"/>
    <w:rsid w:val="00E846CE"/>
    <w:rsid w:val="00E84970"/>
    <w:rsid w:val="00E84AEB"/>
    <w:rsid w:val="00E84BCB"/>
    <w:rsid w:val="00E84E9A"/>
    <w:rsid w:val="00E84F51"/>
    <w:rsid w:val="00E8536B"/>
    <w:rsid w:val="00E85616"/>
    <w:rsid w:val="00E857BC"/>
    <w:rsid w:val="00E85A8E"/>
    <w:rsid w:val="00E85B0F"/>
    <w:rsid w:val="00E85BE1"/>
    <w:rsid w:val="00E86066"/>
    <w:rsid w:val="00E86D65"/>
    <w:rsid w:val="00E86F0A"/>
    <w:rsid w:val="00E870DE"/>
    <w:rsid w:val="00E872BC"/>
    <w:rsid w:val="00E872F8"/>
    <w:rsid w:val="00E8741A"/>
    <w:rsid w:val="00E87698"/>
    <w:rsid w:val="00E87879"/>
    <w:rsid w:val="00E8796F"/>
    <w:rsid w:val="00E87AA2"/>
    <w:rsid w:val="00E87AE8"/>
    <w:rsid w:val="00E87BD7"/>
    <w:rsid w:val="00E87C44"/>
    <w:rsid w:val="00E87CDD"/>
    <w:rsid w:val="00E87F30"/>
    <w:rsid w:val="00E87F95"/>
    <w:rsid w:val="00E9030E"/>
    <w:rsid w:val="00E9064E"/>
    <w:rsid w:val="00E90923"/>
    <w:rsid w:val="00E909EB"/>
    <w:rsid w:val="00E912EB"/>
    <w:rsid w:val="00E9170A"/>
    <w:rsid w:val="00E91F6F"/>
    <w:rsid w:val="00E92102"/>
    <w:rsid w:val="00E92206"/>
    <w:rsid w:val="00E92269"/>
    <w:rsid w:val="00E92988"/>
    <w:rsid w:val="00E92A40"/>
    <w:rsid w:val="00E92BC1"/>
    <w:rsid w:val="00E92D54"/>
    <w:rsid w:val="00E92E88"/>
    <w:rsid w:val="00E93036"/>
    <w:rsid w:val="00E93314"/>
    <w:rsid w:val="00E93489"/>
    <w:rsid w:val="00E934A0"/>
    <w:rsid w:val="00E93B2F"/>
    <w:rsid w:val="00E93BF8"/>
    <w:rsid w:val="00E93C57"/>
    <w:rsid w:val="00E93FEC"/>
    <w:rsid w:val="00E94200"/>
    <w:rsid w:val="00E9459E"/>
    <w:rsid w:val="00E94778"/>
    <w:rsid w:val="00E947E5"/>
    <w:rsid w:val="00E94965"/>
    <w:rsid w:val="00E94A81"/>
    <w:rsid w:val="00E94F6D"/>
    <w:rsid w:val="00E94FCD"/>
    <w:rsid w:val="00E9536A"/>
    <w:rsid w:val="00E955CA"/>
    <w:rsid w:val="00E956F9"/>
    <w:rsid w:val="00E957D4"/>
    <w:rsid w:val="00E9595C"/>
    <w:rsid w:val="00E95A84"/>
    <w:rsid w:val="00E9603E"/>
    <w:rsid w:val="00E9646E"/>
    <w:rsid w:val="00E96560"/>
    <w:rsid w:val="00E96637"/>
    <w:rsid w:val="00E966FA"/>
    <w:rsid w:val="00E969EF"/>
    <w:rsid w:val="00E973CA"/>
    <w:rsid w:val="00E97497"/>
    <w:rsid w:val="00E97605"/>
    <w:rsid w:val="00E9764F"/>
    <w:rsid w:val="00E97774"/>
    <w:rsid w:val="00E97B2D"/>
    <w:rsid w:val="00E97ECB"/>
    <w:rsid w:val="00E97F38"/>
    <w:rsid w:val="00EA03DA"/>
    <w:rsid w:val="00EA0444"/>
    <w:rsid w:val="00EA05D4"/>
    <w:rsid w:val="00EA061A"/>
    <w:rsid w:val="00EA06C2"/>
    <w:rsid w:val="00EA081F"/>
    <w:rsid w:val="00EA096A"/>
    <w:rsid w:val="00EA09C8"/>
    <w:rsid w:val="00EA0A68"/>
    <w:rsid w:val="00EA0C35"/>
    <w:rsid w:val="00EA0D0D"/>
    <w:rsid w:val="00EA10F7"/>
    <w:rsid w:val="00EA14CF"/>
    <w:rsid w:val="00EA1816"/>
    <w:rsid w:val="00EA1941"/>
    <w:rsid w:val="00EA1EF6"/>
    <w:rsid w:val="00EA2379"/>
    <w:rsid w:val="00EA25C3"/>
    <w:rsid w:val="00EA2843"/>
    <w:rsid w:val="00EA2979"/>
    <w:rsid w:val="00EA2AD0"/>
    <w:rsid w:val="00EA2C9E"/>
    <w:rsid w:val="00EA34AE"/>
    <w:rsid w:val="00EA372A"/>
    <w:rsid w:val="00EA3858"/>
    <w:rsid w:val="00EA3BB6"/>
    <w:rsid w:val="00EA3C2B"/>
    <w:rsid w:val="00EA3FE9"/>
    <w:rsid w:val="00EA3FFC"/>
    <w:rsid w:val="00EA4387"/>
    <w:rsid w:val="00EA439D"/>
    <w:rsid w:val="00EA44C3"/>
    <w:rsid w:val="00EA45FF"/>
    <w:rsid w:val="00EA4D38"/>
    <w:rsid w:val="00EA4DEF"/>
    <w:rsid w:val="00EA4E89"/>
    <w:rsid w:val="00EA51EF"/>
    <w:rsid w:val="00EA5509"/>
    <w:rsid w:val="00EA55FA"/>
    <w:rsid w:val="00EA56BA"/>
    <w:rsid w:val="00EA58A2"/>
    <w:rsid w:val="00EA59F6"/>
    <w:rsid w:val="00EA5AD1"/>
    <w:rsid w:val="00EA5BB2"/>
    <w:rsid w:val="00EA5BF2"/>
    <w:rsid w:val="00EA5CBB"/>
    <w:rsid w:val="00EA5E85"/>
    <w:rsid w:val="00EA5F1F"/>
    <w:rsid w:val="00EA68EB"/>
    <w:rsid w:val="00EA69D9"/>
    <w:rsid w:val="00EA6D06"/>
    <w:rsid w:val="00EA7097"/>
    <w:rsid w:val="00EA73C5"/>
    <w:rsid w:val="00EA7543"/>
    <w:rsid w:val="00EA76B8"/>
    <w:rsid w:val="00EA78B8"/>
    <w:rsid w:val="00EA79FB"/>
    <w:rsid w:val="00EA7A37"/>
    <w:rsid w:val="00EA7AD1"/>
    <w:rsid w:val="00EA7BCD"/>
    <w:rsid w:val="00EA7C54"/>
    <w:rsid w:val="00EA7DD3"/>
    <w:rsid w:val="00EA7ECF"/>
    <w:rsid w:val="00EB00B0"/>
    <w:rsid w:val="00EB024B"/>
    <w:rsid w:val="00EB02EC"/>
    <w:rsid w:val="00EB066B"/>
    <w:rsid w:val="00EB08F0"/>
    <w:rsid w:val="00EB0A4A"/>
    <w:rsid w:val="00EB0A4E"/>
    <w:rsid w:val="00EB0B08"/>
    <w:rsid w:val="00EB1188"/>
    <w:rsid w:val="00EB1243"/>
    <w:rsid w:val="00EB1476"/>
    <w:rsid w:val="00EB15A9"/>
    <w:rsid w:val="00EB1A02"/>
    <w:rsid w:val="00EB1E91"/>
    <w:rsid w:val="00EB1FFD"/>
    <w:rsid w:val="00EB2384"/>
    <w:rsid w:val="00EB23BD"/>
    <w:rsid w:val="00EB24B4"/>
    <w:rsid w:val="00EB30BB"/>
    <w:rsid w:val="00EB31DF"/>
    <w:rsid w:val="00EB3588"/>
    <w:rsid w:val="00EB37EF"/>
    <w:rsid w:val="00EB39F2"/>
    <w:rsid w:val="00EB39F4"/>
    <w:rsid w:val="00EB3EBB"/>
    <w:rsid w:val="00EB4154"/>
    <w:rsid w:val="00EB4265"/>
    <w:rsid w:val="00EB4515"/>
    <w:rsid w:val="00EB465C"/>
    <w:rsid w:val="00EB49A3"/>
    <w:rsid w:val="00EB4E93"/>
    <w:rsid w:val="00EB5014"/>
    <w:rsid w:val="00EB55F5"/>
    <w:rsid w:val="00EB56B5"/>
    <w:rsid w:val="00EB58C4"/>
    <w:rsid w:val="00EB5BD3"/>
    <w:rsid w:val="00EB5D39"/>
    <w:rsid w:val="00EB5FB1"/>
    <w:rsid w:val="00EB5FB2"/>
    <w:rsid w:val="00EB609E"/>
    <w:rsid w:val="00EB60BF"/>
    <w:rsid w:val="00EB64F6"/>
    <w:rsid w:val="00EB65E1"/>
    <w:rsid w:val="00EB68A8"/>
    <w:rsid w:val="00EB6E3F"/>
    <w:rsid w:val="00EB6E49"/>
    <w:rsid w:val="00EB6EBA"/>
    <w:rsid w:val="00EB71F8"/>
    <w:rsid w:val="00EB728A"/>
    <w:rsid w:val="00EB7379"/>
    <w:rsid w:val="00EB75C4"/>
    <w:rsid w:val="00EB7609"/>
    <w:rsid w:val="00EB7785"/>
    <w:rsid w:val="00EB7B6C"/>
    <w:rsid w:val="00EB7CD7"/>
    <w:rsid w:val="00EB7D8B"/>
    <w:rsid w:val="00EC01D2"/>
    <w:rsid w:val="00EC024A"/>
    <w:rsid w:val="00EC0881"/>
    <w:rsid w:val="00EC0D10"/>
    <w:rsid w:val="00EC0D4D"/>
    <w:rsid w:val="00EC0E22"/>
    <w:rsid w:val="00EC0E95"/>
    <w:rsid w:val="00EC0F52"/>
    <w:rsid w:val="00EC0F7A"/>
    <w:rsid w:val="00EC115B"/>
    <w:rsid w:val="00EC1259"/>
    <w:rsid w:val="00EC12CE"/>
    <w:rsid w:val="00EC1522"/>
    <w:rsid w:val="00EC251A"/>
    <w:rsid w:val="00EC25AB"/>
    <w:rsid w:val="00EC269A"/>
    <w:rsid w:val="00EC2925"/>
    <w:rsid w:val="00EC2D1D"/>
    <w:rsid w:val="00EC2FB1"/>
    <w:rsid w:val="00EC318A"/>
    <w:rsid w:val="00EC355F"/>
    <w:rsid w:val="00EC3629"/>
    <w:rsid w:val="00EC3C63"/>
    <w:rsid w:val="00EC4144"/>
    <w:rsid w:val="00EC4559"/>
    <w:rsid w:val="00EC4CBA"/>
    <w:rsid w:val="00EC4E79"/>
    <w:rsid w:val="00EC4EB2"/>
    <w:rsid w:val="00EC4F48"/>
    <w:rsid w:val="00EC585E"/>
    <w:rsid w:val="00EC5B5B"/>
    <w:rsid w:val="00EC6091"/>
    <w:rsid w:val="00EC6307"/>
    <w:rsid w:val="00EC664E"/>
    <w:rsid w:val="00EC6A0D"/>
    <w:rsid w:val="00EC6B08"/>
    <w:rsid w:val="00EC6DEE"/>
    <w:rsid w:val="00EC6E41"/>
    <w:rsid w:val="00EC7626"/>
    <w:rsid w:val="00EC7E83"/>
    <w:rsid w:val="00ED014E"/>
    <w:rsid w:val="00ED05F5"/>
    <w:rsid w:val="00ED07DC"/>
    <w:rsid w:val="00ED0872"/>
    <w:rsid w:val="00ED10E3"/>
    <w:rsid w:val="00ED193F"/>
    <w:rsid w:val="00ED2234"/>
    <w:rsid w:val="00ED22EF"/>
    <w:rsid w:val="00ED248A"/>
    <w:rsid w:val="00ED277C"/>
    <w:rsid w:val="00ED2A27"/>
    <w:rsid w:val="00ED2F73"/>
    <w:rsid w:val="00ED343A"/>
    <w:rsid w:val="00ED37E1"/>
    <w:rsid w:val="00ED38DF"/>
    <w:rsid w:val="00ED410C"/>
    <w:rsid w:val="00ED4496"/>
    <w:rsid w:val="00ED45F6"/>
    <w:rsid w:val="00ED4684"/>
    <w:rsid w:val="00ED469D"/>
    <w:rsid w:val="00ED4820"/>
    <w:rsid w:val="00ED4943"/>
    <w:rsid w:val="00ED49DF"/>
    <w:rsid w:val="00ED5022"/>
    <w:rsid w:val="00ED512D"/>
    <w:rsid w:val="00ED5369"/>
    <w:rsid w:val="00ED53CD"/>
    <w:rsid w:val="00ED5787"/>
    <w:rsid w:val="00ED5B63"/>
    <w:rsid w:val="00ED5D24"/>
    <w:rsid w:val="00ED5F79"/>
    <w:rsid w:val="00ED623A"/>
    <w:rsid w:val="00ED66FE"/>
    <w:rsid w:val="00ED67D7"/>
    <w:rsid w:val="00ED6A2D"/>
    <w:rsid w:val="00ED6EED"/>
    <w:rsid w:val="00ED6FA5"/>
    <w:rsid w:val="00ED6FE3"/>
    <w:rsid w:val="00ED7016"/>
    <w:rsid w:val="00ED7079"/>
    <w:rsid w:val="00ED70F8"/>
    <w:rsid w:val="00ED7424"/>
    <w:rsid w:val="00ED766B"/>
    <w:rsid w:val="00ED7709"/>
    <w:rsid w:val="00ED7A21"/>
    <w:rsid w:val="00ED7CE2"/>
    <w:rsid w:val="00ED7F2C"/>
    <w:rsid w:val="00EE0057"/>
    <w:rsid w:val="00EE0145"/>
    <w:rsid w:val="00EE07D5"/>
    <w:rsid w:val="00EE0A22"/>
    <w:rsid w:val="00EE116D"/>
    <w:rsid w:val="00EE11D6"/>
    <w:rsid w:val="00EE124C"/>
    <w:rsid w:val="00EE1478"/>
    <w:rsid w:val="00EE1667"/>
    <w:rsid w:val="00EE1858"/>
    <w:rsid w:val="00EE18B8"/>
    <w:rsid w:val="00EE1D99"/>
    <w:rsid w:val="00EE2700"/>
    <w:rsid w:val="00EE2754"/>
    <w:rsid w:val="00EE2A92"/>
    <w:rsid w:val="00EE2F01"/>
    <w:rsid w:val="00EE3587"/>
    <w:rsid w:val="00EE3865"/>
    <w:rsid w:val="00EE39F8"/>
    <w:rsid w:val="00EE3D29"/>
    <w:rsid w:val="00EE3DCB"/>
    <w:rsid w:val="00EE3F89"/>
    <w:rsid w:val="00EE40CE"/>
    <w:rsid w:val="00EE4220"/>
    <w:rsid w:val="00EE42BF"/>
    <w:rsid w:val="00EE435D"/>
    <w:rsid w:val="00EE43CC"/>
    <w:rsid w:val="00EE4AB3"/>
    <w:rsid w:val="00EE4C35"/>
    <w:rsid w:val="00EE4C60"/>
    <w:rsid w:val="00EE4D1E"/>
    <w:rsid w:val="00EE4DC2"/>
    <w:rsid w:val="00EE4F2D"/>
    <w:rsid w:val="00EE4F95"/>
    <w:rsid w:val="00EE54A8"/>
    <w:rsid w:val="00EE54F7"/>
    <w:rsid w:val="00EE551A"/>
    <w:rsid w:val="00EE551C"/>
    <w:rsid w:val="00EE5532"/>
    <w:rsid w:val="00EE5629"/>
    <w:rsid w:val="00EE57D0"/>
    <w:rsid w:val="00EE5C2F"/>
    <w:rsid w:val="00EE5C67"/>
    <w:rsid w:val="00EE6187"/>
    <w:rsid w:val="00EE6322"/>
    <w:rsid w:val="00EE65F0"/>
    <w:rsid w:val="00EE67E0"/>
    <w:rsid w:val="00EE6830"/>
    <w:rsid w:val="00EE69D6"/>
    <w:rsid w:val="00EE6C05"/>
    <w:rsid w:val="00EE6DEA"/>
    <w:rsid w:val="00EE7160"/>
    <w:rsid w:val="00EE74FD"/>
    <w:rsid w:val="00EE771F"/>
    <w:rsid w:val="00EE7773"/>
    <w:rsid w:val="00EF02A9"/>
    <w:rsid w:val="00EF03AC"/>
    <w:rsid w:val="00EF061D"/>
    <w:rsid w:val="00EF09E3"/>
    <w:rsid w:val="00EF13D1"/>
    <w:rsid w:val="00EF1534"/>
    <w:rsid w:val="00EF1538"/>
    <w:rsid w:val="00EF15D4"/>
    <w:rsid w:val="00EF15F6"/>
    <w:rsid w:val="00EF1A54"/>
    <w:rsid w:val="00EF1B00"/>
    <w:rsid w:val="00EF1BAB"/>
    <w:rsid w:val="00EF223A"/>
    <w:rsid w:val="00EF230A"/>
    <w:rsid w:val="00EF23DC"/>
    <w:rsid w:val="00EF26E2"/>
    <w:rsid w:val="00EF2706"/>
    <w:rsid w:val="00EF29E1"/>
    <w:rsid w:val="00EF2B62"/>
    <w:rsid w:val="00EF2B82"/>
    <w:rsid w:val="00EF2D58"/>
    <w:rsid w:val="00EF38A8"/>
    <w:rsid w:val="00EF3B23"/>
    <w:rsid w:val="00EF3B5C"/>
    <w:rsid w:val="00EF3D19"/>
    <w:rsid w:val="00EF3ED2"/>
    <w:rsid w:val="00EF3EE3"/>
    <w:rsid w:val="00EF404F"/>
    <w:rsid w:val="00EF422E"/>
    <w:rsid w:val="00EF4CAC"/>
    <w:rsid w:val="00EF5262"/>
    <w:rsid w:val="00EF52E6"/>
    <w:rsid w:val="00EF5B39"/>
    <w:rsid w:val="00EF5D34"/>
    <w:rsid w:val="00EF5DB1"/>
    <w:rsid w:val="00EF6285"/>
    <w:rsid w:val="00EF65ED"/>
    <w:rsid w:val="00EF6907"/>
    <w:rsid w:val="00EF6B8B"/>
    <w:rsid w:val="00EF6C96"/>
    <w:rsid w:val="00EF6ED1"/>
    <w:rsid w:val="00EF7084"/>
    <w:rsid w:val="00EF71EB"/>
    <w:rsid w:val="00EF7910"/>
    <w:rsid w:val="00EF7991"/>
    <w:rsid w:val="00EF7C97"/>
    <w:rsid w:val="00EF7FB9"/>
    <w:rsid w:val="00F00023"/>
    <w:rsid w:val="00F0041A"/>
    <w:rsid w:val="00F005D9"/>
    <w:rsid w:val="00F00929"/>
    <w:rsid w:val="00F00AC8"/>
    <w:rsid w:val="00F00B03"/>
    <w:rsid w:val="00F00C04"/>
    <w:rsid w:val="00F00E3B"/>
    <w:rsid w:val="00F00F67"/>
    <w:rsid w:val="00F01766"/>
    <w:rsid w:val="00F01C48"/>
    <w:rsid w:val="00F01EEA"/>
    <w:rsid w:val="00F0201B"/>
    <w:rsid w:val="00F0259D"/>
    <w:rsid w:val="00F0290B"/>
    <w:rsid w:val="00F029FD"/>
    <w:rsid w:val="00F02AEA"/>
    <w:rsid w:val="00F02B24"/>
    <w:rsid w:val="00F02D64"/>
    <w:rsid w:val="00F02FBB"/>
    <w:rsid w:val="00F03133"/>
    <w:rsid w:val="00F03CBB"/>
    <w:rsid w:val="00F04112"/>
    <w:rsid w:val="00F0411A"/>
    <w:rsid w:val="00F041F9"/>
    <w:rsid w:val="00F048F2"/>
    <w:rsid w:val="00F04A7C"/>
    <w:rsid w:val="00F04AA6"/>
    <w:rsid w:val="00F04E86"/>
    <w:rsid w:val="00F05084"/>
    <w:rsid w:val="00F05319"/>
    <w:rsid w:val="00F05343"/>
    <w:rsid w:val="00F05823"/>
    <w:rsid w:val="00F058A5"/>
    <w:rsid w:val="00F063DD"/>
    <w:rsid w:val="00F0651A"/>
    <w:rsid w:val="00F06572"/>
    <w:rsid w:val="00F065E2"/>
    <w:rsid w:val="00F06BE4"/>
    <w:rsid w:val="00F06D99"/>
    <w:rsid w:val="00F06DE3"/>
    <w:rsid w:val="00F0707F"/>
    <w:rsid w:val="00F07228"/>
    <w:rsid w:val="00F073BD"/>
    <w:rsid w:val="00F07469"/>
    <w:rsid w:val="00F07724"/>
    <w:rsid w:val="00F07965"/>
    <w:rsid w:val="00F07CD3"/>
    <w:rsid w:val="00F07DA1"/>
    <w:rsid w:val="00F07E12"/>
    <w:rsid w:val="00F100EB"/>
    <w:rsid w:val="00F10167"/>
    <w:rsid w:val="00F10346"/>
    <w:rsid w:val="00F1044F"/>
    <w:rsid w:val="00F10532"/>
    <w:rsid w:val="00F1077D"/>
    <w:rsid w:val="00F10896"/>
    <w:rsid w:val="00F10899"/>
    <w:rsid w:val="00F10B3C"/>
    <w:rsid w:val="00F10E61"/>
    <w:rsid w:val="00F10F7D"/>
    <w:rsid w:val="00F10FFD"/>
    <w:rsid w:val="00F112D0"/>
    <w:rsid w:val="00F1137B"/>
    <w:rsid w:val="00F113FC"/>
    <w:rsid w:val="00F115D2"/>
    <w:rsid w:val="00F11975"/>
    <w:rsid w:val="00F119B5"/>
    <w:rsid w:val="00F11AEA"/>
    <w:rsid w:val="00F11C23"/>
    <w:rsid w:val="00F121C2"/>
    <w:rsid w:val="00F1240E"/>
    <w:rsid w:val="00F12423"/>
    <w:rsid w:val="00F129D0"/>
    <w:rsid w:val="00F12A45"/>
    <w:rsid w:val="00F12FDE"/>
    <w:rsid w:val="00F12FE1"/>
    <w:rsid w:val="00F130C3"/>
    <w:rsid w:val="00F13183"/>
    <w:rsid w:val="00F13AAF"/>
    <w:rsid w:val="00F13AC7"/>
    <w:rsid w:val="00F13AEC"/>
    <w:rsid w:val="00F13C81"/>
    <w:rsid w:val="00F13E4B"/>
    <w:rsid w:val="00F141E5"/>
    <w:rsid w:val="00F148FE"/>
    <w:rsid w:val="00F14B5E"/>
    <w:rsid w:val="00F14F08"/>
    <w:rsid w:val="00F151CA"/>
    <w:rsid w:val="00F15384"/>
    <w:rsid w:val="00F1560F"/>
    <w:rsid w:val="00F15911"/>
    <w:rsid w:val="00F15965"/>
    <w:rsid w:val="00F15B6A"/>
    <w:rsid w:val="00F15C0D"/>
    <w:rsid w:val="00F16D19"/>
    <w:rsid w:val="00F17058"/>
    <w:rsid w:val="00F1711C"/>
    <w:rsid w:val="00F17190"/>
    <w:rsid w:val="00F171CE"/>
    <w:rsid w:val="00F1760B"/>
    <w:rsid w:val="00F176B8"/>
    <w:rsid w:val="00F17868"/>
    <w:rsid w:val="00F178EF"/>
    <w:rsid w:val="00F1791D"/>
    <w:rsid w:val="00F179BE"/>
    <w:rsid w:val="00F17E1D"/>
    <w:rsid w:val="00F20449"/>
    <w:rsid w:val="00F204A2"/>
    <w:rsid w:val="00F21100"/>
    <w:rsid w:val="00F21229"/>
    <w:rsid w:val="00F2158E"/>
    <w:rsid w:val="00F21D0C"/>
    <w:rsid w:val="00F21EDB"/>
    <w:rsid w:val="00F21F92"/>
    <w:rsid w:val="00F22762"/>
    <w:rsid w:val="00F227DC"/>
    <w:rsid w:val="00F230C3"/>
    <w:rsid w:val="00F2368D"/>
    <w:rsid w:val="00F23CE8"/>
    <w:rsid w:val="00F2424E"/>
    <w:rsid w:val="00F24370"/>
    <w:rsid w:val="00F244EF"/>
    <w:rsid w:val="00F24555"/>
    <w:rsid w:val="00F24697"/>
    <w:rsid w:val="00F2483C"/>
    <w:rsid w:val="00F24948"/>
    <w:rsid w:val="00F249F9"/>
    <w:rsid w:val="00F24E0F"/>
    <w:rsid w:val="00F24EF8"/>
    <w:rsid w:val="00F24EFA"/>
    <w:rsid w:val="00F2544D"/>
    <w:rsid w:val="00F25861"/>
    <w:rsid w:val="00F258BB"/>
    <w:rsid w:val="00F25B78"/>
    <w:rsid w:val="00F25F3F"/>
    <w:rsid w:val="00F260D8"/>
    <w:rsid w:val="00F26375"/>
    <w:rsid w:val="00F266F1"/>
    <w:rsid w:val="00F26794"/>
    <w:rsid w:val="00F26CF7"/>
    <w:rsid w:val="00F26E7F"/>
    <w:rsid w:val="00F27054"/>
    <w:rsid w:val="00F2706D"/>
    <w:rsid w:val="00F270D6"/>
    <w:rsid w:val="00F27396"/>
    <w:rsid w:val="00F277EB"/>
    <w:rsid w:val="00F2781F"/>
    <w:rsid w:val="00F27997"/>
    <w:rsid w:val="00F27999"/>
    <w:rsid w:val="00F27CAE"/>
    <w:rsid w:val="00F27DCA"/>
    <w:rsid w:val="00F27E2D"/>
    <w:rsid w:val="00F30246"/>
    <w:rsid w:val="00F306E5"/>
    <w:rsid w:val="00F30B35"/>
    <w:rsid w:val="00F30EF7"/>
    <w:rsid w:val="00F3136A"/>
    <w:rsid w:val="00F313F9"/>
    <w:rsid w:val="00F315D0"/>
    <w:rsid w:val="00F320FF"/>
    <w:rsid w:val="00F3274D"/>
    <w:rsid w:val="00F32952"/>
    <w:rsid w:val="00F32991"/>
    <w:rsid w:val="00F3309D"/>
    <w:rsid w:val="00F33192"/>
    <w:rsid w:val="00F3358F"/>
    <w:rsid w:val="00F33657"/>
    <w:rsid w:val="00F336A3"/>
    <w:rsid w:val="00F33755"/>
    <w:rsid w:val="00F33780"/>
    <w:rsid w:val="00F338B8"/>
    <w:rsid w:val="00F33A99"/>
    <w:rsid w:val="00F33E65"/>
    <w:rsid w:val="00F33F1E"/>
    <w:rsid w:val="00F348BF"/>
    <w:rsid w:val="00F349F0"/>
    <w:rsid w:val="00F34AB3"/>
    <w:rsid w:val="00F34D01"/>
    <w:rsid w:val="00F34E5D"/>
    <w:rsid w:val="00F35032"/>
    <w:rsid w:val="00F35185"/>
    <w:rsid w:val="00F3518E"/>
    <w:rsid w:val="00F35397"/>
    <w:rsid w:val="00F3564D"/>
    <w:rsid w:val="00F35910"/>
    <w:rsid w:val="00F35AEB"/>
    <w:rsid w:val="00F35DBE"/>
    <w:rsid w:val="00F35EF2"/>
    <w:rsid w:val="00F3601F"/>
    <w:rsid w:val="00F36060"/>
    <w:rsid w:val="00F36270"/>
    <w:rsid w:val="00F3631B"/>
    <w:rsid w:val="00F36563"/>
    <w:rsid w:val="00F366BB"/>
    <w:rsid w:val="00F36B09"/>
    <w:rsid w:val="00F3759F"/>
    <w:rsid w:val="00F37DC3"/>
    <w:rsid w:val="00F37F23"/>
    <w:rsid w:val="00F40000"/>
    <w:rsid w:val="00F405CD"/>
    <w:rsid w:val="00F40CCE"/>
    <w:rsid w:val="00F410CC"/>
    <w:rsid w:val="00F411E6"/>
    <w:rsid w:val="00F411EE"/>
    <w:rsid w:val="00F414EE"/>
    <w:rsid w:val="00F41984"/>
    <w:rsid w:val="00F4207B"/>
    <w:rsid w:val="00F422A8"/>
    <w:rsid w:val="00F42E4C"/>
    <w:rsid w:val="00F42E57"/>
    <w:rsid w:val="00F42F3F"/>
    <w:rsid w:val="00F432E4"/>
    <w:rsid w:val="00F435D8"/>
    <w:rsid w:val="00F43BF1"/>
    <w:rsid w:val="00F43CA1"/>
    <w:rsid w:val="00F43E6B"/>
    <w:rsid w:val="00F44072"/>
    <w:rsid w:val="00F4470B"/>
    <w:rsid w:val="00F44918"/>
    <w:rsid w:val="00F44B0C"/>
    <w:rsid w:val="00F44E5E"/>
    <w:rsid w:val="00F44EA6"/>
    <w:rsid w:val="00F4502B"/>
    <w:rsid w:val="00F45406"/>
    <w:rsid w:val="00F45A33"/>
    <w:rsid w:val="00F45BA6"/>
    <w:rsid w:val="00F45D26"/>
    <w:rsid w:val="00F45EE8"/>
    <w:rsid w:val="00F45FBC"/>
    <w:rsid w:val="00F4609D"/>
    <w:rsid w:val="00F461CA"/>
    <w:rsid w:val="00F466DC"/>
    <w:rsid w:val="00F466E6"/>
    <w:rsid w:val="00F46BA5"/>
    <w:rsid w:val="00F46BF6"/>
    <w:rsid w:val="00F4735D"/>
    <w:rsid w:val="00F474DE"/>
    <w:rsid w:val="00F4757C"/>
    <w:rsid w:val="00F47945"/>
    <w:rsid w:val="00F479B2"/>
    <w:rsid w:val="00F47B9D"/>
    <w:rsid w:val="00F47E85"/>
    <w:rsid w:val="00F506A6"/>
    <w:rsid w:val="00F50E77"/>
    <w:rsid w:val="00F5109F"/>
    <w:rsid w:val="00F51586"/>
    <w:rsid w:val="00F5192F"/>
    <w:rsid w:val="00F51CC1"/>
    <w:rsid w:val="00F51D9F"/>
    <w:rsid w:val="00F51FD5"/>
    <w:rsid w:val="00F520C7"/>
    <w:rsid w:val="00F521C4"/>
    <w:rsid w:val="00F523DE"/>
    <w:rsid w:val="00F52508"/>
    <w:rsid w:val="00F52B3D"/>
    <w:rsid w:val="00F52E2C"/>
    <w:rsid w:val="00F5334B"/>
    <w:rsid w:val="00F5351E"/>
    <w:rsid w:val="00F5389B"/>
    <w:rsid w:val="00F53CB2"/>
    <w:rsid w:val="00F54387"/>
    <w:rsid w:val="00F543DF"/>
    <w:rsid w:val="00F546D8"/>
    <w:rsid w:val="00F54767"/>
    <w:rsid w:val="00F54BBD"/>
    <w:rsid w:val="00F54F45"/>
    <w:rsid w:val="00F54F90"/>
    <w:rsid w:val="00F55354"/>
    <w:rsid w:val="00F553D6"/>
    <w:rsid w:val="00F5542C"/>
    <w:rsid w:val="00F559F6"/>
    <w:rsid w:val="00F55A55"/>
    <w:rsid w:val="00F55CAF"/>
    <w:rsid w:val="00F55DAC"/>
    <w:rsid w:val="00F55E62"/>
    <w:rsid w:val="00F562CE"/>
    <w:rsid w:val="00F562DD"/>
    <w:rsid w:val="00F563D5"/>
    <w:rsid w:val="00F56A77"/>
    <w:rsid w:val="00F56B8F"/>
    <w:rsid w:val="00F56C59"/>
    <w:rsid w:val="00F56F03"/>
    <w:rsid w:val="00F57274"/>
    <w:rsid w:val="00F57351"/>
    <w:rsid w:val="00F577EB"/>
    <w:rsid w:val="00F57916"/>
    <w:rsid w:val="00F57C0C"/>
    <w:rsid w:val="00F601D6"/>
    <w:rsid w:val="00F602B9"/>
    <w:rsid w:val="00F60B2C"/>
    <w:rsid w:val="00F60FB3"/>
    <w:rsid w:val="00F612E3"/>
    <w:rsid w:val="00F61319"/>
    <w:rsid w:val="00F613ED"/>
    <w:rsid w:val="00F61586"/>
    <w:rsid w:val="00F61796"/>
    <w:rsid w:val="00F618DD"/>
    <w:rsid w:val="00F6194D"/>
    <w:rsid w:val="00F6199A"/>
    <w:rsid w:val="00F61CB6"/>
    <w:rsid w:val="00F61E29"/>
    <w:rsid w:val="00F6249C"/>
    <w:rsid w:val="00F62644"/>
    <w:rsid w:val="00F62B36"/>
    <w:rsid w:val="00F62BB3"/>
    <w:rsid w:val="00F62BF6"/>
    <w:rsid w:val="00F62F8A"/>
    <w:rsid w:val="00F6300E"/>
    <w:rsid w:val="00F63085"/>
    <w:rsid w:val="00F6310A"/>
    <w:rsid w:val="00F63140"/>
    <w:rsid w:val="00F63226"/>
    <w:rsid w:val="00F63A88"/>
    <w:rsid w:val="00F63D69"/>
    <w:rsid w:val="00F63EF7"/>
    <w:rsid w:val="00F63F9C"/>
    <w:rsid w:val="00F640E8"/>
    <w:rsid w:val="00F64544"/>
    <w:rsid w:val="00F645ED"/>
    <w:rsid w:val="00F64E7C"/>
    <w:rsid w:val="00F64FB5"/>
    <w:rsid w:val="00F64FE4"/>
    <w:rsid w:val="00F6503A"/>
    <w:rsid w:val="00F651C7"/>
    <w:rsid w:val="00F65458"/>
    <w:rsid w:val="00F655C3"/>
    <w:rsid w:val="00F656D5"/>
    <w:rsid w:val="00F65701"/>
    <w:rsid w:val="00F65B41"/>
    <w:rsid w:val="00F65F65"/>
    <w:rsid w:val="00F66463"/>
    <w:rsid w:val="00F66675"/>
    <w:rsid w:val="00F66AA3"/>
    <w:rsid w:val="00F66CA9"/>
    <w:rsid w:val="00F66D39"/>
    <w:rsid w:val="00F66F2F"/>
    <w:rsid w:val="00F66F4C"/>
    <w:rsid w:val="00F6731D"/>
    <w:rsid w:val="00F6733B"/>
    <w:rsid w:val="00F6735C"/>
    <w:rsid w:val="00F674E6"/>
    <w:rsid w:val="00F6781B"/>
    <w:rsid w:val="00F6787D"/>
    <w:rsid w:val="00F67D36"/>
    <w:rsid w:val="00F70097"/>
    <w:rsid w:val="00F70608"/>
    <w:rsid w:val="00F70716"/>
    <w:rsid w:val="00F709B6"/>
    <w:rsid w:val="00F709C1"/>
    <w:rsid w:val="00F70DD1"/>
    <w:rsid w:val="00F71066"/>
    <w:rsid w:val="00F713CF"/>
    <w:rsid w:val="00F713DD"/>
    <w:rsid w:val="00F719CF"/>
    <w:rsid w:val="00F71DEB"/>
    <w:rsid w:val="00F7230B"/>
    <w:rsid w:val="00F729FF"/>
    <w:rsid w:val="00F72F4C"/>
    <w:rsid w:val="00F730E5"/>
    <w:rsid w:val="00F73117"/>
    <w:rsid w:val="00F73190"/>
    <w:rsid w:val="00F73283"/>
    <w:rsid w:val="00F7374B"/>
    <w:rsid w:val="00F738E9"/>
    <w:rsid w:val="00F73B1D"/>
    <w:rsid w:val="00F73CF1"/>
    <w:rsid w:val="00F73D91"/>
    <w:rsid w:val="00F74127"/>
    <w:rsid w:val="00F742F9"/>
    <w:rsid w:val="00F743A8"/>
    <w:rsid w:val="00F748B6"/>
    <w:rsid w:val="00F74BC6"/>
    <w:rsid w:val="00F74D3A"/>
    <w:rsid w:val="00F74D59"/>
    <w:rsid w:val="00F74E7F"/>
    <w:rsid w:val="00F74EF8"/>
    <w:rsid w:val="00F74F72"/>
    <w:rsid w:val="00F751AE"/>
    <w:rsid w:val="00F75712"/>
    <w:rsid w:val="00F76146"/>
    <w:rsid w:val="00F764B7"/>
    <w:rsid w:val="00F76D76"/>
    <w:rsid w:val="00F7707E"/>
    <w:rsid w:val="00F770CC"/>
    <w:rsid w:val="00F77659"/>
    <w:rsid w:val="00F77668"/>
    <w:rsid w:val="00F7779F"/>
    <w:rsid w:val="00F777C7"/>
    <w:rsid w:val="00F77A60"/>
    <w:rsid w:val="00F77D55"/>
    <w:rsid w:val="00F77D71"/>
    <w:rsid w:val="00F77DD4"/>
    <w:rsid w:val="00F77ED9"/>
    <w:rsid w:val="00F77FF8"/>
    <w:rsid w:val="00F812CB"/>
    <w:rsid w:val="00F81342"/>
    <w:rsid w:val="00F81B53"/>
    <w:rsid w:val="00F81B6F"/>
    <w:rsid w:val="00F81C5E"/>
    <w:rsid w:val="00F82436"/>
    <w:rsid w:val="00F82987"/>
    <w:rsid w:val="00F82DBD"/>
    <w:rsid w:val="00F82FAB"/>
    <w:rsid w:val="00F82FEC"/>
    <w:rsid w:val="00F83146"/>
    <w:rsid w:val="00F832EE"/>
    <w:rsid w:val="00F834D1"/>
    <w:rsid w:val="00F83632"/>
    <w:rsid w:val="00F83BC8"/>
    <w:rsid w:val="00F83D57"/>
    <w:rsid w:val="00F83E0C"/>
    <w:rsid w:val="00F840A2"/>
    <w:rsid w:val="00F840B4"/>
    <w:rsid w:val="00F844D4"/>
    <w:rsid w:val="00F8455C"/>
    <w:rsid w:val="00F8458E"/>
    <w:rsid w:val="00F847E3"/>
    <w:rsid w:val="00F8483B"/>
    <w:rsid w:val="00F84913"/>
    <w:rsid w:val="00F8516A"/>
    <w:rsid w:val="00F85557"/>
    <w:rsid w:val="00F856AA"/>
    <w:rsid w:val="00F85B3B"/>
    <w:rsid w:val="00F85CDE"/>
    <w:rsid w:val="00F85FC1"/>
    <w:rsid w:val="00F86275"/>
    <w:rsid w:val="00F86967"/>
    <w:rsid w:val="00F86A24"/>
    <w:rsid w:val="00F86A9B"/>
    <w:rsid w:val="00F86DB1"/>
    <w:rsid w:val="00F86DE7"/>
    <w:rsid w:val="00F86ED2"/>
    <w:rsid w:val="00F873A9"/>
    <w:rsid w:val="00F873F2"/>
    <w:rsid w:val="00F87889"/>
    <w:rsid w:val="00F87890"/>
    <w:rsid w:val="00F87AF0"/>
    <w:rsid w:val="00F87B25"/>
    <w:rsid w:val="00F87BEB"/>
    <w:rsid w:val="00F90405"/>
    <w:rsid w:val="00F906AA"/>
    <w:rsid w:val="00F9083A"/>
    <w:rsid w:val="00F909F1"/>
    <w:rsid w:val="00F90AB5"/>
    <w:rsid w:val="00F90CD2"/>
    <w:rsid w:val="00F90D40"/>
    <w:rsid w:val="00F91175"/>
    <w:rsid w:val="00F91394"/>
    <w:rsid w:val="00F91734"/>
    <w:rsid w:val="00F918BE"/>
    <w:rsid w:val="00F919A8"/>
    <w:rsid w:val="00F91F78"/>
    <w:rsid w:val="00F9221B"/>
    <w:rsid w:val="00F92236"/>
    <w:rsid w:val="00F92255"/>
    <w:rsid w:val="00F9232D"/>
    <w:rsid w:val="00F92331"/>
    <w:rsid w:val="00F92361"/>
    <w:rsid w:val="00F92377"/>
    <w:rsid w:val="00F92A73"/>
    <w:rsid w:val="00F92ACD"/>
    <w:rsid w:val="00F92CBA"/>
    <w:rsid w:val="00F92DF0"/>
    <w:rsid w:val="00F931CD"/>
    <w:rsid w:val="00F935B3"/>
    <w:rsid w:val="00F93722"/>
    <w:rsid w:val="00F9391F"/>
    <w:rsid w:val="00F93ABB"/>
    <w:rsid w:val="00F93CC6"/>
    <w:rsid w:val="00F93E8F"/>
    <w:rsid w:val="00F93F52"/>
    <w:rsid w:val="00F93F79"/>
    <w:rsid w:val="00F9436D"/>
    <w:rsid w:val="00F945A4"/>
    <w:rsid w:val="00F949B0"/>
    <w:rsid w:val="00F94D81"/>
    <w:rsid w:val="00F950E6"/>
    <w:rsid w:val="00F953A3"/>
    <w:rsid w:val="00F9543B"/>
    <w:rsid w:val="00F9544B"/>
    <w:rsid w:val="00F95987"/>
    <w:rsid w:val="00F9631A"/>
    <w:rsid w:val="00F96426"/>
    <w:rsid w:val="00F9661F"/>
    <w:rsid w:val="00F96941"/>
    <w:rsid w:val="00F96A37"/>
    <w:rsid w:val="00F96A97"/>
    <w:rsid w:val="00F97202"/>
    <w:rsid w:val="00F979B3"/>
    <w:rsid w:val="00F97A0E"/>
    <w:rsid w:val="00F97C9B"/>
    <w:rsid w:val="00F97E3B"/>
    <w:rsid w:val="00FA04C4"/>
    <w:rsid w:val="00FA06D3"/>
    <w:rsid w:val="00FA0787"/>
    <w:rsid w:val="00FA07AD"/>
    <w:rsid w:val="00FA09B1"/>
    <w:rsid w:val="00FA0D7E"/>
    <w:rsid w:val="00FA0F49"/>
    <w:rsid w:val="00FA0F52"/>
    <w:rsid w:val="00FA10E8"/>
    <w:rsid w:val="00FA11A2"/>
    <w:rsid w:val="00FA1AF9"/>
    <w:rsid w:val="00FA1C49"/>
    <w:rsid w:val="00FA2675"/>
    <w:rsid w:val="00FA280F"/>
    <w:rsid w:val="00FA28C8"/>
    <w:rsid w:val="00FA2BDD"/>
    <w:rsid w:val="00FA30C9"/>
    <w:rsid w:val="00FA35DC"/>
    <w:rsid w:val="00FA3601"/>
    <w:rsid w:val="00FA3DF9"/>
    <w:rsid w:val="00FA42A2"/>
    <w:rsid w:val="00FA436A"/>
    <w:rsid w:val="00FA4D46"/>
    <w:rsid w:val="00FA4FDF"/>
    <w:rsid w:val="00FA511B"/>
    <w:rsid w:val="00FA545E"/>
    <w:rsid w:val="00FA57CE"/>
    <w:rsid w:val="00FA5A85"/>
    <w:rsid w:val="00FA636B"/>
    <w:rsid w:val="00FA64A6"/>
    <w:rsid w:val="00FA68E0"/>
    <w:rsid w:val="00FA6E41"/>
    <w:rsid w:val="00FA6ECB"/>
    <w:rsid w:val="00FA7783"/>
    <w:rsid w:val="00FA783D"/>
    <w:rsid w:val="00FA7A0D"/>
    <w:rsid w:val="00FA7A70"/>
    <w:rsid w:val="00FA7C78"/>
    <w:rsid w:val="00FA7DCF"/>
    <w:rsid w:val="00FA7F1E"/>
    <w:rsid w:val="00FB0273"/>
    <w:rsid w:val="00FB0369"/>
    <w:rsid w:val="00FB0468"/>
    <w:rsid w:val="00FB052D"/>
    <w:rsid w:val="00FB05B1"/>
    <w:rsid w:val="00FB0698"/>
    <w:rsid w:val="00FB0DAB"/>
    <w:rsid w:val="00FB0DB4"/>
    <w:rsid w:val="00FB1A26"/>
    <w:rsid w:val="00FB1DE5"/>
    <w:rsid w:val="00FB2009"/>
    <w:rsid w:val="00FB2572"/>
    <w:rsid w:val="00FB2662"/>
    <w:rsid w:val="00FB2A8C"/>
    <w:rsid w:val="00FB2B52"/>
    <w:rsid w:val="00FB2E47"/>
    <w:rsid w:val="00FB3059"/>
    <w:rsid w:val="00FB36F9"/>
    <w:rsid w:val="00FB373F"/>
    <w:rsid w:val="00FB3B71"/>
    <w:rsid w:val="00FB3BCE"/>
    <w:rsid w:val="00FB3BEF"/>
    <w:rsid w:val="00FB439F"/>
    <w:rsid w:val="00FB4B8A"/>
    <w:rsid w:val="00FB4C47"/>
    <w:rsid w:val="00FB4DC4"/>
    <w:rsid w:val="00FB5414"/>
    <w:rsid w:val="00FB5467"/>
    <w:rsid w:val="00FB55EA"/>
    <w:rsid w:val="00FB579F"/>
    <w:rsid w:val="00FB59FD"/>
    <w:rsid w:val="00FB5A84"/>
    <w:rsid w:val="00FB5F9A"/>
    <w:rsid w:val="00FB60A9"/>
    <w:rsid w:val="00FB66FC"/>
    <w:rsid w:val="00FB71E2"/>
    <w:rsid w:val="00FB721E"/>
    <w:rsid w:val="00FB7320"/>
    <w:rsid w:val="00FB7352"/>
    <w:rsid w:val="00FB76B1"/>
    <w:rsid w:val="00FB7879"/>
    <w:rsid w:val="00FB7DA3"/>
    <w:rsid w:val="00FC00A8"/>
    <w:rsid w:val="00FC076F"/>
    <w:rsid w:val="00FC088A"/>
    <w:rsid w:val="00FC0B13"/>
    <w:rsid w:val="00FC0E82"/>
    <w:rsid w:val="00FC0FBC"/>
    <w:rsid w:val="00FC11C8"/>
    <w:rsid w:val="00FC1AAF"/>
    <w:rsid w:val="00FC1C9A"/>
    <w:rsid w:val="00FC1DFE"/>
    <w:rsid w:val="00FC23B2"/>
    <w:rsid w:val="00FC24FD"/>
    <w:rsid w:val="00FC274B"/>
    <w:rsid w:val="00FC27B0"/>
    <w:rsid w:val="00FC2B10"/>
    <w:rsid w:val="00FC2D62"/>
    <w:rsid w:val="00FC3115"/>
    <w:rsid w:val="00FC319C"/>
    <w:rsid w:val="00FC369A"/>
    <w:rsid w:val="00FC3C77"/>
    <w:rsid w:val="00FC3C7C"/>
    <w:rsid w:val="00FC3F57"/>
    <w:rsid w:val="00FC4534"/>
    <w:rsid w:val="00FC47C9"/>
    <w:rsid w:val="00FC488D"/>
    <w:rsid w:val="00FC4B55"/>
    <w:rsid w:val="00FC4EA9"/>
    <w:rsid w:val="00FC500D"/>
    <w:rsid w:val="00FC56C0"/>
    <w:rsid w:val="00FC5E46"/>
    <w:rsid w:val="00FC6184"/>
    <w:rsid w:val="00FC6D98"/>
    <w:rsid w:val="00FC6E23"/>
    <w:rsid w:val="00FC733B"/>
    <w:rsid w:val="00FC7652"/>
    <w:rsid w:val="00FC7B82"/>
    <w:rsid w:val="00FC7BA1"/>
    <w:rsid w:val="00FC7C5B"/>
    <w:rsid w:val="00FC7D7C"/>
    <w:rsid w:val="00FC7D9E"/>
    <w:rsid w:val="00FD0339"/>
    <w:rsid w:val="00FD04DC"/>
    <w:rsid w:val="00FD0817"/>
    <w:rsid w:val="00FD0A86"/>
    <w:rsid w:val="00FD15AF"/>
    <w:rsid w:val="00FD1918"/>
    <w:rsid w:val="00FD1C43"/>
    <w:rsid w:val="00FD1CCB"/>
    <w:rsid w:val="00FD1E83"/>
    <w:rsid w:val="00FD26FE"/>
    <w:rsid w:val="00FD29D0"/>
    <w:rsid w:val="00FD2B1F"/>
    <w:rsid w:val="00FD2BB9"/>
    <w:rsid w:val="00FD336C"/>
    <w:rsid w:val="00FD336E"/>
    <w:rsid w:val="00FD3A50"/>
    <w:rsid w:val="00FD3A5A"/>
    <w:rsid w:val="00FD3C0A"/>
    <w:rsid w:val="00FD3D51"/>
    <w:rsid w:val="00FD3F8A"/>
    <w:rsid w:val="00FD4364"/>
    <w:rsid w:val="00FD4423"/>
    <w:rsid w:val="00FD4834"/>
    <w:rsid w:val="00FD4AA5"/>
    <w:rsid w:val="00FD4C1B"/>
    <w:rsid w:val="00FD4D9A"/>
    <w:rsid w:val="00FD4EE5"/>
    <w:rsid w:val="00FD4EF8"/>
    <w:rsid w:val="00FD4F99"/>
    <w:rsid w:val="00FD515E"/>
    <w:rsid w:val="00FD5270"/>
    <w:rsid w:val="00FD543F"/>
    <w:rsid w:val="00FD5607"/>
    <w:rsid w:val="00FD56C5"/>
    <w:rsid w:val="00FD60D5"/>
    <w:rsid w:val="00FD6740"/>
    <w:rsid w:val="00FD680C"/>
    <w:rsid w:val="00FD695E"/>
    <w:rsid w:val="00FD6A12"/>
    <w:rsid w:val="00FD6E78"/>
    <w:rsid w:val="00FD74D8"/>
    <w:rsid w:val="00FD74FD"/>
    <w:rsid w:val="00FD756E"/>
    <w:rsid w:val="00FD796B"/>
    <w:rsid w:val="00FD7F35"/>
    <w:rsid w:val="00FE014F"/>
    <w:rsid w:val="00FE0987"/>
    <w:rsid w:val="00FE0A28"/>
    <w:rsid w:val="00FE15D9"/>
    <w:rsid w:val="00FE1629"/>
    <w:rsid w:val="00FE211A"/>
    <w:rsid w:val="00FE25BF"/>
    <w:rsid w:val="00FE2B87"/>
    <w:rsid w:val="00FE309F"/>
    <w:rsid w:val="00FE30DF"/>
    <w:rsid w:val="00FE3373"/>
    <w:rsid w:val="00FE33C8"/>
    <w:rsid w:val="00FE34D3"/>
    <w:rsid w:val="00FE351A"/>
    <w:rsid w:val="00FE364C"/>
    <w:rsid w:val="00FE36BF"/>
    <w:rsid w:val="00FE3E89"/>
    <w:rsid w:val="00FE3EAE"/>
    <w:rsid w:val="00FE417A"/>
    <w:rsid w:val="00FE422E"/>
    <w:rsid w:val="00FE4413"/>
    <w:rsid w:val="00FE4423"/>
    <w:rsid w:val="00FE44BE"/>
    <w:rsid w:val="00FE478A"/>
    <w:rsid w:val="00FE4795"/>
    <w:rsid w:val="00FE4985"/>
    <w:rsid w:val="00FE4D48"/>
    <w:rsid w:val="00FE4F84"/>
    <w:rsid w:val="00FE508D"/>
    <w:rsid w:val="00FE50B4"/>
    <w:rsid w:val="00FE5566"/>
    <w:rsid w:val="00FE55AA"/>
    <w:rsid w:val="00FE5692"/>
    <w:rsid w:val="00FE574E"/>
    <w:rsid w:val="00FE59B7"/>
    <w:rsid w:val="00FE5A62"/>
    <w:rsid w:val="00FE5B6E"/>
    <w:rsid w:val="00FE6739"/>
    <w:rsid w:val="00FE678A"/>
    <w:rsid w:val="00FE6BC6"/>
    <w:rsid w:val="00FE717A"/>
    <w:rsid w:val="00FF0040"/>
    <w:rsid w:val="00FF019C"/>
    <w:rsid w:val="00FF091F"/>
    <w:rsid w:val="00FF09BE"/>
    <w:rsid w:val="00FF0D8A"/>
    <w:rsid w:val="00FF0E63"/>
    <w:rsid w:val="00FF15A8"/>
    <w:rsid w:val="00FF1A9B"/>
    <w:rsid w:val="00FF1F0B"/>
    <w:rsid w:val="00FF207D"/>
    <w:rsid w:val="00FF221E"/>
    <w:rsid w:val="00FF27A0"/>
    <w:rsid w:val="00FF2B38"/>
    <w:rsid w:val="00FF2DED"/>
    <w:rsid w:val="00FF340A"/>
    <w:rsid w:val="00FF3411"/>
    <w:rsid w:val="00FF3482"/>
    <w:rsid w:val="00FF34D0"/>
    <w:rsid w:val="00FF356C"/>
    <w:rsid w:val="00FF37C4"/>
    <w:rsid w:val="00FF3B3A"/>
    <w:rsid w:val="00FF3D62"/>
    <w:rsid w:val="00FF3FA5"/>
    <w:rsid w:val="00FF44E6"/>
    <w:rsid w:val="00FF464D"/>
    <w:rsid w:val="00FF46BA"/>
    <w:rsid w:val="00FF47C3"/>
    <w:rsid w:val="00FF47DF"/>
    <w:rsid w:val="00FF483B"/>
    <w:rsid w:val="00FF4DB3"/>
    <w:rsid w:val="00FF51DE"/>
    <w:rsid w:val="00FF5220"/>
    <w:rsid w:val="00FF5323"/>
    <w:rsid w:val="00FF55AC"/>
    <w:rsid w:val="00FF5873"/>
    <w:rsid w:val="00FF5881"/>
    <w:rsid w:val="00FF5A44"/>
    <w:rsid w:val="00FF5DAC"/>
    <w:rsid w:val="00FF6032"/>
    <w:rsid w:val="00FF66CB"/>
    <w:rsid w:val="00FF674E"/>
    <w:rsid w:val="00FF676D"/>
    <w:rsid w:val="00FF69ED"/>
    <w:rsid w:val="00FF6E09"/>
    <w:rsid w:val="00FF74F9"/>
    <w:rsid w:val="00FF7673"/>
    <w:rsid w:val="00FF7BA5"/>
    <w:rsid w:val="00FF7DE4"/>
    <w:rsid w:val="00FF7FC5"/>
    <w:rsid w:val="010F7051"/>
    <w:rsid w:val="01134E8D"/>
    <w:rsid w:val="01A0224C"/>
    <w:rsid w:val="01D08C67"/>
    <w:rsid w:val="01D17DEC"/>
    <w:rsid w:val="01E56E0F"/>
    <w:rsid w:val="01F63425"/>
    <w:rsid w:val="0222ABB7"/>
    <w:rsid w:val="02252E2E"/>
    <w:rsid w:val="0228F942"/>
    <w:rsid w:val="022C06EB"/>
    <w:rsid w:val="02501618"/>
    <w:rsid w:val="02B1C05C"/>
    <w:rsid w:val="0352E374"/>
    <w:rsid w:val="03A3E223"/>
    <w:rsid w:val="03B06016"/>
    <w:rsid w:val="03B0E1FA"/>
    <w:rsid w:val="03C51C98"/>
    <w:rsid w:val="03F17B05"/>
    <w:rsid w:val="04685BEE"/>
    <w:rsid w:val="0473A4C3"/>
    <w:rsid w:val="04A53B6D"/>
    <w:rsid w:val="04A81581"/>
    <w:rsid w:val="04A8622B"/>
    <w:rsid w:val="04F1F13F"/>
    <w:rsid w:val="0512E49B"/>
    <w:rsid w:val="05704583"/>
    <w:rsid w:val="05971692"/>
    <w:rsid w:val="05AB606F"/>
    <w:rsid w:val="05C4D50E"/>
    <w:rsid w:val="06002CDB"/>
    <w:rsid w:val="06148D94"/>
    <w:rsid w:val="0629BC3A"/>
    <w:rsid w:val="06687EF4"/>
    <w:rsid w:val="0686F1E8"/>
    <w:rsid w:val="06D79CD1"/>
    <w:rsid w:val="07026FB3"/>
    <w:rsid w:val="07B1FFE2"/>
    <w:rsid w:val="08129541"/>
    <w:rsid w:val="081EF17C"/>
    <w:rsid w:val="0829D7CA"/>
    <w:rsid w:val="0837EEF6"/>
    <w:rsid w:val="0890DC78"/>
    <w:rsid w:val="08AF3157"/>
    <w:rsid w:val="08B31088"/>
    <w:rsid w:val="08C3573C"/>
    <w:rsid w:val="08F0858A"/>
    <w:rsid w:val="090B42B9"/>
    <w:rsid w:val="091D4877"/>
    <w:rsid w:val="09462CB1"/>
    <w:rsid w:val="09B50EA5"/>
    <w:rsid w:val="09E82136"/>
    <w:rsid w:val="09F2FF03"/>
    <w:rsid w:val="0A290EDE"/>
    <w:rsid w:val="0A3EE7CA"/>
    <w:rsid w:val="0A59657D"/>
    <w:rsid w:val="0A67DEA2"/>
    <w:rsid w:val="0A6DAF0B"/>
    <w:rsid w:val="0ABDF34D"/>
    <w:rsid w:val="0AF6B856"/>
    <w:rsid w:val="0B42DC40"/>
    <w:rsid w:val="0BD18588"/>
    <w:rsid w:val="0C0C819C"/>
    <w:rsid w:val="0C62BA03"/>
    <w:rsid w:val="0C8AC7B3"/>
    <w:rsid w:val="0CB8D339"/>
    <w:rsid w:val="0CF839E0"/>
    <w:rsid w:val="0D22D2AF"/>
    <w:rsid w:val="0D5EBF08"/>
    <w:rsid w:val="0D6F6CEA"/>
    <w:rsid w:val="0DA7A90E"/>
    <w:rsid w:val="0DBF66A5"/>
    <w:rsid w:val="0DC172CD"/>
    <w:rsid w:val="0E18FB45"/>
    <w:rsid w:val="0ED9C137"/>
    <w:rsid w:val="0EEEFE8B"/>
    <w:rsid w:val="0F05F13B"/>
    <w:rsid w:val="0F327978"/>
    <w:rsid w:val="0F3CBE70"/>
    <w:rsid w:val="0F87FDDE"/>
    <w:rsid w:val="0FECDA7A"/>
    <w:rsid w:val="0FF523B9"/>
    <w:rsid w:val="10069280"/>
    <w:rsid w:val="1045DDE9"/>
    <w:rsid w:val="1066BE23"/>
    <w:rsid w:val="106F7FF7"/>
    <w:rsid w:val="10A1CF47"/>
    <w:rsid w:val="10D364DF"/>
    <w:rsid w:val="10F3548A"/>
    <w:rsid w:val="11D6C278"/>
    <w:rsid w:val="11EE7F1C"/>
    <w:rsid w:val="1233CB2C"/>
    <w:rsid w:val="123B9146"/>
    <w:rsid w:val="1255A682"/>
    <w:rsid w:val="125D4814"/>
    <w:rsid w:val="1276B9F5"/>
    <w:rsid w:val="12E49C71"/>
    <w:rsid w:val="1301E029"/>
    <w:rsid w:val="132587DF"/>
    <w:rsid w:val="132F427E"/>
    <w:rsid w:val="1330828D"/>
    <w:rsid w:val="134BF69B"/>
    <w:rsid w:val="134FE406"/>
    <w:rsid w:val="13BF4AE3"/>
    <w:rsid w:val="13CAA7F1"/>
    <w:rsid w:val="1445B578"/>
    <w:rsid w:val="14838EAA"/>
    <w:rsid w:val="1494D647"/>
    <w:rsid w:val="1498686F"/>
    <w:rsid w:val="15063E7A"/>
    <w:rsid w:val="15374EC4"/>
    <w:rsid w:val="156CD070"/>
    <w:rsid w:val="15821E6A"/>
    <w:rsid w:val="15A2AFEB"/>
    <w:rsid w:val="15C57421"/>
    <w:rsid w:val="15F9462F"/>
    <w:rsid w:val="160FB542"/>
    <w:rsid w:val="1625AED0"/>
    <w:rsid w:val="16565D8D"/>
    <w:rsid w:val="168F2814"/>
    <w:rsid w:val="16B9D555"/>
    <w:rsid w:val="174857D1"/>
    <w:rsid w:val="18497CD2"/>
    <w:rsid w:val="1874F000"/>
    <w:rsid w:val="1877EDB7"/>
    <w:rsid w:val="18897D1B"/>
    <w:rsid w:val="18E09DF9"/>
    <w:rsid w:val="18EBD1C8"/>
    <w:rsid w:val="19097D2F"/>
    <w:rsid w:val="19926C9F"/>
    <w:rsid w:val="19B54BA0"/>
    <w:rsid w:val="19CEF734"/>
    <w:rsid w:val="1A4BF669"/>
    <w:rsid w:val="1AA13345"/>
    <w:rsid w:val="1AE9D629"/>
    <w:rsid w:val="1B0164AE"/>
    <w:rsid w:val="1B11DEFD"/>
    <w:rsid w:val="1B1662CA"/>
    <w:rsid w:val="1B7491C9"/>
    <w:rsid w:val="1B90B8C9"/>
    <w:rsid w:val="1BAD47F8"/>
    <w:rsid w:val="1BB01685"/>
    <w:rsid w:val="1BEA8734"/>
    <w:rsid w:val="1C07904B"/>
    <w:rsid w:val="1C509CB0"/>
    <w:rsid w:val="1CBE7D79"/>
    <w:rsid w:val="1CCD9F22"/>
    <w:rsid w:val="1CCE82D6"/>
    <w:rsid w:val="1D1F5715"/>
    <w:rsid w:val="1D6C9128"/>
    <w:rsid w:val="1D92812B"/>
    <w:rsid w:val="1DCF9F3D"/>
    <w:rsid w:val="1E0EB88F"/>
    <w:rsid w:val="1E275B57"/>
    <w:rsid w:val="1E7BB5F8"/>
    <w:rsid w:val="1E84A323"/>
    <w:rsid w:val="1EAC7645"/>
    <w:rsid w:val="1EB6808B"/>
    <w:rsid w:val="1EE347ED"/>
    <w:rsid w:val="1EE435DC"/>
    <w:rsid w:val="1F0CA5F7"/>
    <w:rsid w:val="1F17E21D"/>
    <w:rsid w:val="1F52FFE5"/>
    <w:rsid w:val="1F5E5C78"/>
    <w:rsid w:val="1FAC2372"/>
    <w:rsid w:val="1FB4B510"/>
    <w:rsid w:val="20866C08"/>
    <w:rsid w:val="2096A4D0"/>
    <w:rsid w:val="20A5B56B"/>
    <w:rsid w:val="20C1FF40"/>
    <w:rsid w:val="20D98C08"/>
    <w:rsid w:val="2112801F"/>
    <w:rsid w:val="211DC4C4"/>
    <w:rsid w:val="2198ECAF"/>
    <w:rsid w:val="21A18558"/>
    <w:rsid w:val="21B25206"/>
    <w:rsid w:val="21DDD0D6"/>
    <w:rsid w:val="21F0D5CF"/>
    <w:rsid w:val="222B9806"/>
    <w:rsid w:val="22A37D91"/>
    <w:rsid w:val="22BAFE19"/>
    <w:rsid w:val="230A7EC0"/>
    <w:rsid w:val="231C6F0D"/>
    <w:rsid w:val="23844C5B"/>
    <w:rsid w:val="23941221"/>
    <w:rsid w:val="23A4D32E"/>
    <w:rsid w:val="23C0870F"/>
    <w:rsid w:val="23CAA6ED"/>
    <w:rsid w:val="23FDCA8A"/>
    <w:rsid w:val="2419FE52"/>
    <w:rsid w:val="246DE5AD"/>
    <w:rsid w:val="2470941A"/>
    <w:rsid w:val="2489CA81"/>
    <w:rsid w:val="24BD8B57"/>
    <w:rsid w:val="25E65EC9"/>
    <w:rsid w:val="2600CE56"/>
    <w:rsid w:val="266A9815"/>
    <w:rsid w:val="266C3375"/>
    <w:rsid w:val="266EEE6F"/>
    <w:rsid w:val="26ADF43A"/>
    <w:rsid w:val="26C50AC4"/>
    <w:rsid w:val="26EF0A2F"/>
    <w:rsid w:val="26EF34DC"/>
    <w:rsid w:val="26F2182A"/>
    <w:rsid w:val="2772B943"/>
    <w:rsid w:val="278D916C"/>
    <w:rsid w:val="27D48C48"/>
    <w:rsid w:val="27DFA6FB"/>
    <w:rsid w:val="27F5B3E4"/>
    <w:rsid w:val="27FB7315"/>
    <w:rsid w:val="27FD0487"/>
    <w:rsid w:val="281738A3"/>
    <w:rsid w:val="281E5027"/>
    <w:rsid w:val="2872CA25"/>
    <w:rsid w:val="28B3F625"/>
    <w:rsid w:val="28D25753"/>
    <w:rsid w:val="290BF59A"/>
    <w:rsid w:val="2952A626"/>
    <w:rsid w:val="2990D424"/>
    <w:rsid w:val="299CAC39"/>
    <w:rsid w:val="29BCB03C"/>
    <w:rsid w:val="29C87D29"/>
    <w:rsid w:val="29F46B05"/>
    <w:rsid w:val="2A18C898"/>
    <w:rsid w:val="2A448147"/>
    <w:rsid w:val="2AB6AE00"/>
    <w:rsid w:val="2AD2A92E"/>
    <w:rsid w:val="2AF05270"/>
    <w:rsid w:val="2B42B982"/>
    <w:rsid w:val="2B5B44BD"/>
    <w:rsid w:val="2B6F375A"/>
    <w:rsid w:val="2B7F9DC6"/>
    <w:rsid w:val="2BC33B85"/>
    <w:rsid w:val="2BDFCC72"/>
    <w:rsid w:val="2BF048D0"/>
    <w:rsid w:val="2BF29A43"/>
    <w:rsid w:val="2C14D873"/>
    <w:rsid w:val="2C1D18D4"/>
    <w:rsid w:val="2C5C9F2D"/>
    <w:rsid w:val="2CB1BBA9"/>
    <w:rsid w:val="2CFD146D"/>
    <w:rsid w:val="2D17C26C"/>
    <w:rsid w:val="2D1A9365"/>
    <w:rsid w:val="2D3AB4A1"/>
    <w:rsid w:val="2D64712A"/>
    <w:rsid w:val="2D71AA9B"/>
    <w:rsid w:val="2D8903A2"/>
    <w:rsid w:val="2E000B4A"/>
    <w:rsid w:val="2E7AA19B"/>
    <w:rsid w:val="2EB61A80"/>
    <w:rsid w:val="2ED46A25"/>
    <w:rsid w:val="2EED32AC"/>
    <w:rsid w:val="2F033AA4"/>
    <w:rsid w:val="2F1E0B45"/>
    <w:rsid w:val="2F2CA705"/>
    <w:rsid w:val="2F33FBF4"/>
    <w:rsid w:val="2F5F7308"/>
    <w:rsid w:val="302E5E3B"/>
    <w:rsid w:val="303C127F"/>
    <w:rsid w:val="3088F110"/>
    <w:rsid w:val="30DBD441"/>
    <w:rsid w:val="30DC03B7"/>
    <w:rsid w:val="316609DD"/>
    <w:rsid w:val="31692626"/>
    <w:rsid w:val="3263356A"/>
    <w:rsid w:val="3266576A"/>
    <w:rsid w:val="32B84ABB"/>
    <w:rsid w:val="32C672FE"/>
    <w:rsid w:val="3335E165"/>
    <w:rsid w:val="334C4EE1"/>
    <w:rsid w:val="33560CA7"/>
    <w:rsid w:val="33B05A2A"/>
    <w:rsid w:val="33F55745"/>
    <w:rsid w:val="341E396F"/>
    <w:rsid w:val="34578B48"/>
    <w:rsid w:val="34854FE6"/>
    <w:rsid w:val="34B6DD62"/>
    <w:rsid w:val="34BEE61E"/>
    <w:rsid w:val="34DFD64B"/>
    <w:rsid w:val="34E3D5AF"/>
    <w:rsid w:val="34E9D315"/>
    <w:rsid w:val="3514FF2F"/>
    <w:rsid w:val="3534E6EF"/>
    <w:rsid w:val="3543084F"/>
    <w:rsid w:val="35EDCF8E"/>
    <w:rsid w:val="35F0250B"/>
    <w:rsid w:val="364AD425"/>
    <w:rsid w:val="36685261"/>
    <w:rsid w:val="3673B1B6"/>
    <w:rsid w:val="36A712D2"/>
    <w:rsid w:val="36AC2027"/>
    <w:rsid w:val="36BE5313"/>
    <w:rsid w:val="36C67491"/>
    <w:rsid w:val="36D6E6EA"/>
    <w:rsid w:val="3707D9C5"/>
    <w:rsid w:val="37823C5D"/>
    <w:rsid w:val="37AF2AD2"/>
    <w:rsid w:val="37C1A37B"/>
    <w:rsid w:val="37CD7493"/>
    <w:rsid w:val="37DC7029"/>
    <w:rsid w:val="37FBB9D2"/>
    <w:rsid w:val="3824AD78"/>
    <w:rsid w:val="383EACFD"/>
    <w:rsid w:val="38620BA0"/>
    <w:rsid w:val="387D102B"/>
    <w:rsid w:val="38954556"/>
    <w:rsid w:val="38B93999"/>
    <w:rsid w:val="38C55579"/>
    <w:rsid w:val="3925F726"/>
    <w:rsid w:val="3926D378"/>
    <w:rsid w:val="3963F707"/>
    <w:rsid w:val="3988C0F4"/>
    <w:rsid w:val="39B5A3E0"/>
    <w:rsid w:val="3A028B0F"/>
    <w:rsid w:val="3A60FBA5"/>
    <w:rsid w:val="3A79C282"/>
    <w:rsid w:val="3A8E6466"/>
    <w:rsid w:val="3AD3A0C7"/>
    <w:rsid w:val="3ADA42EB"/>
    <w:rsid w:val="3AFFC3E6"/>
    <w:rsid w:val="3B505DEB"/>
    <w:rsid w:val="3B50B81E"/>
    <w:rsid w:val="3B6C8644"/>
    <w:rsid w:val="3BB6486A"/>
    <w:rsid w:val="3BDEC90A"/>
    <w:rsid w:val="3C2353A2"/>
    <w:rsid w:val="3C37E7B8"/>
    <w:rsid w:val="3C4E7CE6"/>
    <w:rsid w:val="3C762F10"/>
    <w:rsid w:val="3CB24065"/>
    <w:rsid w:val="3CB84B6E"/>
    <w:rsid w:val="3D0FFEFE"/>
    <w:rsid w:val="3D2337F4"/>
    <w:rsid w:val="3D351DFC"/>
    <w:rsid w:val="3D3D1075"/>
    <w:rsid w:val="3D514CBE"/>
    <w:rsid w:val="3D8A4C77"/>
    <w:rsid w:val="3DDB9770"/>
    <w:rsid w:val="3DF19340"/>
    <w:rsid w:val="3DF7C7F2"/>
    <w:rsid w:val="3E31E624"/>
    <w:rsid w:val="3EC204ED"/>
    <w:rsid w:val="3ECFFCBA"/>
    <w:rsid w:val="3EE85D1C"/>
    <w:rsid w:val="3F029536"/>
    <w:rsid w:val="3F04D48D"/>
    <w:rsid w:val="3F082EE3"/>
    <w:rsid w:val="3F20BD10"/>
    <w:rsid w:val="3F44D79B"/>
    <w:rsid w:val="3F57035A"/>
    <w:rsid w:val="3F8487B5"/>
    <w:rsid w:val="402812EF"/>
    <w:rsid w:val="4033D867"/>
    <w:rsid w:val="4036EB00"/>
    <w:rsid w:val="403898B8"/>
    <w:rsid w:val="405AD1D0"/>
    <w:rsid w:val="40DB6DF7"/>
    <w:rsid w:val="40F8E5DC"/>
    <w:rsid w:val="412DC6C4"/>
    <w:rsid w:val="414C47C1"/>
    <w:rsid w:val="4161DD15"/>
    <w:rsid w:val="41C6CFED"/>
    <w:rsid w:val="41FA9B7B"/>
    <w:rsid w:val="42A1D20E"/>
    <w:rsid w:val="42FF52BD"/>
    <w:rsid w:val="43084D23"/>
    <w:rsid w:val="435A26EC"/>
    <w:rsid w:val="439F7E79"/>
    <w:rsid w:val="43DC0BA5"/>
    <w:rsid w:val="444FDFEA"/>
    <w:rsid w:val="4450A456"/>
    <w:rsid w:val="4494B58A"/>
    <w:rsid w:val="44DCA3C7"/>
    <w:rsid w:val="4502EA39"/>
    <w:rsid w:val="4553EAB9"/>
    <w:rsid w:val="4583DE2D"/>
    <w:rsid w:val="45F4167B"/>
    <w:rsid w:val="4663FA98"/>
    <w:rsid w:val="46A28312"/>
    <w:rsid w:val="46BC906F"/>
    <w:rsid w:val="46CEB4ED"/>
    <w:rsid w:val="46D2D114"/>
    <w:rsid w:val="46E05517"/>
    <w:rsid w:val="46E4EE88"/>
    <w:rsid w:val="46ECE703"/>
    <w:rsid w:val="46F376D2"/>
    <w:rsid w:val="470898FD"/>
    <w:rsid w:val="47352277"/>
    <w:rsid w:val="474DD295"/>
    <w:rsid w:val="47DB39CB"/>
    <w:rsid w:val="48071695"/>
    <w:rsid w:val="4818AFA4"/>
    <w:rsid w:val="4837712E"/>
    <w:rsid w:val="485AFC5D"/>
    <w:rsid w:val="488F32A9"/>
    <w:rsid w:val="48921F44"/>
    <w:rsid w:val="49096178"/>
    <w:rsid w:val="490D536C"/>
    <w:rsid w:val="492098B8"/>
    <w:rsid w:val="497F17DB"/>
    <w:rsid w:val="4A5EFCEB"/>
    <w:rsid w:val="4A773392"/>
    <w:rsid w:val="4AA19411"/>
    <w:rsid w:val="4ACC52EC"/>
    <w:rsid w:val="4B189FC0"/>
    <w:rsid w:val="4B37091A"/>
    <w:rsid w:val="4B740AB0"/>
    <w:rsid w:val="4B790480"/>
    <w:rsid w:val="4C3950E3"/>
    <w:rsid w:val="4C3EBA64"/>
    <w:rsid w:val="4C5F9B9D"/>
    <w:rsid w:val="4CACF611"/>
    <w:rsid w:val="4CBAD627"/>
    <w:rsid w:val="4CBBD89D"/>
    <w:rsid w:val="4D3B0029"/>
    <w:rsid w:val="4D57F7FC"/>
    <w:rsid w:val="4D66FDB5"/>
    <w:rsid w:val="4D6933FE"/>
    <w:rsid w:val="4D944073"/>
    <w:rsid w:val="4DD26595"/>
    <w:rsid w:val="4E004F37"/>
    <w:rsid w:val="4E08ED6B"/>
    <w:rsid w:val="4E23106A"/>
    <w:rsid w:val="4E2F5BA6"/>
    <w:rsid w:val="4E8BD7A1"/>
    <w:rsid w:val="4E8FAAFE"/>
    <w:rsid w:val="4E960A4F"/>
    <w:rsid w:val="4E97BD7B"/>
    <w:rsid w:val="4EA4DACA"/>
    <w:rsid w:val="4ED78D0E"/>
    <w:rsid w:val="4F171FE2"/>
    <w:rsid w:val="4FD5F62D"/>
    <w:rsid w:val="504FAC47"/>
    <w:rsid w:val="508319C4"/>
    <w:rsid w:val="50A83F9A"/>
    <w:rsid w:val="50BC0A1A"/>
    <w:rsid w:val="50D7FAD3"/>
    <w:rsid w:val="50EA36E6"/>
    <w:rsid w:val="51056796"/>
    <w:rsid w:val="51157BA1"/>
    <w:rsid w:val="515BF9C7"/>
    <w:rsid w:val="518BA9CC"/>
    <w:rsid w:val="51A9EEEA"/>
    <w:rsid w:val="51AE49C6"/>
    <w:rsid w:val="51B0786F"/>
    <w:rsid w:val="51B4B4B6"/>
    <w:rsid w:val="51FE8A9F"/>
    <w:rsid w:val="528710BE"/>
    <w:rsid w:val="528C1E47"/>
    <w:rsid w:val="52E30EF1"/>
    <w:rsid w:val="52EA2A2F"/>
    <w:rsid w:val="530DA941"/>
    <w:rsid w:val="531EEE57"/>
    <w:rsid w:val="532CF86E"/>
    <w:rsid w:val="5349A128"/>
    <w:rsid w:val="534BAA84"/>
    <w:rsid w:val="5367FB61"/>
    <w:rsid w:val="538B80ED"/>
    <w:rsid w:val="53A81AE2"/>
    <w:rsid w:val="53AB40E2"/>
    <w:rsid w:val="53B56C14"/>
    <w:rsid w:val="53B7F6AF"/>
    <w:rsid w:val="53E4AA9A"/>
    <w:rsid w:val="54212F4A"/>
    <w:rsid w:val="542F4531"/>
    <w:rsid w:val="54555351"/>
    <w:rsid w:val="54AB4C1C"/>
    <w:rsid w:val="54EEB218"/>
    <w:rsid w:val="55236293"/>
    <w:rsid w:val="55248D75"/>
    <w:rsid w:val="555A4302"/>
    <w:rsid w:val="556F0874"/>
    <w:rsid w:val="558114BD"/>
    <w:rsid w:val="55BB768F"/>
    <w:rsid w:val="55BC67B4"/>
    <w:rsid w:val="55FC3C77"/>
    <w:rsid w:val="562FEB8A"/>
    <w:rsid w:val="56317EA6"/>
    <w:rsid w:val="5637C067"/>
    <w:rsid w:val="56400DCB"/>
    <w:rsid w:val="565D57CF"/>
    <w:rsid w:val="5667360E"/>
    <w:rsid w:val="567B5D1E"/>
    <w:rsid w:val="569716A0"/>
    <w:rsid w:val="56EC3B3E"/>
    <w:rsid w:val="56F8D5ED"/>
    <w:rsid w:val="5725B358"/>
    <w:rsid w:val="57425866"/>
    <w:rsid w:val="577DEA0C"/>
    <w:rsid w:val="57BD3C68"/>
    <w:rsid w:val="57E57701"/>
    <w:rsid w:val="57EA3DEA"/>
    <w:rsid w:val="57FC1AF4"/>
    <w:rsid w:val="58866586"/>
    <w:rsid w:val="58D0AE84"/>
    <w:rsid w:val="596E3A7E"/>
    <w:rsid w:val="59750D84"/>
    <w:rsid w:val="5A2D99D6"/>
    <w:rsid w:val="5A3A0798"/>
    <w:rsid w:val="5A483E46"/>
    <w:rsid w:val="5A7B69EC"/>
    <w:rsid w:val="5A8DD475"/>
    <w:rsid w:val="5AB9B9F0"/>
    <w:rsid w:val="5AC72A67"/>
    <w:rsid w:val="5B1B69A7"/>
    <w:rsid w:val="5B375672"/>
    <w:rsid w:val="5B390784"/>
    <w:rsid w:val="5BB4AE57"/>
    <w:rsid w:val="5BFC9A64"/>
    <w:rsid w:val="5C1400D4"/>
    <w:rsid w:val="5C3324B3"/>
    <w:rsid w:val="5C6EE077"/>
    <w:rsid w:val="5CA792E0"/>
    <w:rsid w:val="5CB6AA9E"/>
    <w:rsid w:val="5CDAAC6F"/>
    <w:rsid w:val="5D250297"/>
    <w:rsid w:val="5D2CCABA"/>
    <w:rsid w:val="5D474F8B"/>
    <w:rsid w:val="5D645B77"/>
    <w:rsid w:val="5D94D4A5"/>
    <w:rsid w:val="5DB6795E"/>
    <w:rsid w:val="5E52777B"/>
    <w:rsid w:val="5E79B91B"/>
    <w:rsid w:val="5EA47D46"/>
    <w:rsid w:val="5EB4C5AF"/>
    <w:rsid w:val="5EF366CD"/>
    <w:rsid w:val="5F2742B2"/>
    <w:rsid w:val="5FED1A34"/>
    <w:rsid w:val="6029DEF7"/>
    <w:rsid w:val="604F3BE9"/>
    <w:rsid w:val="605F15D0"/>
    <w:rsid w:val="60774B43"/>
    <w:rsid w:val="60D4B973"/>
    <w:rsid w:val="6147C033"/>
    <w:rsid w:val="6157B7E6"/>
    <w:rsid w:val="61D0274F"/>
    <w:rsid w:val="624F842C"/>
    <w:rsid w:val="629FBFB3"/>
    <w:rsid w:val="62EAAD04"/>
    <w:rsid w:val="62FBF6D0"/>
    <w:rsid w:val="633B3F9E"/>
    <w:rsid w:val="635581AA"/>
    <w:rsid w:val="6363247D"/>
    <w:rsid w:val="63E3A5BF"/>
    <w:rsid w:val="63F3589C"/>
    <w:rsid w:val="63FF04AF"/>
    <w:rsid w:val="6428676B"/>
    <w:rsid w:val="645E98D6"/>
    <w:rsid w:val="64BCEE2B"/>
    <w:rsid w:val="64DF0820"/>
    <w:rsid w:val="65671DCD"/>
    <w:rsid w:val="65ACDCC9"/>
    <w:rsid w:val="65B1B167"/>
    <w:rsid w:val="65FD43B6"/>
    <w:rsid w:val="665C5729"/>
    <w:rsid w:val="666DD2A3"/>
    <w:rsid w:val="6670FCC0"/>
    <w:rsid w:val="6674ED69"/>
    <w:rsid w:val="668CC8F9"/>
    <w:rsid w:val="66B42783"/>
    <w:rsid w:val="66BBB197"/>
    <w:rsid w:val="66C5712A"/>
    <w:rsid w:val="67067210"/>
    <w:rsid w:val="67190913"/>
    <w:rsid w:val="67212705"/>
    <w:rsid w:val="6743186A"/>
    <w:rsid w:val="67907BCB"/>
    <w:rsid w:val="67C33849"/>
    <w:rsid w:val="67C33A78"/>
    <w:rsid w:val="67DFCDB7"/>
    <w:rsid w:val="684033C7"/>
    <w:rsid w:val="684CE08F"/>
    <w:rsid w:val="685C0C64"/>
    <w:rsid w:val="68997619"/>
    <w:rsid w:val="68A171AE"/>
    <w:rsid w:val="68A925F5"/>
    <w:rsid w:val="68C46094"/>
    <w:rsid w:val="68F95CE2"/>
    <w:rsid w:val="690C15B4"/>
    <w:rsid w:val="69359E2E"/>
    <w:rsid w:val="69497308"/>
    <w:rsid w:val="695FD32F"/>
    <w:rsid w:val="69820054"/>
    <w:rsid w:val="69C32D2A"/>
    <w:rsid w:val="69C734EB"/>
    <w:rsid w:val="69D34351"/>
    <w:rsid w:val="69D619BC"/>
    <w:rsid w:val="6A5145C9"/>
    <w:rsid w:val="6A6B1051"/>
    <w:rsid w:val="6A82C5E2"/>
    <w:rsid w:val="6A9D63A8"/>
    <w:rsid w:val="6AE386D0"/>
    <w:rsid w:val="6B48537C"/>
    <w:rsid w:val="6B582E26"/>
    <w:rsid w:val="6BC6D762"/>
    <w:rsid w:val="6BD0E67F"/>
    <w:rsid w:val="6BF87840"/>
    <w:rsid w:val="6C0FD0CE"/>
    <w:rsid w:val="6C183804"/>
    <w:rsid w:val="6C36E057"/>
    <w:rsid w:val="6C8BA85A"/>
    <w:rsid w:val="6C9953EF"/>
    <w:rsid w:val="6CA2B38B"/>
    <w:rsid w:val="6CC735FF"/>
    <w:rsid w:val="6D4A2688"/>
    <w:rsid w:val="6DCA2815"/>
    <w:rsid w:val="6E1868EE"/>
    <w:rsid w:val="6E5C3C31"/>
    <w:rsid w:val="6E84ABDA"/>
    <w:rsid w:val="6F00B288"/>
    <w:rsid w:val="6F560BC3"/>
    <w:rsid w:val="6F81DD2E"/>
    <w:rsid w:val="6F824BFC"/>
    <w:rsid w:val="6FBB9B7D"/>
    <w:rsid w:val="6FE56F12"/>
    <w:rsid w:val="701E854C"/>
    <w:rsid w:val="706AAF8B"/>
    <w:rsid w:val="70F5D503"/>
    <w:rsid w:val="712F8FA9"/>
    <w:rsid w:val="71318C0A"/>
    <w:rsid w:val="71762CF9"/>
    <w:rsid w:val="718656A5"/>
    <w:rsid w:val="71A6328B"/>
    <w:rsid w:val="71E1CCE0"/>
    <w:rsid w:val="7211A5A7"/>
    <w:rsid w:val="723006D2"/>
    <w:rsid w:val="7245D472"/>
    <w:rsid w:val="72B3060F"/>
    <w:rsid w:val="730D6D0D"/>
    <w:rsid w:val="7318CB30"/>
    <w:rsid w:val="737A88CC"/>
    <w:rsid w:val="7382B493"/>
    <w:rsid w:val="73AE21C6"/>
    <w:rsid w:val="73B680FC"/>
    <w:rsid w:val="73E22AC0"/>
    <w:rsid w:val="740256E5"/>
    <w:rsid w:val="742297B5"/>
    <w:rsid w:val="745A74D9"/>
    <w:rsid w:val="7463A9D2"/>
    <w:rsid w:val="74B194A0"/>
    <w:rsid w:val="74C789E3"/>
    <w:rsid w:val="74CE6E96"/>
    <w:rsid w:val="74CE9A87"/>
    <w:rsid w:val="74F4519D"/>
    <w:rsid w:val="7537C187"/>
    <w:rsid w:val="75D2EB1D"/>
    <w:rsid w:val="75E9B132"/>
    <w:rsid w:val="7698C2E2"/>
    <w:rsid w:val="769E761C"/>
    <w:rsid w:val="76A20F80"/>
    <w:rsid w:val="7797217D"/>
    <w:rsid w:val="77D03989"/>
    <w:rsid w:val="783C3BC8"/>
    <w:rsid w:val="787CFC7F"/>
    <w:rsid w:val="78D84EFA"/>
    <w:rsid w:val="78E68B80"/>
    <w:rsid w:val="78F42220"/>
    <w:rsid w:val="797A0F69"/>
    <w:rsid w:val="799CE63D"/>
    <w:rsid w:val="79C52880"/>
    <w:rsid w:val="79D42473"/>
    <w:rsid w:val="79F192EA"/>
    <w:rsid w:val="79F6D1CE"/>
    <w:rsid w:val="7A077723"/>
    <w:rsid w:val="7A1641FE"/>
    <w:rsid w:val="7A2DDA48"/>
    <w:rsid w:val="7A4DA4A7"/>
    <w:rsid w:val="7A6D5745"/>
    <w:rsid w:val="7A80B699"/>
    <w:rsid w:val="7B21663B"/>
    <w:rsid w:val="7B6C1E23"/>
    <w:rsid w:val="7B86453A"/>
    <w:rsid w:val="7B9F4027"/>
    <w:rsid w:val="7BFE66BA"/>
    <w:rsid w:val="7C266EFC"/>
    <w:rsid w:val="7C2E7635"/>
    <w:rsid w:val="7C4E69DF"/>
    <w:rsid w:val="7C545CA6"/>
    <w:rsid w:val="7C5DAB30"/>
    <w:rsid w:val="7C8BDFFD"/>
    <w:rsid w:val="7CAFA9F9"/>
    <w:rsid w:val="7D3EA12D"/>
    <w:rsid w:val="7D4C280B"/>
    <w:rsid w:val="7E0D7470"/>
    <w:rsid w:val="7E31648F"/>
    <w:rsid w:val="7E62A615"/>
    <w:rsid w:val="7E67CB14"/>
    <w:rsid w:val="7E962F64"/>
    <w:rsid w:val="7EA3625F"/>
    <w:rsid w:val="7EA462B4"/>
    <w:rsid w:val="7EC703FD"/>
    <w:rsid w:val="7EE3324E"/>
    <w:rsid w:val="7EF61623"/>
    <w:rsid w:val="7F108D04"/>
    <w:rsid w:val="7F5C85A8"/>
    <w:rsid w:val="7FB779A3"/>
    <w:rsid w:val="7FC63B23"/>
    <w:rsid w:val="7FF487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63B39"/>
  <w15:docId w15:val="{8F640E2F-9EE3-4C60-A0FA-1D9E12322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ssoon Infant Rg" w:eastAsia="Calibri" w:hAnsi="Sassoon Infant Rg"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4"/>
      <w:szCs w:val="22"/>
      <w:lang w:eastAsia="en-US"/>
    </w:rPr>
  </w:style>
  <w:style w:type="paragraph" w:styleId="Heading1">
    <w:name w:val="heading 1"/>
    <w:basedOn w:val="Normal"/>
    <w:next w:val="Normal"/>
    <w:link w:val="Heading1Char"/>
    <w:uiPriority w:val="9"/>
    <w:qFormat/>
    <w:rsid w:val="008A3F8C"/>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FC488D"/>
    <w:pPr>
      <w:keepNext/>
      <w:keepLines/>
      <w:spacing w:before="40" w:after="0"/>
      <w:outlineLvl w:val="1"/>
    </w:pPr>
    <w:rPr>
      <w:rFonts w:ascii="Calibri Light" w:eastAsia="Times New Roman" w:hAnsi="Calibri Light"/>
      <w:color w:val="2E74B5"/>
      <w:sz w:val="26"/>
      <w:szCs w:val="26"/>
    </w:rPr>
  </w:style>
  <w:style w:type="paragraph" w:styleId="Heading3">
    <w:name w:val="heading 3"/>
    <w:basedOn w:val="Normal"/>
    <w:next w:val="Normal"/>
    <w:link w:val="Heading3Char"/>
    <w:uiPriority w:val="9"/>
    <w:semiHidden/>
    <w:unhideWhenUsed/>
    <w:qFormat/>
    <w:rsid w:val="003F018D"/>
    <w:pPr>
      <w:keepNext/>
      <w:keepLines/>
      <w:spacing w:before="40" w:after="0"/>
      <w:outlineLvl w:val="2"/>
    </w:pPr>
    <w:rPr>
      <w:rFonts w:ascii="Calibri Light" w:eastAsia="Times New Roman" w:hAnsi="Calibri Light"/>
      <w:color w:val="1F4D78"/>
      <w:szCs w:val="24"/>
    </w:rPr>
  </w:style>
  <w:style w:type="paragraph" w:styleId="Heading4">
    <w:name w:val="heading 4"/>
    <w:basedOn w:val="Normal"/>
    <w:next w:val="Normal"/>
    <w:link w:val="Heading4Char"/>
    <w:uiPriority w:val="9"/>
    <w:semiHidden/>
    <w:unhideWhenUsed/>
    <w:qFormat/>
    <w:rsid w:val="00E36145"/>
    <w:pPr>
      <w:keepNext/>
      <w:keepLines/>
      <w:spacing w:before="40" w:after="0"/>
      <w:outlineLvl w:val="3"/>
    </w:pPr>
    <w:rPr>
      <w:rFonts w:ascii="Calibri Light" w:eastAsia="Times New Roman" w:hAnsi="Calibri Light"/>
      <w:i/>
      <w:iCs/>
      <w:color w:val="2E74B5"/>
    </w:rPr>
  </w:style>
  <w:style w:type="paragraph" w:styleId="Heading5">
    <w:name w:val="heading 5"/>
    <w:basedOn w:val="Normal"/>
    <w:next w:val="Normal"/>
    <w:link w:val="Heading5Char"/>
    <w:uiPriority w:val="9"/>
    <w:semiHidden/>
    <w:unhideWhenUsed/>
    <w:qFormat/>
    <w:rsid w:val="003439B8"/>
    <w:pPr>
      <w:keepNext/>
      <w:keepLines/>
      <w:spacing w:before="40" w:after="0"/>
      <w:outlineLvl w:val="4"/>
    </w:pPr>
    <w:rPr>
      <w:rFonts w:ascii="Calibri Light" w:eastAsia="Times New Roman" w:hAnsi="Calibri Light"/>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character" w:styleId="Hyperlink">
    <w:name w:val="Hyperlink"/>
    <w:rPr>
      <w:color w:val="0000FF"/>
      <w:u w:val="single"/>
    </w:rPr>
  </w:style>
  <w:style w:type="paragraph" w:styleId="BodyText">
    <w:name w:val="Body Text"/>
    <w:basedOn w:val="Normal"/>
    <w:link w:val="BodyTextChar"/>
    <w:pPr>
      <w:spacing w:after="0" w:line="240" w:lineRule="auto"/>
    </w:pPr>
    <w:rPr>
      <w:rFonts w:ascii="Times New Roman" w:eastAsia="Times New Roman" w:hAnsi="Times New Roman"/>
      <w:snapToGrid w:val="0"/>
      <w:color w:val="000000"/>
      <w:szCs w:val="20"/>
    </w:rPr>
  </w:style>
  <w:style w:type="character" w:customStyle="1" w:styleId="BodyTextChar">
    <w:name w:val="Body Text Char"/>
    <w:link w:val="BodyText"/>
    <w:rPr>
      <w:rFonts w:ascii="Times New Roman" w:eastAsia="Times New Roman" w:hAnsi="Times New Roman" w:cs="Times New Roman"/>
      <w:snapToGrid w:val="0"/>
      <w:color w:val="000000"/>
      <w:szCs w:val="20"/>
    </w:rPr>
  </w:style>
  <w:style w:type="paragraph" w:styleId="ListParagraph">
    <w:name w:val="List Paragraph"/>
    <w:basedOn w:val="Normal"/>
    <w:uiPriority w:val="34"/>
    <w:qFormat/>
    <w:pPr>
      <w:ind w:left="720"/>
      <w:contextualSpacing/>
    </w:pPr>
  </w:style>
  <w:style w:type="character" w:customStyle="1" w:styleId="UnresolvedMention1">
    <w:name w:val="Unresolved Mention1"/>
    <w:uiPriority w:val="99"/>
    <w:semiHidden/>
    <w:unhideWhenUsed/>
    <w:rPr>
      <w:color w:val="605E5C"/>
      <w:shd w:val="clear" w:color="auto" w:fill="E1DFDD"/>
    </w:rPr>
  </w:style>
  <w:style w:type="table" w:styleId="TableGrid">
    <w:name w:val="Table Grid"/>
    <w:basedOn w:val="TableNormal"/>
    <w:uiPriority w:val="39"/>
    <w:rPr>
      <w:rFonts w:ascii="Times New Roman" w:eastAsia="Times New Roman" w:hAnsi="Times New Roman"/>
    </w:rPr>
    <w:tblPr/>
  </w:style>
  <w:style w:type="character" w:customStyle="1" w:styleId="Heading1Char">
    <w:name w:val="Heading 1 Char"/>
    <w:link w:val="Heading1"/>
    <w:uiPriority w:val="9"/>
    <w:rsid w:val="008A3F8C"/>
    <w:rPr>
      <w:rFonts w:ascii="Calibri Light" w:eastAsia="Times New Roman" w:hAnsi="Calibri Light" w:cs="Times New Roman"/>
      <w:color w:val="2E74B5"/>
      <w:sz w:val="32"/>
      <w:szCs w:val="32"/>
    </w:rPr>
  </w:style>
  <w:style w:type="character" w:customStyle="1" w:styleId="UnresolvedMention2">
    <w:name w:val="Unresolved Mention2"/>
    <w:uiPriority w:val="99"/>
    <w:semiHidden/>
    <w:unhideWhenUsed/>
    <w:rsid w:val="00EC7E83"/>
    <w:rPr>
      <w:color w:val="605E5C"/>
      <w:shd w:val="clear" w:color="auto" w:fill="E1DFDD"/>
    </w:rPr>
  </w:style>
  <w:style w:type="character" w:styleId="FollowedHyperlink">
    <w:name w:val="FollowedHyperlink"/>
    <w:uiPriority w:val="99"/>
    <w:semiHidden/>
    <w:unhideWhenUsed/>
    <w:rsid w:val="000C6FA4"/>
    <w:rPr>
      <w:color w:val="954F72"/>
      <w:u w:val="single"/>
    </w:rPr>
  </w:style>
  <w:style w:type="paragraph" w:styleId="NormalWeb">
    <w:name w:val="Normal (Web)"/>
    <w:basedOn w:val="Normal"/>
    <w:uiPriority w:val="99"/>
    <w:unhideWhenUsed/>
    <w:rsid w:val="00851DAB"/>
    <w:pPr>
      <w:spacing w:before="100" w:beforeAutospacing="1" w:after="100" w:afterAutospacing="1" w:line="240" w:lineRule="auto"/>
    </w:pPr>
    <w:rPr>
      <w:rFonts w:ascii="Times New Roman" w:eastAsia="Times New Roman" w:hAnsi="Times New Roman"/>
      <w:szCs w:val="24"/>
      <w:lang w:eastAsia="en-GB"/>
    </w:rPr>
  </w:style>
  <w:style w:type="character" w:styleId="Strong">
    <w:name w:val="Strong"/>
    <w:uiPriority w:val="22"/>
    <w:qFormat/>
    <w:rsid w:val="00CA6267"/>
    <w:rPr>
      <w:b/>
      <w:bCs/>
    </w:rPr>
  </w:style>
  <w:style w:type="paragraph" w:customStyle="1" w:styleId="xmsonormal">
    <w:name w:val="x_msonormal"/>
    <w:basedOn w:val="Normal"/>
    <w:rsid w:val="00984E9E"/>
    <w:pPr>
      <w:spacing w:before="100" w:beforeAutospacing="1" w:after="100" w:afterAutospacing="1" w:line="240" w:lineRule="auto"/>
    </w:pPr>
    <w:rPr>
      <w:rFonts w:ascii="Times New Roman" w:eastAsia="Times New Roman" w:hAnsi="Times New Roman"/>
      <w:szCs w:val="24"/>
      <w:lang w:eastAsia="en-GB"/>
    </w:rPr>
  </w:style>
  <w:style w:type="character" w:customStyle="1" w:styleId="marksayeqs3qf">
    <w:name w:val="marksayeqs3qf"/>
    <w:basedOn w:val="DefaultParagraphFont"/>
    <w:rsid w:val="00984E9E"/>
  </w:style>
  <w:style w:type="character" w:customStyle="1" w:styleId="UnresolvedMention3">
    <w:name w:val="Unresolved Mention3"/>
    <w:uiPriority w:val="99"/>
    <w:semiHidden/>
    <w:unhideWhenUsed/>
    <w:rsid w:val="00343AAB"/>
    <w:rPr>
      <w:color w:val="605E5C"/>
      <w:shd w:val="clear" w:color="auto" w:fill="E1DFDD"/>
    </w:rPr>
  </w:style>
  <w:style w:type="paragraph" w:customStyle="1" w:styleId="xxmsonormal">
    <w:name w:val="x_x_msonormal"/>
    <w:basedOn w:val="Normal"/>
    <w:rsid w:val="00F11975"/>
    <w:pPr>
      <w:spacing w:before="100" w:beforeAutospacing="1" w:after="100" w:afterAutospacing="1" w:line="240" w:lineRule="auto"/>
    </w:pPr>
    <w:rPr>
      <w:rFonts w:ascii="Times New Roman" w:eastAsia="Times New Roman" w:hAnsi="Times New Roman"/>
      <w:szCs w:val="24"/>
      <w:lang w:eastAsia="en-GB"/>
    </w:rPr>
  </w:style>
  <w:style w:type="character" w:customStyle="1" w:styleId="Heading5Char">
    <w:name w:val="Heading 5 Char"/>
    <w:link w:val="Heading5"/>
    <w:uiPriority w:val="9"/>
    <w:semiHidden/>
    <w:rsid w:val="003439B8"/>
    <w:rPr>
      <w:rFonts w:ascii="Calibri Light" w:eastAsia="Times New Roman" w:hAnsi="Calibri Light" w:cs="Times New Roman"/>
      <w:color w:val="2E74B5"/>
    </w:rPr>
  </w:style>
  <w:style w:type="character" w:customStyle="1" w:styleId="Heading2Char">
    <w:name w:val="Heading 2 Char"/>
    <w:link w:val="Heading2"/>
    <w:uiPriority w:val="9"/>
    <w:semiHidden/>
    <w:rsid w:val="00FC488D"/>
    <w:rPr>
      <w:rFonts w:ascii="Calibri Light" w:eastAsia="Times New Roman" w:hAnsi="Calibri Light" w:cs="Times New Roman"/>
      <w:color w:val="2E74B5"/>
      <w:sz w:val="26"/>
      <w:szCs w:val="26"/>
    </w:rPr>
  </w:style>
  <w:style w:type="character" w:customStyle="1" w:styleId="Heading3Char">
    <w:name w:val="Heading 3 Char"/>
    <w:link w:val="Heading3"/>
    <w:uiPriority w:val="9"/>
    <w:semiHidden/>
    <w:rsid w:val="003F018D"/>
    <w:rPr>
      <w:rFonts w:ascii="Calibri Light" w:eastAsia="Times New Roman" w:hAnsi="Calibri Light" w:cs="Times New Roman"/>
      <w:color w:val="1F4D78"/>
      <w:szCs w:val="24"/>
    </w:rPr>
  </w:style>
  <w:style w:type="character" w:styleId="UnresolvedMention">
    <w:name w:val="Unresolved Mention"/>
    <w:uiPriority w:val="99"/>
    <w:semiHidden/>
    <w:unhideWhenUsed/>
    <w:rsid w:val="00084FCD"/>
    <w:rPr>
      <w:color w:val="605E5C"/>
      <w:shd w:val="clear" w:color="auto" w:fill="E1DFDD"/>
    </w:rPr>
  </w:style>
  <w:style w:type="character" w:customStyle="1" w:styleId="markv4gmbva7k">
    <w:name w:val="markv4gmbva7k"/>
    <w:basedOn w:val="DefaultParagraphFont"/>
    <w:rsid w:val="005F75A1"/>
  </w:style>
  <w:style w:type="character" w:customStyle="1" w:styleId="markamyiocafb">
    <w:name w:val="markamyiocafb"/>
    <w:basedOn w:val="DefaultParagraphFont"/>
    <w:rsid w:val="00C34D56"/>
  </w:style>
  <w:style w:type="paragraph" w:customStyle="1" w:styleId="xxmsonormal0">
    <w:name w:val="x_xmsonormal"/>
    <w:basedOn w:val="Normal"/>
    <w:rsid w:val="00122AE9"/>
    <w:pPr>
      <w:spacing w:before="100" w:beforeAutospacing="1" w:after="100" w:afterAutospacing="1" w:line="240" w:lineRule="auto"/>
    </w:pPr>
    <w:rPr>
      <w:rFonts w:ascii="Times New Roman" w:eastAsia="Times New Roman" w:hAnsi="Times New Roman"/>
      <w:szCs w:val="24"/>
      <w:lang w:eastAsia="en-GB"/>
    </w:rPr>
  </w:style>
  <w:style w:type="character" w:customStyle="1" w:styleId="mark1tmq75nyj">
    <w:name w:val="mark1tmq75nyj"/>
    <w:basedOn w:val="DefaultParagraphFont"/>
    <w:rsid w:val="00122AE9"/>
  </w:style>
  <w:style w:type="paragraph" w:customStyle="1" w:styleId="xmsolistparagraph">
    <w:name w:val="x_msolistparagraph"/>
    <w:basedOn w:val="Normal"/>
    <w:rsid w:val="00043326"/>
    <w:pPr>
      <w:spacing w:before="100" w:beforeAutospacing="1" w:after="100" w:afterAutospacing="1" w:line="240" w:lineRule="auto"/>
    </w:pPr>
    <w:rPr>
      <w:rFonts w:ascii="Times New Roman" w:eastAsia="Times New Roman" w:hAnsi="Times New Roman"/>
      <w:szCs w:val="24"/>
      <w:lang w:eastAsia="en-GB"/>
    </w:rPr>
  </w:style>
  <w:style w:type="paragraph" w:customStyle="1" w:styleId="xmsonospacing">
    <w:name w:val="x_msonospacing"/>
    <w:basedOn w:val="Normal"/>
    <w:rsid w:val="00037E52"/>
    <w:pPr>
      <w:spacing w:before="100" w:beforeAutospacing="1" w:after="100" w:afterAutospacing="1" w:line="240" w:lineRule="auto"/>
    </w:pPr>
    <w:rPr>
      <w:rFonts w:ascii="Times New Roman" w:eastAsia="Times New Roman" w:hAnsi="Times New Roman"/>
      <w:szCs w:val="24"/>
      <w:lang w:eastAsia="en-GB"/>
    </w:rPr>
  </w:style>
  <w:style w:type="paragraph" w:customStyle="1" w:styleId="xaddress">
    <w:name w:val="x_address"/>
    <w:basedOn w:val="Normal"/>
    <w:rsid w:val="00037E52"/>
    <w:pPr>
      <w:spacing w:before="100" w:beforeAutospacing="1" w:after="100" w:afterAutospacing="1" w:line="240" w:lineRule="auto"/>
    </w:pPr>
    <w:rPr>
      <w:rFonts w:ascii="Times New Roman" w:eastAsia="Times New Roman" w:hAnsi="Times New Roman"/>
      <w:szCs w:val="24"/>
      <w:lang w:eastAsia="en-GB"/>
    </w:rPr>
  </w:style>
  <w:style w:type="character" w:customStyle="1" w:styleId="markk76me6shd">
    <w:name w:val="markk76me6shd"/>
    <w:basedOn w:val="DefaultParagraphFont"/>
    <w:rsid w:val="00667FF4"/>
  </w:style>
  <w:style w:type="character" w:styleId="Emphasis">
    <w:name w:val="Emphasis"/>
    <w:uiPriority w:val="20"/>
    <w:qFormat/>
    <w:rsid w:val="0077245A"/>
    <w:rPr>
      <w:i/>
      <w:iCs/>
    </w:rPr>
  </w:style>
  <w:style w:type="character" w:customStyle="1" w:styleId="markn9gldxbp6">
    <w:name w:val="markn9gldxbp6"/>
    <w:basedOn w:val="DefaultParagraphFont"/>
    <w:rsid w:val="00B4322C"/>
  </w:style>
  <w:style w:type="character" w:customStyle="1" w:styleId="marknlcbwr0sz">
    <w:name w:val="marknlcbwr0sz"/>
    <w:basedOn w:val="DefaultParagraphFont"/>
    <w:rsid w:val="00310C3D"/>
  </w:style>
  <w:style w:type="character" w:customStyle="1" w:styleId="xcontentpasted0">
    <w:name w:val="x_contentpasted0"/>
    <w:basedOn w:val="DefaultParagraphFont"/>
    <w:rsid w:val="005729D8"/>
  </w:style>
  <w:style w:type="character" w:customStyle="1" w:styleId="Heading4Char">
    <w:name w:val="Heading 4 Char"/>
    <w:link w:val="Heading4"/>
    <w:uiPriority w:val="9"/>
    <w:semiHidden/>
    <w:rsid w:val="00E36145"/>
    <w:rPr>
      <w:rFonts w:ascii="Calibri Light" w:eastAsia="Times New Roman" w:hAnsi="Calibri Light" w:cs="Times New Roman"/>
      <w:i/>
      <w:iCs/>
      <w:color w:val="2E74B5"/>
    </w:rPr>
  </w:style>
  <w:style w:type="character" w:customStyle="1" w:styleId="normaltextrun">
    <w:name w:val="normaltextrun"/>
    <w:basedOn w:val="DefaultParagraphFont"/>
    <w:rsid w:val="00836A22"/>
  </w:style>
  <w:style w:type="character" w:customStyle="1" w:styleId="eop">
    <w:name w:val="eop"/>
    <w:basedOn w:val="DefaultParagraphFont"/>
    <w:rsid w:val="00836A22"/>
  </w:style>
  <w:style w:type="character" w:customStyle="1" w:styleId="xcontentpasted1">
    <w:name w:val="x_contentpasted1"/>
    <w:basedOn w:val="DefaultParagraphFont"/>
    <w:rsid w:val="00BD546C"/>
  </w:style>
  <w:style w:type="character" w:customStyle="1" w:styleId="xcontentpasted2">
    <w:name w:val="x_contentpasted2"/>
    <w:basedOn w:val="DefaultParagraphFont"/>
    <w:rsid w:val="00BD546C"/>
  </w:style>
  <w:style w:type="character" w:customStyle="1" w:styleId="xmsohyperlink">
    <w:name w:val="x_msohyperlink"/>
    <w:basedOn w:val="DefaultParagraphFont"/>
    <w:rsid w:val="003E528C"/>
  </w:style>
  <w:style w:type="character" w:customStyle="1" w:styleId="mark4mp024n4l">
    <w:name w:val="mark4mp024n4l"/>
    <w:basedOn w:val="DefaultParagraphFont"/>
    <w:rsid w:val="00832FB3"/>
  </w:style>
  <w:style w:type="character" w:customStyle="1" w:styleId="markli9rzy4by">
    <w:name w:val="markli9rzy4by"/>
    <w:basedOn w:val="DefaultParagraphFont"/>
    <w:rsid w:val="00832FB3"/>
  </w:style>
  <w:style w:type="character" w:customStyle="1" w:styleId="markb38f27pr8">
    <w:name w:val="markb38f27pr8"/>
    <w:basedOn w:val="DefaultParagraphFont"/>
    <w:rsid w:val="00AD6EA6"/>
  </w:style>
  <w:style w:type="character" w:customStyle="1" w:styleId="xelementtoproof">
    <w:name w:val="x_elementtoproof"/>
    <w:rsid w:val="00D86C03"/>
  </w:style>
  <w:style w:type="paragraph" w:customStyle="1" w:styleId="xelementtoproof1">
    <w:name w:val="x_elementtoproof1"/>
    <w:basedOn w:val="Normal"/>
    <w:rsid w:val="00D86C03"/>
    <w:pPr>
      <w:spacing w:before="100" w:beforeAutospacing="1" w:after="100" w:afterAutospacing="1" w:line="240" w:lineRule="auto"/>
    </w:pPr>
    <w:rPr>
      <w:rFonts w:ascii="Times New Roman" w:eastAsia="Times New Roman" w:hAnsi="Times New Roman"/>
      <w:szCs w:val="24"/>
      <w:lang w:eastAsia="en-GB"/>
    </w:rPr>
  </w:style>
  <w:style w:type="character" w:customStyle="1" w:styleId="markzjl9pd23q">
    <w:name w:val="markzjl9pd23q"/>
    <w:basedOn w:val="DefaultParagraphFont"/>
    <w:rsid w:val="003C2FB4"/>
  </w:style>
  <w:style w:type="paragraph" w:customStyle="1" w:styleId="nospacingabove">
    <w:name w:val="nospacingabove"/>
    <w:basedOn w:val="Normal"/>
    <w:rsid w:val="0019595E"/>
    <w:pPr>
      <w:spacing w:before="100" w:beforeAutospacing="1" w:after="100" w:afterAutospacing="1" w:line="240" w:lineRule="auto"/>
    </w:pPr>
    <w:rPr>
      <w:rFonts w:ascii="Times New Roman" w:eastAsia="Times New Roman" w:hAnsi="Times New Roman"/>
      <w:szCs w:val="24"/>
      <w:lang w:eastAsia="en-GB"/>
    </w:rPr>
  </w:style>
  <w:style w:type="character" w:customStyle="1" w:styleId="markexkqzx8sd">
    <w:name w:val="markexkqzx8sd"/>
    <w:basedOn w:val="DefaultParagraphFont"/>
    <w:rsid w:val="00D84D32"/>
  </w:style>
  <w:style w:type="character" w:customStyle="1" w:styleId="mark1hejihnjk">
    <w:name w:val="mark1hejihnjk"/>
    <w:basedOn w:val="DefaultParagraphFont"/>
    <w:rsid w:val="00D84D32"/>
  </w:style>
  <w:style w:type="paragraph" w:customStyle="1" w:styleId="Default">
    <w:name w:val="Default"/>
    <w:rsid w:val="003F4ADA"/>
    <w:pPr>
      <w:autoSpaceDE w:val="0"/>
      <w:autoSpaceDN w:val="0"/>
      <w:adjustRightInd w:val="0"/>
    </w:pPr>
    <w:rPr>
      <w:rFonts w:ascii="Arial" w:hAnsi="Arial" w:cs="Arial"/>
      <w:color w:val="000000"/>
      <w:sz w:val="24"/>
      <w:szCs w:val="24"/>
    </w:rPr>
  </w:style>
  <w:style w:type="paragraph" w:customStyle="1" w:styleId="paragraph">
    <w:name w:val="paragraph"/>
    <w:basedOn w:val="Normal"/>
    <w:rsid w:val="00316941"/>
    <w:pPr>
      <w:spacing w:before="100" w:beforeAutospacing="1" w:after="100" w:afterAutospacing="1" w:line="240" w:lineRule="auto"/>
    </w:pPr>
    <w:rPr>
      <w:rFonts w:ascii="Times New Roman" w:eastAsia="Times New Roman" w:hAnsi="Times New Roman"/>
      <w:szCs w:val="24"/>
      <w:lang w:eastAsia="en-GB"/>
    </w:rPr>
  </w:style>
  <w:style w:type="paragraph" w:styleId="NoSpacing">
    <w:name w:val="No Spacing"/>
    <w:uiPriority w:val="1"/>
    <w:qFormat/>
    <w:rsid w:val="00FB5467"/>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_i5KxggkPTw"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ontalbo.durham.sch.uk/wp-content/uploads/2026/09/NHS-guidance-sheet.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66f1e8-503b-4fb2-a7f7-c8e4a52743a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AA567DB71C2C4AA3DEAFEDCF8B5FC1" ma:contentTypeVersion="9" ma:contentTypeDescription="Create a new document." ma:contentTypeScope="" ma:versionID="75ec91a227f2094316e3c35015c9f06d">
  <xsd:schema xmlns:xsd="http://www.w3.org/2001/XMLSchema" xmlns:xs="http://www.w3.org/2001/XMLSchema" xmlns:p="http://schemas.microsoft.com/office/2006/metadata/properties" xmlns:ns2="a766f1e8-503b-4fb2-a7f7-c8e4a52743a7" targetNamespace="http://schemas.microsoft.com/office/2006/metadata/properties" ma:root="true" ma:fieldsID="cb12cb0cc28e2057fbe859a07e6022d1" ns2:_="">
    <xsd:import namespace="a766f1e8-503b-4fb2-a7f7-c8e4a52743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6f1e8-503b-4fb2-a7f7-c8e4a52743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93c65a-1c02-484b-bb2f-07e281a1457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D4021C-88B3-4118-A8E0-972E42F19A0B}">
  <ds:schemaRefs>
    <ds:schemaRef ds:uri="http://schemas.microsoft.com/office/2006/metadata/longProperties"/>
  </ds:schemaRefs>
</ds:datastoreItem>
</file>

<file path=customXml/itemProps2.xml><?xml version="1.0" encoding="utf-8"?>
<ds:datastoreItem xmlns:ds="http://schemas.openxmlformats.org/officeDocument/2006/customXml" ds:itemID="{B46E1C23-386F-46E9-A332-187FAE30B01F}">
  <ds:schemaRefs>
    <ds:schemaRef ds:uri="http://schemas.microsoft.com/office/2006/metadata/properties"/>
    <ds:schemaRef ds:uri="http://schemas.microsoft.com/office/infopath/2007/PartnerControls"/>
    <ds:schemaRef ds:uri="a766f1e8-503b-4fb2-a7f7-c8e4a52743a7"/>
  </ds:schemaRefs>
</ds:datastoreItem>
</file>

<file path=customXml/itemProps3.xml><?xml version="1.0" encoding="utf-8"?>
<ds:datastoreItem xmlns:ds="http://schemas.openxmlformats.org/officeDocument/2006/customXml" ds:itemID="{0ED22A65-2382-42AC-88CB-BFF344B1D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6f1e8-503b-4fb2-a7f7-c8e4a52743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B5AC86-862B-4ADE-8073-DEE9BD53D5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2456</TotalTime>
  <Pages>3</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ICTSS Supported School</Company>
  <LinksUpToDate>false</LinksUpToDate>
  <CharactersWithSpaces>5709</CharactersWithSpaces>
  <SharedDoc>false</SharedDoc>
  <HLinks>
    <vt:vector size="12" baseType="variant">
      <vt:variant>
        <vt:i4>2424906</vt:i4>
      </vt:variant>
      <vt:variant>
        <vt:i4>3</vt:i4>
      </vt:variant>
      <vt:variant>
        <vt:i4>0</vt:i4>
      </vt:variant>
      <vt:variant>
        <vt:i4>5</vt:i4>
      </vt:variant>
      <vt:variant>
        <vt:lpwstr>https://www.youtube.com/watch?v=_i5KxggkPTw</vt:lpwstr>
      </vt:variant>
      <vt:variant>
        <vt:lpwstr/>
      </vt:variant>
      <vt:variant>
        <vt:i4>1048661</vt:i4>
      </vt:variant>
      <vt:variant>
        <vt:i4>0</vt:i4>
      </vt:variant>
      <vt:variant>
        <vt:i4>0</vt:i4>
      </vt:variant>
      <vt:variant>
        <vt:i4>5</vt:i4>
      </vt:variant>
      <vt:variant>
        <vt:lpwstr>https://montalbo.durham.sch.uk/wp-content/uploads/2026/09/NHS-guidance-sheet.pdf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Minikin</dc:creator>
  <cp:keywords/>
  <dc:description/>
  <cp:lastModifiedBy>C, Collin</cp:lastModifiedBy>
  <cp:revision>990</cp:revision>
  <cp:lastPrinted>2026-04-26T13:33:00Z</cp:lastPrinted>
  <dcterms:created xsi:type="dcterms:W3CDTF">2026-07-08T14:38:00Z</dcterms:created>
  <dcterms:modified xsi:type="dcterms:W3CDTF">2026-10-02T13:09:00Z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c9c5129247e481f988e30c9994d640e34281a8b7e8bcd8e8910891e14ae15d26</vt:lpwstr>
  </property>
  <property fmtid="{D5CDD505-2E9C-101B-9397-08002B2CF9AE}" pid="3" name="display_urn:schemas-microsoft-com:office:office#Editor">
    <vt:lpwstr>MONTALBOROAD\cminikin</vt:lpwstr>
  </property>
  <property fmtid="{D5CDD505-2E9C-101B-9397-08002B2CF9AE}" pid="4" name="Order">
    <vt:lpwstr>915800.000000000</vt:lpwstr>
  </property>
  <property fmtid="{D5CDD505-2E9C-101B-9397-08002B2CF9AE}" pid="5" name="display_urn:schemas-microsoft-com:office:office#Author">
    <vt:lpwstr>MONTALBOROAD\cminikin</vt:lpwstr>
  </property>
  <property fmtid="{D5CDD505-2E9C-101B-9397-08002B2CF9AE}" pid="6" name="ContentTypeId">
    <vt:lpwstr>0x0101003FAA567DB71C2C4AA3DEAFEDCF8B5FC1</vt:lpwstr>
  </property>
  <property fmtid="{D5CDD505-2E9C-101B-9397-08002B2CF9AE}" pid="7" name="MediaServiceImageTags">
    <vt:lpwstr/>
  </property>
</Properties>
</file>