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24B" w14:textId="3F6C09C4" w:rsidR="00FB6784" w:rsidRP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 w:rsidRPr="00FB6784">
        <w:rPr>
          <w:rFonts w:ascii="Letterjoin-Air Plus 18" w:hAnsi="Letterjoin-Air Plus 18"/>
          <w:sz w:val="28"/>
          <w:szCs w:val="28"/>
          <w:u w:val="single"/>
        </w:rPr>
        <w:t>Common Exception Words</w:t>
      </w:r>
    </w:p>
    <w:p w14:paraId="2EBF7880" w14:textId="6BFF6115" w:rsid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 w:rsidRPr="00FB6784">
        <w:rPr>
          <w:rFonts w:ascii="Letterjoin-Air Plus 18" w:hAnsi="Letterjoin-Air Plus 18"/>
          <w:sz w:val="28"/>
          <w:szCs w:val="28"/>
          <w:u w:val="single"/>
        </w:rPr>
        <w:t xml:space="preserve">Summer 2 – Week </w:t>
      </w:r>
      <w:r w:rsidR="00CC78F1">
        <w:rPr>
          <w:rFonts w:ascii="Letterjoin-Air Plus 18" w:hAnsi="Letterjoin-Air Plus 18"/>
          <w:sz w:val="28"/>
          <w:szCs w:val="28"/>
          <w:u w:val="single"/>
        </w:rPr>
        <w:t>2</w:t>
      </w:r>
    </w:p>
    <w:p w14:paraId="3F3C57E4" w14:textId="338A42D3" w:rsidR="00CC78F1" w:rsidRDefault="00CC78F1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325711" wp14:editId="771F7CFB">
            <wp:extent cx="6131692" cy="67829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2773" cy="68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7BC97" w14:textId="033AA86D" w:rsid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</w:p>
    <w:p w14:paraId="7C5C2095" w14:textId="1B885971" w:rsidR="00FB6784" w:rsidRPr="00FB6784" w:rsidRDefault="00FB6784" w:rsidP="00FB6784">
      <w:pPr>
        <w:jc w:val="center"/>
        <w:rPr>
          <w:rFonts w:ascii="Letterjoin-Air Plus 18" w:hAnsi="Letterjoin-Air Plus 18"/>
          <w:sz w:val="28"/>
          <w:szCs w:val="28"/>
          <w:u w:val="single"/>
        </w:rPr>
      </w:pPr>
    </w:p>
    <w:sectPr w:rsidR="00FB6784" w:rsidRPr="00FB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1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84"/>
    <w:rsid w:val="00CC78F1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6E6E"/>
  <w15:chartTrackingRefBased/>
  <w15:docId w15:val="{F0B67D64-EACB-4E75-9CD8-01201B6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2</cp:revision>
  <dcterms:created xsi:type="dcterms:W3CDTF">2020-06-07T21:04:00Z</dcterms:created>
  <dcterms:modified xsi:type="dcterms:W3CDTF">2020-06-07T21:04:00Z</dcterms:modified>
</cp:coreProperties>
</file>