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8E0A" w14:textId="228E6982" w:rsidR="00BA2DDA" w:rsidRPr="00600CAE" w:rsidRDefault="00BA2DDA" w:rsidP="00BA2DDA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600CAE">
        <w:rPr>
          <w:rFonts w:ascii="Comic Sans MS" w:hAnsi="Comic Sans MS"/>
          <w:b/>
          <w:bCs/>
          <w:sz w:val="36"/>
          <w:szCs w:val="36"/>
          <w:u w:val="single"/>
        </w:rPr>
        <w:t>Who was Buddha?</w:t>
      </w:r>
    </w:p>
    <w:p w14:paraId="4C72550D" w14:textId="4831F1EF" w:rsidR="00BA2DDA" w:rsidRPr="00600CAE" w:rsidRDefault="00652F20" w:rsidP="00BA2DDA">
      <w:pPr>
        <w:jc w:val="center"/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Discuss the questions with an adult</w:t>
      </w:r>
      <w:r w:rsidR="00D1547F" w:rsidRPr="00600CAE">
        <w:rPr>
          <w:rFonts w:ascii="Comic Sans MS" w:hAnsi="Comic Sans MS"/>
          <w:sz w:val="28"/>
          <w:szCs w:val="28"/>
        </w:rPr>
        <w:t>.</w:t>
      </w:r>
      <w:r w:rsidRPr="00600CAE">
        <w:rPr>
          <w:rFonts w:ascii="Comic Sans MS" w:hAnsi="Comic Sans MS"/>
          <w:sz w:val="28"/>
          <w:szCs w:val="28"/>
        </w:rPr>
        <w:t xml:space="preserve"> Choose the correct answer to fill the gap, from the options</w:t>
      </w:r>
      <w:r w:rsidR="00D1547F" w:rsidRPr="00600CAE">
        <w:rPr>
          <w:rFonts w:ascii="Comic Sans MS" w:hAnsi="Comic Sans MS"/>
          <w:sz w:val="28"/>
          <w:szCs w:val="28"/>
        </w:rPr>
        <w:t xml:space="preserve"> and write the sentence.</w:t>
      </w:r>
      <w:r w:rsidRPr="00600CAE">
        <w:rPr>
          <w:rFonts w:ascii="Comic Sans MS" w:hAnsi="Comic Sans MS"/>
          <w:sz w:val="28"/>
          <w:szCs w:val="28"/>
        </w:rPr>
        <w:t xml:space="preserve"> </w:t>
      </w:r>
    </w:p>
    <w:p w14:paraId="74D83065" w14:textId="6A1F0415" w:rsidR="00BA2DDA" w:rsidRPr="00600CAE" w:rsidRDefault="00BA2DDA" w:rsidP="00BA2DD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600CAE">
        <w:rPr>
          <w:rFonts w:ascii="Comic Sans MS" w:hAnsi="Comic Sans MS"/>
          <w:b/>
          <w:bCs/>
          <w:sz w:val="28"/>
          <w:szCs w:val="28"/>
        </w:rPr>
        <w:t>Buddha lived ____________ years ago.</w:t>
      </w:r>
    </w:p>
    <w:p w14:paraId="5F7AE418" w14:textId="77777777" w:rsidR="00BA2DDA" w:rsidRPr="00600CAE" w:rsidRDefault="00BA2DDA" w:rsidP="00BA2DD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over 2,500</w:t>
      </w:r>
    </w:p>
    <w:p w14:paraId="4F955F76" w14:textId="77777777" w:rsidR="00BA2DDA" w:rsidRPr="00600CAE" w:rsidRDefault="00BA2DDA" w:rsidP="00BA2DD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 xml:space="preserve">50 </w:t>
      </w:r>
    </w:p>
    <w:p w14:paraId="6E224F86" w14:textId="12FDC08C" w:rsidR="00BA2DDA" w:rsidRPr="00600CAE" w:rsidRDefault="00BA2DDA" w:rsidP="00BA2DDA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10,000</w:t>
      </w:r>
    </w:p>
    <w:p w14:paraId="2BD063FF" w14:textId="77777777" w:rsidR="00BA2DDA" w:rsidRPr="00600CAE" w:rsidRDefault="00BA2DDA" w:rsidP="00BA2DDA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2EC82B8" w14:textId="5A35B8AA" w:rsidR="00BA2DDA" w:rsidRPr="00600CAE" w:rsidRDefault="00BA2DDA" w:rsidP="00BA2DD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600CAE">
        <w:rPr>
          <w:rFonts w:ascii="Comic Sans MS" w:hAnsi="Comic Sans MS"/>
          <w:b/>
          <w:bCs/>
          <w:sz w:val="28"/>
          <w:szCs w:val="28"/>
        </w:rPr>
        <w:t xml:space="preserve"> The Buddha was…</w:t>
      </w:r>
    </w:p>
    <w:p w14:paraId="59FA38C8" w14:textId="3FECD25F" w:rsidR="00BA2DDA" w:rsidRPr="00600CAE" w:rsidRDefault="00BA2DDA" w:rsidP="00BA2DD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a foolish man</w:t>
      </w:r>
    </w:p>
    <w:p w14:paraId="7B4F59D4" w14:textId="0ABEEEC0" w:rsidR="00BA2DDA" w:rsidRPr="00600CAE" w:rsidRDefault="00BA2DDA" w:rsidP="00BA2DD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a god</w:t>
      </w:r>
    </w:p>
    <w:p w14:paraId="59D9F9CA" w14:textId="5A60626F" w:rsidR="00BA2DDA" w:rsidRPr="00600CAE" w:rsidRDefault="00BA2DDA" w:rsidP="00BA2DD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a teacher</w:t>
      </w:r>
    </w:p>
    <w:p w14:paraId="3EAD1BA2" w14:textId="77777777" w:rsidR="00BA2DDA" w:rsidRPr="00600CAE" w:rsidRDefault="00BA2DDA" w:rsidP="00BA2DDA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1049475D" w14:textId="20741D69" w:rsidR="00BA2DDA" w:rsidRPr="00600CAE" w:rsidRDefault="00BA2DDA" w:rsidP="00BA2DD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600CAE">
        <w:rPr>
          <w:rFonts w:ascii="Comic Sans MS" w:hAnsi="Comic Sans MS"/>
          <w:b/>
          <w:bCs/>
          <w:sz w:val="28"/>
          <w:szCs w:val="28"/>
        </w:rPr>
        <w:t>The Buddha’s real name was…</w:t>
      </w:r>
    </w:p>
    <w:p w14:paraId="21990942" w14:textId="219BB0B2" w:rsidR="00BA2DDA" w:rsidRPr="00600CAE" w:rsidRDefault="00BA2DDA" w:rsidP="00BA2D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Jesus</w:t>
      </w:r>
    </w:p>
    <w:p w14:paraId="6CD65B14" w14:textId="66D44F13" w:rsidR="00BA2DDA" w:rsidRPr="00600CAE" w:rsidRDefault="00BA2DDA" w:rsidP="00BA2D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Siddhartha Gautama</w:t>
      </w:r>
    </w:p>
    <w:p w14:paraId="79EA7F5D" w14:textId="192CAE80" w:rsidR="00BA2DDA" w:rsidRPr="00600CAE" w:rsidRDefault="00BA2DDA" w:rsidP="00BA2D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Buddha</w:t>
      </w:r>
    </w:p>
    <w:p w14:paraId="622F205E" w14:textId="77777777" w:rsidR="00BA2DDA" w:rsidRPr="00600CAE" w:rsidRDefault="00BA2DDA" w:rsidP="00BA2DDA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5725F2CE" w14:textId="316DF401" w:rsidR="00BA2DDA" w:rsidRPr="00600CAE" w:rsidRDefault="00BA2DDA" w:rsidP="00BA2DD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600CAE">
        <w:rPr>
          <w:rFonts w:ascii="Comic Sans MS" w:hAnsi="Comic Sans MS"/>
          <w:b/>
          <w:bCs/>
          <w:sz w:val="28"/>
          <w:szCs w:val="28"/>
        </w:rPr>
        <w:t>He discovered…</w:t>
      </w:r>
    </w:p>
    <w:p w14:paraId="623699B6" w14:textId="571589C1" w:rsidR="00BA2DDA" w:rsidRPr="00600CAE" w:rsidRDefault="00BA2DDA" w:rsidP="00BA2D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gold</w:t>
      </w:r>
    </w:p>
    <w:p w14:paraId="10578F96" w14:textId="7052A0E7" w:rsidR="00BA2DDA" w:rsidRPr="00600CAE" w:rsidRDefault="00BA2DDA" w:rsidP="00BA2D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truths</w:t>
      </w:r>
    </w:p>
    <w:p w14:paraId="2CF3BE6C" w14:textId="32C131DB" w:rsidR="00BA2DDA" w:rsidRPr="00600CAE" w:rsidRDefault="007C3E00" w:rsidP="00BA2D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a country</w:t>
      </w:r>
    </w:p>
    <w:p w14:paraId="38A25DCD" w14:textId="77777777" w:rsidR="007C3E00" w:rsidRPr="00600CAE" w:rsidRDefault="007C3E00" w:rsidP="007C3E00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14:paraId="45FF9693" w14:textId="6FD94FC1" w:rsidR="007C3E00" w:rsidRPr="00600CAE" w:rsidRDefault="007C3E00" w:rsidP="007C3E00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600CAE">
        <w:rPr>
          <w:rFonts w:ascii="Comic Sans MS" w:hAnsi="Comic Sans MS"/>
          <w:b/>
          <w:bCs/>
          <w:sz w:val="28"/>
          <w:szCs w:val="28"/>
        </w:rPr>
        <w:t>He was called Buddha because he…</w:t>
      </w:r>
    </w:p>
    <w:p w14:paraId="7ED59220" w14:textId="494DEEEF" w:rsidR="007C3E00" w:rsidRPr="00600CAE" w:rsidRDefault="007C3E00" w:rsidP="007C3E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reached a new way of understanding.</w:t>
      </w:r>
    </w:p>
    <w:p w14:paraId="1E7646FF" w14:textId="4DD42B27" w:rsidR="007C3E00" w:rsidRPr="00600CAE" w:rsidRDefault="007C3E00" w:rsidP="007C3E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rose from the dead.</w:t>
      </w:r>
    </w:p>
    <w:p w14:paraId="5F885953" w14:textId="4C024340" w:rsidR="007C3E00" w:rsidRPr="00600CAE" w:rsidRDefault="007C3E00" w:rsidP="007C3E00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performed miracles.</w:t>
      </w:r>
    </w:p>
    <w:p w14:paraId="0DDACA44" w14:textId="705670DC" w:rsidR="007C3E00" w:rsidRPr="00600CAE" w:rsidRDefault="007C3E00" w:rsidP="007C3E00">
      <w:pPr>
        <w:rPr>
          <w:rFonts w:ascii="Comic Sans MS" w:hAnsi="Comic Sans MS"/>
          <w:sz w:val="28"/>
          <w:szCs w:val="28"/>
        </w:rPr>
      </w:pPr>
    </w:p>
    <w:p w14:paraId="3F349744" w14:textId="075ED999" w:rsidR="007C3E00" w:rsidRPr="00600CAE" w:rsidRDefault="007C3E00" w:rsidP="00FE3A38">
      <w:pPr>
        <w:jc w:val="center"/>
        <w:rPr>
          <w:rFonts w:ascii="Comic Sans MS" w:hAnsi="Comic Sans MS"/>
          <w:sz w:val="28"/>
          <w:szCs w:val="28"/>
        </w:rPr>
      </w:pPr>
      <w:r w:rsidRPr="00600CAE">
        <w:rPr>
          <w:rFonts w:ascii="Comic Sans MS" w:hAnsi="Comic Sans MS"/>
          <w:sz w:val="28"/>
          <w:szCs w:val="28"/>
        </w:rPr>
        <w:t>Draw a picture of Buddha.</w:t>
      </w:r>
    </w:p>
    <w:sectPr w:rsidR="007C3E00" w:rsidRPr="0060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DAC"/>
    <w:multiLevelType w:val="hybridMultilevel"/>
    <w:tmpl w:val="22C09118"/>
    <w:lvl w:ilvl="0" w:tplc="27B263F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4612D"/>
    <w:multiLevelType w:val="hybridMultilevel"/>
    <w:tmpl w:val="77404A32"/>
    <w:lvl w:ilvl="0" w:tplc="27B263F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C53D2"/>
    <w:multiLevelType w:val="hybridMultilevel"/>
    <w:tmpl w:val="D916C10A"/>
    <w:lvl w:ilvl="0" w:tplc="27B263F6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19F3"/>
    <w:multiLevelType w:val="hybridMultilevel"/>
    <w:tmpl w:val="645A60EC"/>
    <w:lvl w:ilvl="0" w:tplc="27B263F6">
      <w:start w:val="1"/>
      <w:numFmt w:val="bullet"/>
      <w:lvlText w:val="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66155A"/>
    <w:multiLevelType w:val="hybridMultilevel"/>
    <w:tmpl w:val="9A982526"/>
    <w:lvl w:ilvl="0" w:tplc="27B263F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63126"/>
    <w:multiLevelType w:val="hybridMultilevel"/>
    <w:tmpl w:val="9072E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4435"/>
    <w:multiLevelType w:val="hybridMultilevel"/>
    <w:tmpl w:val="F4C85AE6"/>
    <w:lvl w:ilvl="0" w:tplc="27B263F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B2023F"/>
    <w:multiLevelType w:val="hybridMultilevel"/>
    <w:tmpl w:val="D54C5716"/>
    <w:lvl w:ilvl="0" w:tplc="27B263F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600200"/>
    <w:multiLevelType w:val="hybridMultilevel"/>
    <w:tmpl w:val="D360C6A4"/>
    <w:lvl w:ilvl="0" w:tplc="27B263F6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DA"/>
    <w:rsid w:val="00600CAE"/>
    <w:rsid w:val="00652F20"/>
    <w:rsid w:val="007C3E00"/>
    <w:rsid w:val="00BA2DDA"/>
    <w:rsid w:val="00D1547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9402"/>
  <w15:chartTrackingRefBased/>
  <w15:docId w15:val="{E19DE414-8919-4323-89FE-0AFA3808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rdh scott</dc:creator>
  <cp:keywords/>
  <dc:description/>
  <cp:lastModifiedBy>rdh scott</cp:lastModifiedBy>
  <cp:revision>3</cp:revision>
  <dcterms:created xsi:type="dcterms:W3CDTF">2020-05-27T10:29:00Z</dcterms:created>
  <dcterms:modified xsi:type="dcterms:W3CDTF">2020-05-27T13:33:00Z</dcterms:modified>
</cp:coreProperties>
</file>