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ABE4" w14:textId="0ECA6C6A" w:rsidR="00F545BD" w:rsidRDefault="00F545B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Name: ____________________</w:t>
      </w:r>
    </w:p>
    <w:p w14:paraId="649F4290" w14:textId="06ADDC41" w:rsidR="00F545BD" w:rsidRDefault="00F545BD">
      <w:pPr>
        <w:rPr>
          <w:rFonts w:ascii="Comic Sans MS" w:hAnsi="Comic Sans MS"/>
          <w:sz w:val="44"/>
          <w:szCs w:val="44"/>
        </w:rPr>
      </w:pPr>
      <w:r w:rsidRPr="00F545BD">
        <w:rPr>
          <w:rFonts w:ascii="Comic Sans MS" w:hAnsi="Comic Sans MS"/>
          <w:sz w:val="44"/>
          <w:szCs w:val="44"/>
        </w:rPr>
        <w:t xml:space="preserve">Can you design your own superhero cape? </w:t>
      </w:r>
    </w:p>
    <w:p w14:paraId="56E75080" w14:textId="77777777" w:rsidR="00F545BD" w:rsidRPr="00F545BD" w:rsidRDefault="00F545B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0ED93B04" w14:textId="77777777" w:rsidR="00F545BD" w:rsidRPr="00F545BD" w:rsidRDefault="00F545BD">
      <w:pPr>
        <w:rPr>
          <w:rFonts w:ascii="Comic Sans MS" w:hAnsi="Comic Sans MS"/>
          <w:sz w:val="24"/>
          <w:szCs w:val="24"/>
        </w:rPr>
      </w:pPr>
    </w:p>
    <w:p w14:paraId="36A8FA41" w14:textId="77777777" w:rsidR="00F545BD" w:rsidRDefault="00F545BD"/>
    <w:p w14:paraId="1BB9B7F8" w14:textId="69C7F258" w:rsidR="00C66C6F" w:rsidRDefault="00F545BD">
      <w:r>
        <w:rPr>
          <w:noProof/>
        </w:rPr>
        <w:drawing>
          <wp:inline distT="0" distB="0" distL="0" distR="0" wp14:anchorId="3ED35DE4" wp14:editId="5ACE5892">
            <wp:extent cx="6724650" cy="64770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t="1070"/>
                    <a:stretch/>
                  </pic:blipFill>
                  <pic:spPr bwMode="auto">
                    <a:xfrm>
                      <a:off x="0" y="0"/>
                      <a:ext cx="6761212" cy="651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6C6F" w:rsidSect="00F545BD">
      <w:pgSz w:w="11906" w:h="16838"/>
      <w:pgMar w:top="141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BD"/>
    <w:rsid w:val="00C66C6F"/>
    <w:rsid w:val="00F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1717"/>
  <w15:chartTrackingRefBased/>
  <w15:docId w15:val="{C71F29AD-25AF-4783-99CB-DC4674D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D846A-54A4-4CA8-B0F7-5A4650A5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7fc91-7ab2-42ce-a8f9-e83f8d1f888a"/>
    <ds:schemaRef ds:uri="2eafc55c-fe4d-410a-bf07-939ce24f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590F5-2222-4794-971F-79102A0E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34973-A1FA-45A6-A4EC-10F9E6CCB09A}">
  <ds:schemaRefs>
    <ds:schemaRef ds:uri="http://purl.org/dc/terms/"/>
    <ds:schemaRef ds:uri="http://schemas.microsoft.com/office/2006/documentManagement/types"/>
    <ds:schemaRef ds:uri="2eafc55c-fe4d-410a-bf07-939ce24fd28d"/>
    <ds:schemaRef ds:uri="http://purl.org/dc/elements/1.1/"/>
    <ds:schemaRef ds:uri="e6c7fc91-7ab2-42ce-a8f9-e83f8d1f888a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Patterson [ Montalbo Primary School ]</dc:creator>
  <cp:keywords/>
  <dc:description/>
  <cp:lastModifiedBy>L. Patterson [ Montalbo Primary School ]</cp:lastModifiedBy>
  <cp:revision>1</cp:revision>
  <dcterms:created xsi:type="dcterms:W3CDTF">2020-04-17T19:49:00Z</dcterms:created>
  <dcterms:modified xsi:type="dcterms:W3CDTF">2020-04-17T19:54:00Z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