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7556" w14:textId="77777777" w:rsidR="007E00AC" w:rsidRDefault="006A4F42">
      <w:pPr>
        <w:rPr>
          <w:rFonts w:ascii="Times New Roman" w:hAnsi="Times New Roman" w:cs="Times New Roman"/>
          <w:sz w:val="24"/>
          <w:szCs w:val="24"/>
        </w:rPr>
        <w:sectPr w:rsidR="007E00AC">
          <w:type w:val="continuous"/>
          <w:pgSz w:w="16840" w:h="11910" w:orient="landscape"/>
          <w:pgMar w:top="280" w:right="1060" w:bottom="0" w:left="54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pict w14:anchorId="5CC18A15">
          <v:group id="_x0000_s1026" alt="" style="position:absolute;margin-left:14.15pt;margin-top:14.15pt;width:252.3pt;height:269.3pt;z-index:-251658240;mso-position-horizontal-relative:page;mso-position-vertical-relative:page" coordorigin="283,283" coordsize="5046,5386" o:allowincell="f">
            <v:shape id="_x0000_s1027" alt="" style="position:absolute;left:353;top:353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91;top:784;width:1300;height:2780;mso-position-horizontal-relative:page;mso-position-vertical-relative:page" o:allowincell="f">
              <v:imagedata r:id="rId7" o:title=""/>
            </v:shape>
            <v:shape id="_x0000_s1029" type="#_x0000_t75" style="position:absolute;left:2560;top:1515;width:2080;height:1600;mso-position-horizontal-relative:page;mso-position-vertical-relative:page" o:allowincell="f">
              <v:imagedata r:id="rId8" o:title=""/>
            </v:shape>
            <w10:wrap anchorx="page" anchory="page"/>
          </v:group>
        </w:pict>
      </w:r>
      <w:r>
        <w:rPr>
          <w:noProof/>
        </w:rPr>
        <w:pict w14:anchorId="07DB20CC">
          <v:group id="_x0000_s1030" alt="" style="position:absolute;margin-left:14.15pt;margin-top:311.8pt;width:252.3pt;height:269.3pt;z-index:-251657216;mso-position-horizontal-relative:page;mso-position-vertical-relative:page" coordorigin="283,6236" coordsize="5046,5386" o:allowincell="f">
            <v:shape id="_x0000_s1031" alt="" style="position:absolute;left:353;top:6306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32" type="#_x0000_t75" style="position:absolute;left:1672;top:6803;width:1440;height:2560;mso-position-horizontal-relative:page;mso-position-vertical-relative:page" o:allowincell="f">
              <v:imagedata r:id="rId9" o:title=""/>
            </v:shape>
            <v:shape id="_x0000_s1033" type="#_x0000_t75" style="position:absolute;left:2452;top:6746;width:1320;height:2720;mso-position-horizontal-relative:page;mso-position-vertical-relative:page" o:allowincell="f">
              <v:imagedata r:id="rId10" o:title=""/>
            </v:shape>
            <w10:wrap anchorx="page" anchory="page"/>
          </v:group>
        </w:pict>
      </w:r>
      <w:r>
        <w:rPr>
          <w:noProof/>
        </w:rPr>
        <w:pict w14:anchorId="7C85EB6D">
          <v:group id="_x0000_s1034" alt="" style="position:absolute;margin-left:294.8pt;margin-top:14.15pt;width:252.3pt;height:269.3pt;z-index:-251656192;mso-position-horizontal-relative:page;mso-position-vertical-relative:page" coordorigin="5896,283" coordsize="5046,5386" o:allowincell="f">
            <v:shape id="_x0000_s1035" alt="" style="position:absolute;left:5966;top:353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36" type="#_x0000_t75" style="position:absolute;left:6364;top:1006;width:4120;height:2400;mso-position-horizontal-relative:page;mso-position-vertical-relative:page" o:allowincell="f">
              <v:imagedata r:id="rId11" o:title=""/>
            </v:shape>
            <w10:wrap anchorx="page" anchory="page"/>
          </v:group>
        </w:pict>
      </w:r>
      <w:r>
        <w:rPr>
          <w:noProof/>
        </w:rPr>
        <w:pict w14:anchorId="38A5B314">
          <v:group id="_x0000_s1037" alt="" style="position:absolute;margin-left:294.8pt;margin-top:311.8pt;width:252.3pt;height:269.3pt;z-index:-251655168;mso-position-horizontal-relative:page;mso-position-vertical-relative:page" coordorigin="5896,6236" coordsize="5046,5386" o:allowincell="f">
            <v:shape id="_x0000_s1038" alt="" style="position:absolute;left:5966;top:6306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39" type="#_x0000_t75" style="position:absolute;left:7356;top:6803;width:1260;height:2680;mso-position-horizontal-relative:page;mso-position-vertical-relative:page" o:allowincell="f">
              <v:imagedata r:id="rId12" o:title=""/>
            </v:shape>
            <v:shape id="_x0000_s1040" type="#_x0000_t75" style="position:absolute;left:8178;top:6775;width:1360;height:2760;mso-position-horizontal-relative:page;mso-position-vertical-relative:page" o:allowincell="f">
              <v:imagedata r:id="rId13" o:title=""/>
            </v:shape>
            <w10:wrap anchorx="page" anchory="page"/>
          </v:group>
        </w:pict>
      </w:r>
      <w:r>
        <w:rPr>
          <w:noProof/>
        </w:rPr>
        <w:pict w14:anchorId="47D3D11E">
          <v:group id="_x0000_s1041" alt="" style="position:absolute;margin-left:575.4pt;margin-top:14.15pt;width:252.3pt;height:269.3pt;z-index:-251654144;mso-position-horizontal-relative:page;mso-position-vertical-relative:page" coordorigin="11508,283" coordsize="5046,5386" o:allowincell="f">
            <v:shape id="_x0000_s1042" alt="" style="position:absolute;left:11578;top:353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43" type="#_x0000_t75" style="position:absolute;left:13408;top:808;width:1360;height:2800;mso-position-horizontal-relative:page;mso-position-vertical-relative:page" o:allowincell="f">
              <v:imagedata r:id="rId14" o:title=""/>
            </v:shape>
            <w10:wrap anchorx="page" anchory="page"/>
          </v:group>
        </w:pict>
      </w:r>
      <w:r>
        <w:rPr>
          <w:noProof/>
        </w:rPr>
        <w:pict w14:anchorId="240A5759">
          <v:group id="_x0000_s1044" alt="" style="position:absolute;margin-left:575.4pt;margin-top:311.8pt;width:252.3pt;height:269.3pt;z-index:-251653120;mso-position-horizontal-relative:page;mso-position-vertical-relative:page" coordorigin="11508,6236" coordsize="5046,5386" o:allowincell="f">
            <v:shape id="_x0000_s1045" alt="" style="position:absolute;left:11578;top:6306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46" type="#_x0000_t75" style="position:absolute;left:13883;top:6657;width:1080;height:2780;mso-position-horizontal-relative:page;mso-position-vertical-relative:page" o:allowincell="f">
              <v:imagedata r:id="rId15" o:title=""/>
            </v:shape>
            <v:shape id="_x0000_s1047" type="#_x0000_t75" style="position:absolute;left:12992;top:6647;width:1100;height:2920;mso-position-horizontal-relative:page;mso-position-vertical-relative:page" o:allowincell="f">
              <v:imagedata r:id="rId16" o:title=""/>
            </v:shape>
            <w10:wrap anchorx="page" anchory="page"/>
          </v:group>
        </w:pict>
      </w:r>
      <w:r>
        <w:rPr>
          <w:noProof/>
        </w:rPr>
        <w:pict w14:anchorId="3BC5B6F1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651.1pt;margin-top:198.15pt;width:102.35pt;height:56.5pt;z-index:-251652096;mso-wrap-edited:f;mso-position-horizontal-relative:page;mso-position-vertical-relative:page" o:allowincell="f" filled="f" stroked="f">
            <v:textbox inset="0,0,0,0">
              <w:txbxContent>
                <w:p w14:paraId="2CA6B750" w14:textId="77777777" w:rsidR="007E00AC" w:rsidRDefault="007E00AC">
                  <w:pPr>
                    <w:pStyle w:val="BodyText"/>
                    <w:kinsoku w:val="0"/>
                    <w:overflowPunct w:val="0"/>
                    <w:spacing w:before="20"/>
                    <w:rPr>
                      <w:b/>
                      <w:bCs/>
                      <w:color w:val="292526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292526"/>
                      <w:sz w:val="52"/>
                      <w:szCs w:val="52"/>
                    </w:rPr>
                    <w:t>Iron Age</w:t>
                  </w:r>
                </w:p>
                <w:p w14:paraId="12D33D86" w14:textId="77777777" w:rsidR="007E00AC" w:rsidRDefault="007E00AC">
                  <w:pPr>
                    <w:pStyle w:val="BodyText"/>
                    <w:kinsoku w:val="0"/>
                    <w:overflowPunct w:val="0"/>
                    <w:rPr>
                      <w:color w:val="292526"/>
                    </w:rPr>
                  </w:pPr>
                  <w:r>
                    <w:rPr>
                      <w:color w:val="292526"/>
                    </w:rPr>
                    <w:t>800BC - AD43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080B93">
          <v:shape id="_x0000_s1049" type="#_x0000_t202" style="position:absolute;margin-left:79.15pt;margin-top:200.25pt;width:122.3pt;height:56.5pt;z-index:-251651072;mso-wrap-edited:f;mso-position-horizontal-relative:page;mso-position-vertical-relative:page" o:allowincell="f" filled="f" stroked="f">
            <v:textbox inset="0,0,0,0">
              <w:txbxContent>
                <w:p w14:paraId="14BFE3FD" w14:textId="77777777" w:rsidR="007E00AC" w:rsidRDefault="007E00AC">
                  <w:pPr>
                    <w:pStyle w:val="BodyText"/>
                    <w:kinsoku w:val="0"/>
                    <w:overflowPunct w:val="0"/>
                    <w:spacing w:before="20"/>
                    <w:ind w:left="66"/>
                    <w:jc w:val="left"/>
                    <w:rPr>
                      <w:b/>
                      <w:bCs/>
                      <w:color w:val="292526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292526"/>
                      <w:sz w:val="52"/>
                      <w:szCs w:val="52"/>
                    </w:rPr>
                    <w:t>Stone Age</w:t>
                  </w:r>
                </w:p>
                <w:p w14:paraId="209A15F6" w14:textId="77777777" w:rsidR="007E00AC" w:rsidRDefault="007E00AC">
                  <w:pPr>
                    <w:pStyle w:val="BodyText"/>
                    <w:kinsoku w:val="0"/>
                    <w:overflowPunct w:val="0"/>
                    <w:ind w:left="20"/>
                    <w:jc w:val="left"/>
                    <w:rPr>
                      <w:color w:val="292526"/>
                    </w:rPr>
                  </w:pPr>
                  <w:r>
                    <w:rPr>
                      <w:color w:val="292526"/>
                    </w:rPr>
                    <w:t>15,000BC - 2,500BC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B0DFF0">
          <v:shape id="_x0000_s1050" type="#_x0000_t202" style="position:absolute;margin-left:354.75pt;margin-top:200.25pt;width:132.4pt;height:56.5pt;z-index:-251650048;mso-wrap-edited:f;mso-position-horizontal-relative:page;mso-position-vertical-relative:page" o:allowincell="f" filled="f" stroked="f">
            <v:textbox inset="0,0,0,0">
              <w:txbxContent>
                <w:p w14:paraId="607F554E" w14:textId="77777777" w:rsidR="007E00AC" w:rsidRDefault="007E00AC">
                  <w:pPr>
                    <w:pStyle w:val="BodyText"/>
                    <w:kinsoku w:val="0"/>
                    <w:overflowPunct w:val="0"/>
                    <w:spacing w:before="20"/>
                    <w:rPr>
                      <w:b/>
                      <w:bCs/>
                      <w:color w:val="292526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292526"/>
                      <w:sz w:val="52"/>
                      <w:szCs w:val="52"/>
                    </w:rPr>
                    <w:t>Bronze Age</w:t>
                  </w:r>
                </w:p>
                <w:p w14:paraId="0FF88DCC" w14:textId="77777777" w:rsidR="007E00AC" w:rsidRDefault="007E00AC">
                  <w:pPr>
                    <w:pStyle w:val="BodyText"/>
                    <w:kinsoku w:val="0"/>
                    <w:overflowPunct w:val="0"/>
                    <w:rPr>
                      <w:color w:val="292526"/>
                    </w:rPr>
                  </w:pPr>
                  <w:r>
                    <w:rPr>
                      <w:color w:val="292526"/>
                    </w:rPr>
                    <w:t>3,000BC - 800BC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8BFCB7">
          <v:shape id="_x0000_s1051" type="#_x0000_t202" style="position:absolute;margin-left:84.7pt;margin-top:495.05pt;width:109.75pt;height:56.5pt;z-index:-251649024;mso-wrap-edited:f;mso-position-horizontal-relative:page;mso-position-vertical-relative:page" o:allowincell="f" filled="f" stroked="f">
            <v:textbox inset="0,0,0,0">
              <w:txbxContent>
                <w:p w14:paraId="21A705B2" w14:textId="77777777" w:rsidR="007E00AC" w:rsidRDefault="007E00AC">
                  <w:pPr>
                    <w:pStyle w:val="BodyText"/>
                    <w:kinsoku w:val="0"/>
                    <w:overflowPunct w:val="0"/>
                    <w:spacing w:before="20"/>
                    <w:rPr>
                      <w:b/>
                      <w:bCs/>
                      <w:color w:val="292526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292526"/>
                      <w:sz w:val="52"/>
                      <w:szCs w:val="52"/>
                    </w:rPr>
                    <w:t>The Celts</w:t>
                  </w:r>
                </w:p>
                <w:p w14:paraId="1F923929" w14:textId="77777777" w:rsidR="007E00AC" w:rsidRDefault="007E00AC">
                  <w:pPr>
                    <w:pStyle w:val="BodyText"/>
                    <w:kinsoku w:val="0"/>
                    <w:overflowPunct w:val="0"/>
                    <w:rPr>
                      <w:color w:val="292526"/>
                    </w:rPr>
                  </w:pPr>
                  <w:r>
                    <w:rPr>
                      <w:color w:val="292526"/>
                    </w:rPr>
                    <w:t>800BC - AD43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6ABC25">
          <v:shape id="_x0000_s1052" type="#_x0000_t202" style="position:absolute;margin-left:312.85pt;margin-top:495.05pt;width:214.5pt;height:56.5pt;z-index:-251648000;mso-wrap-edited:f;mso-position-horizontal-relative:page;mso-position-vertical-relative:page" o:allowincell="f" filled="f" stroked="f">
            <v:textbox inset="0,0,0,0">
              <w:txbxContent>
                <w:p w14:paraId="032EF872" w14:textId="77777777" w:rsidR="007E00AC" w:rsidRDefault="007E00AC">
                  <w:pPr>
                    <w:pStyle w:val="BodyText"/>
                    <w:kinsoku w:val="0"/>
                    <w:overflowPunct w:val="0"/>
                    <w:spacing w:before="20"/>
                    <w:ind w:left="6" w:right="6"/>
                    <w:rPr>
                      <w:b/>
                      <w:bCs/>
                      <w:color w:val="292526"/>
                      <w:spacing w:val="-6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292526"/>
                      <w:spacing w:val="-3"/>
                      <w:sz w:val="52"/>
                      <w:szCs w:val="52"/>
                    </w:rPr>
                    <w:t xml:space="preserve">Romans in </w:t>
                  </w:r>
                  <w:r>
                    <w:rPr>
                      <w:b/>
                      <w:bCs/>
                      <w:color w:val="292526"/>
                      <w:spacing w:val="-6"/>
                      <w:sz w:val="52"/>
                      <w:szCs w:val="52"/>
                    </w:rPr>
                    <w:t>Britain</w:t>
                  </w:r>
                </w:p>
                <w:p w14:paraId="3BFDD700" w14:textId="77777777" w:rsidR="007E00AC" w:rsidRDefault="007E00AC">
                  <w:pPr>
                    <w:pStyle w:val="BodyText"/>
                    <w:kinsoku w:val="0"/>
                    <w:overflowPunct w:val="0"/>
                    <w:ind w:left="6" w:right="1"/>
                    <w:rPr>
                      <w:color w:val="292526"/>
                      <w:w w:val="105"/>
                    </w:rPr>
                  </w:pPr>
                  <w:r>
                    <w:rPr>
                      <w:color w:val="292526"/>
                      <w:w w:val="105"/>
                    </w:rPr>
                    <w:t>AD43 - AD410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C08BBD">
          <v:shape id="_x0000_s1053" type="#_x0000_t202" style="position:absolute;margin-left:621.55pt;margin-top:496.25pt;width:161.45pt;height:56.5pt;z-index:-251646976;mso-wrap-edited:f;mso-position-horizontal-relative:page;mso-position-vertical-relative:page" o:allowincell="f" filled="f" stroked="f">
            <v:textbox inset="0,0,0,0">
              <w:txbxContent>
                <w:p w14:paraId="40FFF153" w14:textId="77777777" w:rsidR="007E00AC" w:rsidRDefault="007E00AC">
                  <w:pPr>
                    <w:pStyle w:val="BodyText"/>
                    <w:kinsoku w:val="0"/>
                    <w:overflowPunct w:val="0"/>
                    <w:spacing w:before="20"/>
                    <w:rPr>
                      <w:b/>
                      <w:bCs/>
                      <w:color w:val="292526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292526"/>
                      <w:sz w:val="52"/>
                      <w:szCs w:val="52"/>
                    </w:rPr>
                    <w:t>Anglo-Saxons</w:t>
                  </w:r>
                </w:p>
                <w:p w14:paraId="35D9DD96" w14:textId="77777777" w:rsidR="007E00AC" w:rsidRDefault="007E00AC">
                  <w:pPr>
                    <w:pStyle w:val="BodyText"/>
                    <w:kinsoku w:val="0"/>
                    <w:overflowPunct w:val="0"/>
                    <w:rPr>
                      <w:color w:val="292526"/>
                      <w:w w:val="105"/>
                    </w:rPr>
                  </w:pPr>
                  <w:r>
                    <w:rPr>
                      <w:color w:val="292526"/>
                      <w:w w:val="105"/>
                    </w:rPr>
                    <w:t>AD449 - AD1066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BDC99E">
          <v:shape id="_x0000_s1054" type="#_x0000_t202" style="position:absolute;margin-left:578.95pt;margin-top:574.1pt;width:245.3pt;height:7pt;z-index:-251645952;mso-wrap-edited:f;mso-position-horizontal-relative:page;mso-position-vertical-relative:page" o:allowincell="f" filled="f" stroked="f">
            <v:textbox inset="0,0,0,0">
              <w:txbxContent>
                <w:p w14:paraId="374E46AF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ECAB2F">
          <v:shape id="_x0000_s1055" type="#_x0000_t202" style="position:absolute;margin-left:298.3pt;margin-top:574.1pt;width:245.3pt;height:7pt;z-index:-251644928;mso-wrap-edited:f;mso-position-horizontal-relative:page;mso-position-vertical-relative:page" o:allowincell="f" filled="f" stroked="f">
            <v:textbox inset="0,0,0,0">
              <w:txbxContent>
                <w:p w14:paraId="32B7258A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6FFC6C">
          <v:shape id="_x0000_s1056" type="#_x0000_t202" style="position:absolute;margin-left:17.65pt;margin-top:574.1pt;width:245.3pt;height:7pt;z-index:-251643904;mso-wrap-edited:f;mso-position-horizontal-relative:page;mso-position-vertical-relative:page" o:allowincell="f" filled="f" stroked="f">
            <v:textbox inset="0,0,0,0">
              <w:txbxContent>
                <w:p w14:paraId="14507114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33869C">
          <v:shape id="_x0000_s1057" type="#_x0000_t202" style="position:absolute;margin-left:578.95pt;margin-top:311.8pt;width:245.3pt;height:7pt;z-index:-251642880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54C00488">
          <v:shape id="_x0000_s1058" type="#_x0000_t202" style="position:absolute;margin-left:298.3pt;margin-top:311.8pt;width:245.3pt;height:7pt;z-index:-251641856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657ACAF7">
          <v:shape id="_x0000_s1059" type="#_x0000_t202" style="position:absolute;margin-left:17.65pt;margin-top:311.8pt;width:245.3pt;height:7pt;z-index:-251640832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32C965B6">
          <v:shape id="_x0000_s1060" type="#_x0000_t202" style="position:absolute;margin-left:578.95pt;margin-top:276.45pt;width:245.3pt;height:7pt;z-index:-251639808;mso-wrap-edited:f;mso-position-horizontal-relative:page;mso-position-vertical-relative:page" o:allowincell="f" filled="f" stroked="f">
            <v:textbox inset="0,0,0,0">
              <w:txbxContent>
                <w:p w14:paraId="529DE707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4FB3E2">
          <v:shape id="_x0000_s1061" type="#_x0000_t202" style="position:absolute;margin-left:298.3pt;margin-top:276.45pt;width:245.3pt;height:7pt;z-index:-251638784;mso-wrap-edited:f;mso-position-horizontal-relative:page;mso-position-vertical-relative:page" o:allowincell="f" filled="f" stroked="f">
            <v:textbox inset="0,0,0,0">
              <w:txbxContent>
                <w:p w14:paraId="497F53FE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B4CADA">
          <v:shape id="_x0000_s1062" type="#_x0000_t202" style="position:absolute;margin-left:17.65pt;margin-top:276.45pt;width:245.3pt;height:7pt;z-index:-251637760;mso-wrap-edited:f;mso-position-horizontal-relative:page;mso-position-vertical-relative:page" o:allowincell="f" filled="f" stroked="f">
            <v:textbox inset="0,0,0,0">
              <w:txbxContent>
                <w:p w14:paraId="2B5230D1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D700CF">
          <v:shape id="_x0000_s1063" type="#_x0000_t202" style="position:absolute;margin-left:578.95pt;margin-top:14.15pt;width:245.3pt;height:7pt;z-index:-251636736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2846E974">
          <v:shape id="_x0000_s1064" type="#_x0000_t202" style="position:absolute;margin-left:298.3pt;margin-top:14.15pt;width:245.3pt;height:7pt;z-index:-251635712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4376E254">
          <v:shape id="_x0000_s1065" type="#_x0000_t202" style="position:absolute;margin-left:17.65pt;margin-top:14.15pt;width:245.3pt;height:7pt;z-index:-251634688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</w:p>
    <w:p w14:paraId="6F6F468C" w14:textId="77777777" w:rsidR="007E00AC" w:rsidRDefault="006A4F42">
      <w:pPr>
        <w:rPr>
          <w:rFonts w:ascii="Times New Roman" w:hAnsi="Times New Roman" w:cs="Times New Roman"/>
          <w:sz w:val="24"/>
          <w:szCs w:val="24"/>
        </w:rPr>
        <w:sectPr w:rsidR="007E00AC">
          <w:pgSz w:w="16840" w:h="11910" w:orient="landscape"/>
          <w:pgMar w:top="280" w:right="1060" w:bottom="0" w:left="540" w:header="720" w:footer="720" w:gutter="0"/>
          <w:cols w:space="720"/>
          <w:noEndnote/>
        </w:sectPr>
      </w:pPr>
      <w:r>
        <w:rPr>
          <w:noProof/>
        </w:rPr>
        <w:lastRenderedPageBreak/>
        <w:pict w14:anchorId="42D58C87">
          <v:group id="_x0000_s1066" alt="" style="position:absolute;margin-left:14.15pt;margin-top:14.15pt;width:252.3pt;height:269.3pt;z-index:-251633664;mso-position-horizontal-relative:page;mso-position-vertical-relative:page" coordorigin="283,283" coordsize="5046,5386" o:allowincell="f">
            <v:shape id="_x0000_s1067" alt="" style="position:absolute;left:353;top:353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68" type="#_x0000_t75" style="position:absolute;left:1786;top:850;width:2140;height:2700;mso-position-horizontal-relative:page;mso-position-vertical-relative:page" o:allowincell="f">
              <v:imagedata r:id="rId17" o:title=""/>
            </v:shape>
            <w10:wrap anchorx="page" anchory="page"/>
          </v:group>
        </w:pict>
      </w:r>
      <w:r>
        <w:rPr>
          <w:noProof/>
        </w:rPr>
        <w:pict w14:anchorId="157CF2FC">
          <v:group id="_x0000_s1069" alt="" style="position:absolute;margin-left:14.15pt;margin-top:311.8pt;width:252.3pt;height:269.3pt;z-index:-251632640;mso-position-horizontal-relative:page;mso-position-vertical-relative:page" coordorigin="283,6236" coordsize="5046,5386" o:allowincell="f">
            <v:shape id="_x0000_s1070" alt="" style="position:absolute;left:353;top:6306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71" type="#_x0000_t75" style="position:absolute;left:1843;top:6803;width:1980;height:2820;mso-position-horizontal-relative:page;mso-position-vertical-relative:page" o:allowincell="f">
              <v:imagedata r:id="rId18" o:title=""/>
            </v:shape>
            <w10:wrap anchorx="page" anchory="page"/>
          </v:group>
        </w:pict>
      </w:r>
      <w:r>
        <w:rPr>
          <w:noProof/>
        </w:rPr>
        <w:pict w14:anchorId="75825C26">
          <v:group id="_x0000_s1072" alt="" style="position:absolute;margin-left:294.8pt;margin-top:14.15pt;width:252.3pt;height:269.3pt;z-index:-251631616;mso-position-horizontal-relative:page;mso-position-vertical-relative:page" coordorigin="5896,283" coordsize="5046,5386" o:allowincell="f">
            <v:shape id="_x0000_s1073" alt="" style="position:absolute;left:5966;top:353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74" type="#_x0000_t75" style="position:absolute;left:6789;top:792;width:2920;height:2600;mso-position-horizontal-relative:page;mso-position-vertical-relative:page" o:allowincell="f">
              <v:imagedata r:id="rId19" o:title=""/>
            </v:shape>
            <v:shape id="_x0000_s1075" type="#_x0000_t75" style="position:absolute;left:8490;top:1019;width:1380;height:2580;mso-position-horizontal-relative:page;mso-position-vertical-relative:page" o:allowincell="f">
              <v:imagedata r:id="rId20" o:title=""/>
            </v:shape>
            <w10:wrap anchorx="page" anchory="page"/>
          </v:group>
        </w:pict>
      </w:r>
      <w:r>
        <w:rPr>
          <w:noProof/>
        </w:rPr>
        <w:pict w14:anchorId="25161D42">
          <v:group id="_x0000_s1076" alt="" style="position:absolute;margin-left:294.8pt;margin-top:311.8pt;width:252.3pt;height:269.3pt;z-index:-251630592;mso-position-horizontal-relative:page;mso-position-vertical-relative:page" coordorigin="5896,6236" coordsize="5046,5386" o:allowincell="f">
            <v:shape id="_x0000_s1077" alt="" style="position:absolute;left:5966;top:6306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78" type="#_x0000_t75" style="position:absolute;left:6789;top:6772;width:1860;height:2860;mso-position-horizontal-relative:page;mso-position-vertical-relative:page" o:allowincell="f">
              <v:imagedata r:id="rId21" o:title=""/>
            </v:shape>
            <v:shape id="_x0000_s1079" type="#_x0000_t75" style="position:absolute;left:8239;top:6793;width:1440;height:2840;mso-position-horizontal-relative:page;mso-position-vertical-relative:page" o:allowincell="f">
              <v:imagedata r:id="rId22" o:title=""/>
            </v:shape>
            <w10:wrap anchorx="page" anchory="page"/>
          </v:group>
        </w:pict>
      </w:r>
      <w:r>
        <w:rPr>
          <w:noProof/>
        </w:rPr>
        <w:pict w14:anchorId="5C6D45C4">
          <v:group id="_x0000_s1080" alt="" style="position:absolute;margin-left:575.4pt;margin-top:14.15pt;width:252.3pt;height:269.3pt;z-index:-251629568;mso-position-horizontal-relative:page;mso-position-vertical-relative:page" coordorigin="11508,283" coordsize="5046,5386" o:allowincell="f">
            <v:shape id="_x0000_s1081" alt="" style="position:absolute;left:11578;top:353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82" type="#_x0000_t75" style="position:absolute;left:12217;top:824;width:2440;height:2320;mso-position-horizontal-relative:page;mso-position-vertical-relative:page" o:allowincell="f">
              <v:imagedata r:id="rId23" o:title=""/>
            </v:shape>
            <v:shape id="_x0000_s1083" type="#_x0000_t75" style="position:absolute;left:14032;top:709;width:1760;height:2960;mso-position-horizontal-relative:page;mso-position-vertical-relative:page" o:allowincell="f">
              <v:imagedata r:id="rId24" o:title=""/>
            </v:shape>
            <w10:wrap anchorx="page" anchory="page"/>
          </v:group>
        </w:pict>
      </w:r>
      <w:r>
        <w:rPr>
          <w:noProof/>
        </w:rPr>
        <w:pict w14:anchorId="671A5368">
          <v:group id="_x0000_s1084" alt="" style="position:absolute;margin-left:575.4pt;margin-top:311.8pt;width:252.3pt;height:269.3pt;z-index:-251628544;mso-position-horizontal-relative:page;mso-position-vertical-relative:page" coordorigin="11508,6236" coordsize="5046,5386" o:allowincell="f">
            <v:shape id="_x0000_s1085" alt="" style="position:absolute;left:11578;top:6306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086" type="#_x0000_t75" style="position:absolute;left:12969;top:6661;width:2140;height:3020;mso-position-horizontal-relative:page;mso-position-vertical-relative:page" o:allowincell="f">
              <v:imagedata r:id="rId25" o:title=""/>
            </v:shape>
            <w10:wrap anchorx="page" anchory="page"/>
          </v:group>
        </w:pict>
      </w:r>
      <w:r>
        <w:rPr>
          <w:noProof/>
        </w:rPr>
        <w:pict w14:anchorId="77FEA980">
          <v:shape id="_x0000_s1087" type="#_x0000_t202" style="position:absolute;margin-left:631.1pt;margin-top:198.9pt;width:142.4pt;height:56.5pt;z-index:-251627520;mso-wrap-edited:f;mso-position-horizontal-relative:page;mso-position-vertical-relative:page" o:allowincell="f" filled="f" stroked="f">
            <v:textbox inset="0,0,0,0">
              <w:txbxContent>
                <w:p w14:paraId="0F16A580" w14:textId="77777777" w:rsidR="007E00AC" w:rsidRDefault="007E00AC">
                  <w:pPr>
                    <w:pStyle w:val="BodyText"/>
                    <w:kinsoku w:val="0"/>
                    <w:overflowPunct w:val="0"/>
                    <w:spacing w:before="20"/>
                    <w:rPr>
                      <w:b/>
                      <w:bCs/>
                      <w:color w:val="292526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292526"/>
                      <w:sz w:val="52"/>
                      <w:szCs w:val="52"/>
                    </w:rPr>
                    <w:t>Middle Ages</w:t>
                  </w:r>
                </w:p>
                <w:p w14:paraId="72D7C902" w14:textId="77777777" w:rsidR="007E00AC" w:rsidRDefault="007E00AC">
                  <w:pPr>
                    <w:pStyle w:val="BodyText"/>
                    <w:kinsoku w:val="0"/>
                    <w:overflowPunct w:val="0"/>
                    <w:rPr>
                      <w:color w:val="292526"/>
                      <w:w w:val="110"/>
                    </w:rPr>
                  </w:pPr>
                  <w:r>
                    <w:rPr>
                      <w:color w:val="292526"/>
                      <w:w w:val="110"/>
                    </w:rPr>
                    <w:t>AD1154 - AD1485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B982D7">
          <v:shape id="_x0000_s1088" type="#_x0000_t202" style="position:absolute;margin-left:89.1pt;margin-top:200.25pt;width:102.35pt;height:56.5pt;z-index:-251626496;mso-wrap-edited:f;mso-position-horizontal-relative:page;mso-position-vertical-relative:page" o:allowincell="f" filled="f" stroked="f">
            <v:textbox inset="0,0,0,0">
              <w:txbxContent>
                <w:p w14:paraId="57FCC1C7" w14:textId="77777777" w:rsidR="007E00AC" w:rsidRDefault="007E00AC">
                  <w:pPr>
                    <w:pStyle w:val="BodyText"/>
                    <w:kinsoku w:val="0"/>
                    <w:overflowPunct w:val="0"/>
                    <w:spacing w:before="20"/>
                    <w:rPr>
                      <w:b/>
                      <w:bCs/>
                      <w:color w:val="292526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292526"/>
                      <w:sz w:val="52"/>
                      <w:szCs w:val="52"/>
                    </w:rPr>
                    <w:t>Vikings</w:t>
                  </w:r>
                </w:p>
                <w:p w14:paraId="16A2DF63" w14:textId="77777777" w:rsidR="007E00AC" w:rsidRDefault="007E00AC">
                  <w:pPr>
                    <w:pStyle w:val="BodyText"/>
                    <w:kinsoku w:val="0"/>
                    <w:overflowPunct w:val="0"/>
                    <w:rPr>
                      <w:color w:val="292526"/>
                      <w:w w:val="105"/>
                    </w:rPr>
                  </w:pPr>
                  <w:r>
                    <w:rPr>
                      <w:color w:val="292526"/>
                      <w:w w:val="105"/>
                    </w:rPr>
                    <w:t>AD793 - AD1066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DD6F50">
          <v:shape id="_x0000_s1089" type="#_x0000_t202" style="position:absolute;margin-left:365.9pt;margin-top:200.25pt;width:110.05pt;height:56.5pt;z-index:-251625472;mso-wrap-edited:f;mso-position-horizontal-relative:page;mso-position-vertical-relative:page" o:allowincell="f" filled="f" stroked="f">
            <v:textbox inset="0,0,0,0">
              <w:txbxContent>
                <w:p w14:paraId="74316C18" w14:textId="77777777" w:rsidR="007E00AC" w:rsidRDefault="007E00AC">
                  <w:pPr>
                    <w:pStyle w:val="BodyText"/>
                    <w:kinsoku w:val="0"/>
                    <w:overflowPunct w:val="0"/>
                    <w:spacing w:before="20"/>
                    <w:ind w:left="37"/>
                    <w:jc w:val="left"/>
                    <w:rPr>
                      <w:b/>
                      <w:bCs/>
                      <w:color w:val="292526"/>
                      <w:spacing w:val="-3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292526"/>
                      <w:spacing w:val="-3"/>
                      <w:sz w:val="52"/>
                      <w:szCs w:val="52"/>
                    </w:rPr>
                    <w:t>Normans</w:t>
                  </w:r>
                </w:p>
                <w:p w14:paraId="270CC57D" w14:textId="77777777" w:rsidR="007E00AC" w:rsidRDefault="007E00AC">
                  <w:pPr>
                    <w:pStyle w:val="BodyText"/>
                    <w:kinsoku w:val="0"/>
                    <w:overflowPunct w:val="0"/>
                    <w:ind w:left="20"/>
                    <w:jc w:val="left"/>
                    <w:rPr>
                      <w:color w:val="292526"/>
                      <w:w w:val="110"/>
                    </w:rPr>
                  </w:pPr>
                  <w:r>
                    <w:rPr>
                      <w:color w:val="292526"/>
                      <w:w w:val="110"/>
                    </w:rPr>
                    <w:t>AD1066 -</w:t>
                  </w:r>
                  <w:r>
                    <w:rPr>
                      <w:color w:val="292526"/>
                      <w:spacing w:val="8"/>
                      <w:w w:val="110"/>
                    </w:rPr>
                    <w:t xml:space="preserve"> </w:t>
                  </w:r>
                  <w:r>
                    <w:rPr>
                      <w:color w:val="292526"/>
                      <w:w w:val="110"/>
                    </w:rPr>
                    <w:t>AD1154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04179E">
          <v:shape id="_x0000_s1090" type="#_x0000_t202" style="position:absolute;margin-left:85.3pt;margin-top:495.05pt;width:110.05pt;height:56.5pt;z-index:-251624448;mso-wrap-edited:f;mso-position-horizontal-relative:page;mso-position-vertical-relative:page" o:allowincell="f" filled="f" stroked="f">
            <v:textbox inset="0,0,0,0">
              <w:txbxContent>
                <w:p w14:paraId="35424CA6" w14:textId="77777777" w:rsidR="007E00AC" w:rsidRDefault="007E00AC">
                  <w:pPr>
                    <w:pStyle w:val="BodyText"/>
                    <w:kinsoku w:val="0"/>
                    <w:overflowPunct w:val="0"/>
                    <w:spacing w:before="20"/>
                    <w:rPr>
                      <w:b/>
                      <w:bCs/>
                      <w:color w:val="292526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292526"/>
                      <w:sz w:val="52"/>
                      <w:szCs w:val="52"/>
                    </w:rPr>
                    <w:t>Tudors</w:t>
                  </w:r>
                </w:p>
                <w:p w14:paraId="4B83577E" w14:textId="77777777" w:rsidR="007E00AC" w:rsidRDefault="007E00AC">
                  <w:pPr>
                    <w:pStyle w:val="BodyText"/>
                    <w:kinsoku w:val="0"/>
                    <w:overflowPunct w:val="0"/>
                    <w:rPr>
                      <w:color w:val="292526"/>
                      <w:w w:val="110"/>
                    </w:rPr>
                  </w:pPr>
                  <w:r>
                    <w:rPr>
                      <w:color w:val="292526"/>
                      <w:w w:val="110"/>
                    </w:rPr>
                    <w:t>AD1485 - AD1603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0AF424">
          <v:shape id="_x0000_s1091" type="#_x0000_t202" style="position:absolute;margin-left:641.8pt;margin-top:496.5pt;width:120.95pt;height:56.5pt;z-index:-251623424;mso-wrap-edited:f;mso-position-horizontal-relative:page;mso-position-vertical-relative:page" o:allowincell="f" filled="f" stroked="f">
            <v:textbox inset="0,0,0,0">
              <w:txbxContent>
                <w:p w14:paraId="561AF2F5" w14:textId="77777777" w:rsidR="007E00AC" w:rsidRDefault="007E00AC">
                  <w:pPr>
                    <w:pStyle w:val="BodyText"/>
                    <w:kinsoku w:val="0"/>
                    <w:overflowPunct w:val="0"/>
                    <w:spacing w:before="20"/>
                    <w:rPr>
                      <w:b/>
                      <w:bCs/>
                      <w:color w:val="292526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292526"/>
                      <w:sz w:val="52"/>
                      <w:szCs w:val="52"/>
                    </w:rPr>
                    <w:t>Georgians</w:t>
                  </w:r>
                </w:p>
                <w:p w14:paraId="62E775F9" w14:textId="77777777" w:rsidR="007E00AC" w:rsidRDefault="007E00AC">
                  <w:pPr>
                    <w:pStyle w:val="BodyText"/>
                    <w:kinsoku w:val="0"/>
                    <w:overflowPunct w:val="0"/>
                    <w:rPr>
                      <w:color w:val="292526"/>
                      <w:w w:val="110"/>
                    </w:rPr>
                  </w:pPr>
                  <w:r>
                    <w:rPr>
                      <w:color w:val="292526"/>
                      <w:w w:val="110"/>
                    </w:rPr>
                    <w:t>AD1714 - AD1837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451112">
          <v:shape id="_x0000_s1092" type="#_x0000_t202" style="position:absolute;margin-left:312.25pt;margin-top:499.8pt;width:217.35pt;height:51.75pt;z-index:-251622400;mso-wrap-edited:f;mso-position-horizontal-relative:page;mso-position-vertical-relative:page" o:allowincell="f" filled="f" stroked="f">
            <v:textbox inset="0,0,0,0">
              <w:txbxContent>
                <w:p w14:paraId="428C9593" w14:textId="77777777" w:rsidR="007E00AC" w:rsidRDefault="007E00AC">
                  <w:pPr>
                    <w:pStyle w:val="BodyText"/>
                    <w:kinsoku w:val="0"/>
                    <w:overflowPunct w:val="0"/>
                    <w:spacing w:before="20"/>
                    <w:ind w:left="15" w:right="15"/>
                    <w:rPr>
                      <w:b/>
                      <w:bCs/>
                      <w:color w:val="292526"/>
                      <w:spacing w:val="-5"/>
                      <w:sz w:val="42"/>
                      <w:szCs w:val="42"/>
                    </w:rPr>
                  </w:pPr>
                  <w:r>
                    <w:rPr>
                      <w:b/>
                      <w:bCs/>
                      <w:color w:val="292526"/>
                      <w:spacing w:val="-5"/>
                      <w:sz w:val="42"/>
                      <w:szCs w:val="42"/>
                    </w:rPr>
                    <w:t xml:space="preserve">Civil </w:t>
                  </w:r>
                  <w:r>
                    <w:rPr>
                      <w:b/>
                      <w:bCs/>
                      <w:color w:val="292526"/>
                      <w:spacing w:val="-6"/>
                      <w:sz w:val="42"/>
                      <w:szCs w:val="42"/>
                    </w:rPr>
                    <w:t xml:space="preserve">War </w:t>
                  </w:r>
                  <w:r>
                    <w:rPr>
                      <w:b/>
                      <w:bCs/>
                      <w:color w:val="292526"/>
                      <w:sz w:val="42"/>
                      <w:szCs w:val="42"/>
                    </w:rPr>
                    <w:t xml:space="preserve">&amp; </w:t>
                  </w:r>
                  <w:r>
                    <w:rPr>
                      <w:b/>
                      <w:bCs/>
                      <w:color w:val="292526"/>
                      <w:spacing w:val="-5"/>
                      <w:sz w:val="42"/>
                      <w:szCs w:val="42"/>
                    </w:rPr>
                    <w:t>Revolution</w:t>
                  </w:r>
                </w:p>
                <w:p w14:paraId="265304A4" w14:textId="77777777" w:rsidR="007E00AC" w:rsidRDefault="007E00AC">
                  <w:pPr>
                    <w:pStyle w:val="BodyText"/>
                    <w:kinsoku w:val="0"/>
                    <w:overflowPunct w:val="0"/>
                    <w:spacing w:before="178"/>
                    <w:ind w:left="15" w:right="15"/>
                    <w:rPr>
                      <w:color w:val="292526"/>
                      <w:w w:val="110"/>
                    </w:rPr>
                  </w:pPr>
                  <w:r>
                    <w:rPr>
                      <w:color w:val="292526"/>
                      <w:w w:val="110"/>
                    </w:rPr>
                    <w:t>AD1603 - AD1714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ACD373">
          <v:shape id="_x0000_s1093" type="#_x0000_t202" style="position:absolute;margin-left:578.95pt;margin-top:574.1pt;width:245.3pt;height:7pt;z-index:-251621376;mso-wrap-edited:f;mso-position-horizontal-relative:page;mso-position-vertical-relative:page" o:allowincell="f" filled="f" stroked="f">
            <v:textbox inset="0,0,0,0">
              <w:txbxContent>
                <w:p w14:paraId="60B8520E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38E2E7">
          <v:shape id="_x0000_s1094" type="#_x0000_t202" style="position:absolute;margin-left:298.3pt;margin-top:574.1pt;width:245.3pt;height:7pt;z-index:-251620352;mso-wrap-edited:f;mso-position-horizontal-relative:page;mso-position-vertical-relative:page" o:allowincell="f" filled="f" stroked="f">
            <v:textbox inset="0,0,0,0">
              <w:txbxContent>
                <w:p w14:paraId="5ADB011F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65A924">
          <v:shape id="_x0000_s1095" type="#_x0000_t202" style="position:absolute;margin-left:17.65pt;margin-top:574.1pt;width:245.3pt;height:7pt;z-index:-251619328;mso-wrap-edited:f;mso-position-horizontal-relative:page;mso-position-vertical-relative:page" o:allowincell="f" filled="f" stroked="f">
            <v:textbox inset="0,0,0,0">
              <w:txbxContent>
                <w:p w14:paraId="508EA53E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1668CD">
          <v:shape id="_x0000_s1096" type="#_x0000_t202" style="position:absolute;margin-left:578.95pt;margin-top:311.8pt;width:245.3pt;height:7pt;z-index:-251618304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5ABF4615">
          <v:shape id="_x0000_s1097" type="#_x0000_t202" style="position:absolute;margin-left:298.3pt;margin-top:311.8pt;width:245.3pt;height:7pt;z-index:-251617280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76F06F27">
          <v:shape id="_x0000_s1098" type="#_x0000_t202" style="position:absolute;margin-left:17.65pt;margin-top:311.8pt;width:245.3pt;height:7pt;z-index:-251616256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00E51353">
          <v:shape id="_x0000_s1099" type="#_x0000_t202" style="position:absolute;margin-left:578.95pt;margin-top:276.45pt;width:245.3pt;height:7pt;z-index:-251615232;mso-wrap-edited:f;mso-position-horizontal-relative:page;mso-position-vertical-relative:page" o:allowincell="f" filled="f" stroked="f">
            <v:textbox inset="0,0,0,0">
              <w:txbxContent>
                <w:p w14:paraId="614F0A76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22F6D8">
          <v:shape id="_x0000_s1100" type="#_x0000_t202" style="position:absolute;margin-left:298.3pt;margin-top:276.45pt;width:245.3pt;height:7pt;z-index:-251614208;mso-wrap-edited:f;mso-position-horizontal-relative:page;mso-position-vertical-relative:page" o:allowincell="f" filled="f" stroked="f">
            <v:textbox inset="0,0,0,0">
              <w:txbxContent>
                <w:p w14:paraId="39AE7C13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64B64E">
          <v:shape id="_x0000_s1101" type="#_x0000_t202" style="position:absolute;margin-left:17.65pt;margin-top:276.45pt;width:245.3pt;height:7pt;z-index:-251613184;mso-wrap-edited:f;mso-position-horizontal-relative:page;mso-position-vertical-relative:page" o:allowincell="f" filled="f" stroked="f">
            <v:textbox inset="0,0,0,0">
              <w:txbxContent>
                <w:p w14:paraId="63E58FEB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B29AB0">
          <v:shape id="_x0000_s1102" type="#_x0000_t202" style="position:absolute;margin-left:578.95pt;margin-top:14.15pt;width:245.3pt;height:7pt;z-index:-251612160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4BE52F4C">
          <v:shape id="_x0000_s1103" type="#_x0000_t202" style="position:absolute;margin-left:298.3pt;margin-top:14.15pt;width:245.3pt;height:7pt;z-index:-251611136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32545CE3">
          <v:shape id="_x0000_s1104" type="#_x0000_t202" style="position:absolute;margin-left:17.65pt;margin-top:14.15pt;width:245.3pt;height:7pt;z-index:-251610112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</w:p>
    <w:p w14:paraId="1AF24EB1" w14:textId="77777777" w:rsidR="007E00AC" w:rsidRDefault="006A4F42">
      <w:r>
        <w:rPr>
          <w:noProof/>
        </w:rPr>
        <w:lastRenderedPageBreak/>
        <w:pict w14:anchorId="697C47FB">
          <v:shape id="_x0000_s1105" type="#_x0000_t202" style="position:absolute;margin-left:792.65pt;margin-top:572.95pt;width:28pt;height:8.9pt;z-index:-251609088;mso-wrap-edited:f;mso-position-horizontal-relative:page;mso-position-vertical-relative:page" o:allowincell="f" filled="f" stroked="f">
            <v:textbox inset="0,0,0,0">
              <w:txbxContent>
                <w:p w14:paraId="28E95D83" w14:textId="77777777" w:rsidR="007E00AC" w:rsidRDefault="007E00AC">
                  <w:pPr>
                    <w:pStyle w:val="BodyText"/>
                    <w:kinsoku w:val="0"/>
                    <w:overflowPunct w:val="0"/>
                    <w:spacing w:before="23"/>
                    <w:jc w:val="lef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E24804">
          <v:group id="_x0000_s1106" alt="" style="position:absolute;margin-left:14.15pt;margin-top:14.15pt;width:252.3pt;height:269.3pt;z-index:-251608064;mso-position-horizontal-relative:page;mso-position-vertical-relative:page" coordorigin="283,283" coordsize="5046,5386" o:allowincell="f">
            <v:shape id="_x0000_s1107" alt="" style="position:absolute;left:353;top:353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108" type="#_x0000_t75" style="position:absolute;left:950;top:794;width:3240;height:2780;mso-position-horizontal-relative:page;mso-position-vertical-relative:page" o:allowincell="f">
              <v:imagedata r:id="rId26" o:title=""/>
            </v:shape>
            <w10:wrap anchorx="page" anchory="page"/>
          </v:group>
        </w:pict>
      </w:r>
      <w:r>
        <w:rPr>
          <w:noProof/>
        </w:rPr>
        <w:pict w14:anchorId="06F1A782">
          <v:group id="_x0000_s1109" alt="" style="position:absolute;margin-left:14.15pt;margin-top:311.8pt;width:252.3pt;height:269.3pt;z-index:-251607040;mso-position-horizontal-relative:page;mso-position-vertical-relative:page" coordorigin="283,6236" coordsize="5046,5386" o:allowincell="f">
            <v:shape id="_x0000_s1110" alt="" style="position:absolute;left:353;top:6306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111" type="#_x0000_t75" style="position:absolute;left:1318;top:6682;width:3020;height:3020;mso-position-horizontal-relative:page;mso-position-vertical-relative:page" o:allowincell="f">
              <v:imagedata r:id="rId27" o:title=""/>
            </v:shape>
            <w10:wrap anchorx="page" anchory="page"/>
          </v:group>
        </w:pict>
      </w:r>
      <w:r>
        <w:rPr>
          <w:noProof/>
        </w:rPr>
        <w:pict w14:anchorId="7FB3E8D6">
          <v:group id="_x0000_s1112" alt="" style="position:absolute;margin-left:294.8pt;margin-top:14.15pt;width:252.3pt;height:269.3pt;z-index:-251606016;mso-position-horizontal-relative:page;mso-position-vertical-relative:page" coordorigin="5896,283" coordsize="5046,5386" o:allowincell="f">
            <v:shape id="_x0000_s1113" alt="" style="position:absolute;left:5966;top:353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114" type="#_x0000_t75" style="position:absolute;left:7302;top:1197;width:3260;height:2260;mso-position-horizontal-relative:page;mso-position-vertical-relative:page" o:allowincell="f">
              <v:imagedata r:id="rId28" o:title=""/>
            </v:shape>
            <v:shape id="_x0000_s1115" type="#_x0000_t75" style="position:absolute;left:6307;top:765;width:1660;height:2940;mso-position-horizontal-relative:page;mso-position-vertical-relative:page" o:allowincell="f">
              <v:imagedata r:id="rId29" o:title=""/>
            </v:shape>
            <w10:wrap anchorx="page" anchory="page"/>
          </v:group>
        </w:pict>
      </w:r>
      <w:r>
        <w:rPr>
          <w:noProof/>
        </w:rPr>
        <w:pict w14:anchorId="33F845F1">
          <v:group id="_x0000_s1116" alt="" style="position:absolute;margin-left:294.8pt;margin-top:311.8pt;width:252.3pt;height:269.3pt;z-index:-251604992;mso-position-horizontal-relative:page;mso-position-vertical-relative:page" coordorigin="5896,6236" coordsize="5046,5386" o:allowincell="f">
            <v:shape id="_x0000_s1117" alt="" style="position:absolute;left:5966;top:6306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118" type="#_x0000_t75" style="position:absolute;left:6930;top:6643;width:2960;height:3000;mso-position-horizontal-relative:page;mso-position-vertical-relative:page" o:allowincell="f">
              <v:imagedata r:id="rId30" o:title=""/>
            </v:shape>
            <w10:wrap anchorx="page" anchory="page"/>
          </v:group>
        </w:pict>
      </w:r>
      <w:r>
        <w:rPr>
          <w:noProof/>
        </w:rPr>
        <w:pict w14:anchorId="569FED1D">
          <v:group id="_x0000_s1119" alt="" style="position:absolute;margin-left:575.4pt;margin-top:14.15pt;width:252.3pt;height:269.3pt;z-index:-251603968;mso-position-horizontal-relative:page;mso-position-vertical-relative:page" coordorigin="11508,283" coordsize="5046,5386" o:allowincell="f">
            <v:shape id="_x0000_s1120" alt="" style="position:absolute;left:11578;top:353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121" type="#_x0000_t75" style="position:absolute;left:12926;top:709;width:2240;height:2980;mso-position-horizontal-relative:page;mso-position-vertical-relative:page" o:allowincell="f">
              <v:imagedata r:id="rId31" o:title=""/>
            </v:shape>
            <w10:wrap anchorx="page" anchory="page"/>
          </v:group>
        </w:pict>
      </w:r>
      <w:r>
        <w:rPr>
          <w:noProof/>
        </w:rPr>
        <w:pict w14:anchorId="50586513">
          <v:group id="_x0000_s1122" alt="" style="position:absolute;margin-left:561.25pt;margin-top:299.05pt;width:280.65pt;height:296.25pt;z-index:-251602944;mso-position-horizontal-relative:page;mso-position-vertical-relative:page" coordorigin="11225,5981" coordsize="5613,5925" o:allowincell="f">
            <v:shape id="_x0000_s1123" alt="" style="position:absolute;left:11578;top:6306;width:4906;height:5246;mso-position-horizontal-relative:page;mso-position-vertical-relative:page" coordsize="4906,5246" o:allowincell="f" path="m,5245hhl4905,5245,4905,,,,,5245xe" filled="f" strokecolor="#5d9b72" strokeweight="7pt">
              <v:path arrowok="t"/>
            </v:shape>
            <v:shape id="_x0000_s1124" alt="" style="position:absolute;left:11225;top:5981;width:5613;height:5925;mso-position-horizontal-relative:page;mso-position-vertical-relative:page" coordsize="5613,5925" o:allowincell="f" path="m,5924hhl5612,5924,5612,,,,,5924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A2A6730">
          <v:shape id="_x0000_s1125" type="#_x0000_t202" style="position:absolute;margin-left:640.85pt;margin-top:198.15pt;width:122.9pt;height:56.5pt;z-index:-251601920;mso-wrap-edited:f;mso-position-horizontal-relative:page;mso-position-vertical-relative:page" o:allowincell="f" filled="f" stroked="f">
            <v:textbox inset="0,0,0,0">
              <w:txbxContent>
                <w:p w14:paraId="0F0A1B72" w14:textId="77777777" w:rsidR="007E00AC" w:rsidRDefault="007E00AC">
                  <w:pPr>
                    <w:pStyle w:val="BodyText"/>
                    <w:kinsoku w:val="0"/>
                    <w:overflowPunct w:val="0"/>
                    <w:spacing w:before="20"/>
                    <w:rPr>
                      <w:b/>
                      <w:bCs/>
                      <w:color w:val="292526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292526"/>
                      <w:sz w:val="52"/>
                      <w:szCs w:val="52"/>
                    </w:rPr>
                    <w:t>Victorians</w:t>
                  </w:r>
                </w:p>
                <w:p w14:paraId="11CB981E" w14:textId="77777777" w:rsidR="007E00AC" w:rsidRDefault="007E00AC">
                  <w:pPr>
                    <w:pStyle w:val="BodyText"/>
                    <w:kinsoku w:val="0"/>
                    <w:overflowPunct w:val="0"/>
                    <w:rPr>
                      <w:color w:val="292526"/>
                      <w:w w:val="110"/>
                    </w:rPr>
                  </w:pPr>
                  <w:r>
                    <w:rPr>
                      <w:color w:val="292526"/>
                      <w:w w:val="110"/>
                    </w:rPr>
                    <w:t>AD1837 - AD1901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C57BBE">
          <v:shape id="_x0000_s1126" type="#_x0000_t202" style="position:absolute;margin-left:32.65pt;margin-top:205pt;width:215.35pt;height:51.75pt;z-index:-251600896;mso-wrap-edited:f;mso-position-horizontal-relative:page;mso-position-vertical-relative:page" o:allowincell="f" filled="f" stroked="f">
            <v:textbox inset="0,0,0,0">
              <w:txbxContent>
                <w:p w14:paraId="2FC16090" w14:textId="77777777" w:rsidR="007E00AC" w:rsidRDefault="007E00AC">
                  <w:pPr>
                    <w:pStyle w:val="BodyText"/>
                    <w:kinsoku w:val="0"/>
                    <w:overflowPunct w:val="0"/>
                    <w:spacing w:before="20"/>
                    <w:ind w:left="9" w:right="9"/>
                    <w:rPr>
                      <w:b/>
                      <w:bCs/>
                      <w:color w:val="292526"/>
                      <w:spacing w:val="-4"/>
                      <w:sz w:val="42"/>
                      <w:szCs w:val="42"/>
                    </w:rPr>
                  </w:pPr>
                  <w:r>
                    <w:rPr>
                      <w:b/>
                      <w:bCs/>
                      <w:color w:val="292526"/>
                      <w:spacing w:val="-4"/>
                      <w:sz w:val="42"/>
                      <w:szCs w:val="42"/>
                    </w:rPr>
                    <w:t xml:space="preserve">Empire </w:t>
                  </w:r>
                  <w:r>
                    <w:rPr>
                      <w:b/>
                      <w:bCs/>
                      <w:color w:val="292526"/>
                      <w:spacing w:val="-3"/>
                      <w:sz w:val="42"/>
                      <w:szCs w:val="42"/>
                    </w:rPr>
                    <w:t xml:space="preserve">and </w:t>
                  </w:r>
                  <w:r>
                    <w:rPr>
                      <w:b/>
                      <w:bCs/>
                      <w:color w:val="292526"/>
                      <w:sz w:val="42"/>
                      <w:szCs w:val="42"/>
                    </w:rPr>
                    <w:t xml:space="preserve">Sea </w:t>
                  </w:r>
                  <w:r>
                    <w:rPr>
                      <w:b/>
                      <w:bCs/>
                      <w:color w:val="292526"/>
                      <w:spacing w:val="-4"/>
                      <w:sz w:val="42"/>
                      <w:szCs w:val="42"/>
                    </w:rPr>
                    <w:t>Power</w:t>
                  </w:r>
                </w:p>
                <w:p w14:paraId="28A243AA" w14:textId="77777777" w:rsidR="007E00AC" w:rsidRDefault="007E00AC">
                  <w:pPr>
                    <w:pStyle w:val="BodyText"/>
                    <w:kinsoku w:val="0"/>
                    <w:overflowPunct w:val="0"/>
                    <w:spacing w:before="178"/>
                    <w:ind w:left="9" w:right="9"/>
                    <w:rPr>
                      <w:color w:val="292526"/>
                      <w:w w:val="110"/>
                    </w:rPr>
                  </w:pPr>
                  <w:r>
                    <w:rPr>
                      <w:color w:val="292526"/>
                      <w:w w:val="110"/>
                    </w:rPr>
                    <w:t>AD1714 - AD1837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292A06">
          <v:shape id="_x0000_s1127" type="#_x0000_t202" style="position:absolute;margin-left:316.2pt;margin-top:207.85pt;width:209.5pt;height:48.9pt;z-index:-251599872;mso-wrap-edited:f;mso-position-horizontal-relative:page;mso-position-vertical-relative:page" o:allowincell="f" filled="f" stroked="f">
            <v:textbox inset="0,0,0,0">
              <w:txbxContent>
                <w:p w14:paraId="548DCBCD" w14:textId="77777777" w:rsidR="007E00AC" w:rsidRDefault="007E00AC">
                  <w:pPr>
                    <w:pStyle w:val="BodyText"/>
                    <w:kinsoku w:val="0"/>
                    <w:overflowPunct w:val="0"/>
                    <w:spacing w:before="20"/>
                    <w:rPr>
                      <w:b/>
                      <w:bCs/>
                      <w:color w:val="292526"/>
                      <w:spacing w:val="-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292526"/>
                      <w:sz w:val="36"/>
                      <w:szCs w:val="36"/>
                    </w:rPr>
                    <w:t xml:space="preserve">The Industrial </w:t>
                  </w:r>
                  <w:r>
                    <w:rPr>
                      <w:b/>
                      <w:bCs/>
                      <w:color w:val="292526"/>
                      <w:spacing w:val="-4"/>
                      <w:sz w:val="36"/>
                      <w:szCs w:val="36"/>
                    </w:rPr>
                    <w:t>Revolution</w:t>
                  </w:r>
                </w:p>
                <w:p w14:paraId="5ED05E0C" w14:textId="77777777" w:rsidR="007E00AC" w:rsidRDefault="007E00AC">
                  <w:pPr>
                    <w:pStyle w:val="BodyText"/>
                    <w:kinsoku w:val="0"/>
                    <w:overflowPunct w:val="0"/>
                    <w:spacing w:before="193"/>
                    <w:rPr>
                      <w:color w:val="292526"/>
                      <w:w w:val="105"/>
                    </w:rPr>
                  </w:pPr>
                  <w:r>
                    <w:rPr>
                      <w:color w:val="292526"/>
                      <w:w w:val="105"/>
                    </w:rPr>
                    <w:t>AD1760 - AD1820 (approx.)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3E07B7">
          <v:shape id="_x0000_s1128" type="#_x0000_t202" style="position:absolute;margin-left:45.55pt;margin-top:495.05pt;width:189.5pt;height:68.5pt;z-index:-251598848;mso-wrap-edited:f;mso-position-horizontal-relative:page;mso-position-vertical-relative:page" o:allowincell="f" filled="f" stroked="f">
            <v:textbox inset="0,0,0,0">
              <w:txbxContent>
                <w:p w14:paraId="08DEC61A" w14:textId="77777777" w:rsidR="007E00AC" w:rsidRDefault="007E00AC">
                  <w:pPr>
                    <w:pStyle w:val="BodyText"/>
                    <w:kinsoku w:val="0"/>
                    <w:overflowPunct w:val="0"/>
                    <w:spacing w:before="20"/>
                    <w:rPr>
                      <w:b/>
                      <w:bCs/>
                      <w:color w:val="292526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292526"/>
                      <w:sz w:val="52"/>
                      <w:szCs w:val="52"/>
                    </w:rPr>
                    <w:t>World Wars</w:t>
                  </w:r>
                </w:p>
                <w:p w14:paraId="656294B5" w14:textId="77777777" w:rsidR="007E00AC" w:rsidRDefault="007E00AC">
                  <w:pPr>
                    <w:pStyle w:val="BodyText"/>
                    <w:kinsoku w:val="0"/>
                    <w:overflowPunct w:val="0"/>
                    <w:spacing w:before="33"/>
                    <w:rPr>
                      <w:color w:val="292526"/>
                      <w:w w:val="105"/>
                    </w:rPr>
                  </w:pPr>
                  <w:r>
                    <w:rPr>
                      <w:color w:val="292526"/>
                      <w:w w:val="105"/>
                    </w:rPr>
                    <w:t xml:space="preserve">First World </w:t>
                  </w:r>
                  <w:r>
                    <w:rPr>
                      <w:color w:val="292526"/>
                      <w:spacing w:val="-4"/>
                      <w:w w:val="105"/>
                    </w:rPr>
                    <w:t xml:space="preserve">War: </w:t>
                  </w:r>
                  <w:r>
                    <w:rPr>
                      <w:color w:val="292526"/>
                      <w:w w:val="105"/>
                    </w:rPr>
                    <w:t>1914 -</w:t>
                  </w:r>
                  <w:r>
                    <w:rPr>
                      <w:color w:val="292526"/>
                      <w:spacing w:val="52"/>
                      <w:w w:val="105"/>
                    </w:rPr>
                    <w:t xml:space="preserve"> </w:t>
                  </w:r>
                  <w:r>
                    <w:rPr>
                      <w:color w:val="292526"/>
                      <w:w w:val="105"/>
                    </w:rPr>
                    <w:t>1918</w:t>
                  </w:r>
                </w:p>
                <w:p w14:paraId="11EFC59D" w14:textId="77777777" w:rsidR="007E00AC" w:rsidRDefault="007E00AC">
                  <w:pPr>
                    <w:pStyle w:val="BodyText"/>
                    <w:kinsoku w:val="0"/>
                    <w:overflowPunct w:val="0"/>
                    <w:spacing w:before="48"/>
                    <w:rPr>
                      <w:color w:val="292526"/>
                      <w:w w:val="105"/>
                    </w:rPr>
                  </w:pPr>
                  <w:r>
                    <w:rPr>
                      <w:color w:val="292526"/>
                      <w:w w:val="105"/>
                    </w:rPr>
                    <w:t>Second World War: 1939 - 1945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BAC1BC">
          <v:shape id="_x0000_s1129" type="#_x0000_t202" style="position:absolute;margin-left:331.15pt;margin-top:495.05pt;width:179.55pt;height:56.5pt;z-index:-251597824;mso-wrap-edited:f;mso-position-horizontal-relative:page;mso-position-vertical-relative:page" o:allowincell="f" filled="f" stroked="f">
            <v:textbox inset="0,0,0,0">
              <w:txbxContent>
                <w:p w14:paraId="6DDFE384" w14:textId="77777777" w:rsidR="007E00AC" w:rsidRDefault="007E00AC">
                  <w:pPr>
                    <w:pStyle w:val="BodyText"/>
                    <w:kinsoku w:val="0"/>
                    <w:overflowPunct w:val="0"/>
                    <w:spacing w:before="20"/>
                    <w:ind w:left="4" w:right="4"/>
                    <w:rPr>
                      <w:b/>
                      <w:bCs/>
                      <w:color w:val="292526"/>
                      <w:spacing w:val="-5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292526"/>
                      <w:spacing w:val="-3"/>
                      <w:sz w:val="52"/>
                      <w:szCs w:val="52"/>
                    </w:rPr>
                    <w:t xml:space="preserve">Modern </w:t>
                  </w:r>
                  <w:r>
                    <w:rPr>
                      <w:b/>
                      <w:bCs/>
                      <w:color w:val="292526"/>
                      <w:spacing w:val="-5"/>
                      <w:sz w:val="52"/>
                      <w:szCs w:val="52"/>
                    </w:rPr>
                    <w:t>Britain</w:t>
                  </w:r>
                </w:p>
                <w:p w14:paraId="41283544" w14:textId="77777777" w:rsidR="007E00AC" w:rsidRDefault="007E00AC">
                  <w:pPr>
                    <w:pStyle w:val="BodyText"/>
                    <w:kinsoku w:val="0"/>
                    <w:overflowPunct w:val="0"/>
                    <w:ind w:left="4" w:right="4"/>
                    <w:rPr>
                      <w:color w:val="292526"/>
                      <w:w w:val="105"/>
                    </w:rPr>
                  </w:pPr>
                  <w:r>
                    <w:rPr>
                      <w:color w:val="292526"/>
                      <w:w w:val="105"/>
                    </w:rPr>
                    <w:t>1945 - Present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A7235C">
          <v:shape id="_x0000_s1130" type="#_x0000_t202" style="position:absolute;margin-left:298.3pt;margin-top:574.1pt;width:245.3pt;height:7pt;z-index:-251596800;mso-wrap-edited:f;mso-position-horizontal-relative:page;mso-position-vertical-relative:page" o:allowincell="f" filled="f" stroked="f">
            <v:textbox inset="0,0,0,0">
              <w:txbxContent>
                <w:p w14:paraId="3F9AF195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046700">
          <v:shape id="_x0000_s1131" type="#_x0000_t202" style="position:absolute;margin-left:17.65pt;margin-top:574.1pt;width:245.3pt;height:7pt;z-index:-251595776;mso-wrap-edited:f;mso-position-horizontal-relative:page;mso-position-vertical-relative:page" o:allowincell="f" filled="f" stroked="f">
            <v:textbox inset="0,0,0,0">
              <w:txbxContent>
                <w:p w14:paraId="54F639D9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F03806">
          <v:shape id="_x0000_s1132" type="#_x0000_t202" style="position:absolute;margin-left:298.3pt;margin-top:311.8pt;width:245.3pt;height:7pt;z-index:-251594752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55A233E4">
          <v:shape id="_x0000_s1133" type="#_x0000_t202" style="position:absolute;margin-left:17.65pt;margin-top:311.8pt;width:245.3pt;height:7pt;z-index:-251593728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4AAD9974">
          <v:shape id="_x0000_s1134" type="#_x0000_t202" style="position:absolute;margin-left:578.95pt;margin-top:276.45pt;width:245.3pt;height:7pt;z-index:-251592704;mso-wrap-edited:f;mso-position-horizontal-relative:page;mso-position-vertical-relative:page" o:allowincell="f" filled="f" stroked="f">
            <v:textbox inset="0,0,0,0">
              <w:txbxContent>
                <w:p w14:paraId="65B56C30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E4D900">
          <v:shape id="_x0000_s1135" type="#_x0000_t202" style="position:absolute;margin-left:298.3pt;margin-top:276.45pt;width:245.3pt;height:7pt;z-index:-251591680;mso-wrap-edited:f;mso-position-horizontal-relative:page;mso-position-vertical-relative:page" o:allowincell="f" filled="f" stroked="f">
            <v:textbox inset="0,0,0,0">
              <w:txbxContent>
                <w:p w14:paraId="4F3A11E8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659104">
          <v:shape id="_x0000_s1136" type="#_x0000_t202" style="position:absolute;margin-left:17.65pt;margin-top:276.45pt;width:245.3pt;height:7pt;z-index:-251590656;mso-wrap-edited:f;mso-position-horizontal-relative:page;mso-position-vertical-relative:page" o:allowincell="f" filled="f" stroked="f">
            <v:textbox inset="0,0,0,0">
              <w:txbxContent>
                <w:p w14:paraId="50CDA0B9" w14:textId="77777777" w:rsidR="007E00AC" w:rsidRDefault="007E00AC">
                  <w:pPr>
                    <w:pStyle w:val="BodyText"/>
                    <w:kinsoku w:val="0"/>
                    <w:overflowPunct w:val="0"/>
                    <w:spacing w:before="0" w:line="140" w:lineRule="exact"/>
                    <w:ind w:right="69"/>
                    <w:jc w:val="right"/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</w:pPr>
                  <w:r>
                    <w:rPr>
                      <w:rFonts w:ascii="Tuffy" w:hAnsi="Tuffy" w:cs="Tuffy"/>
                      <w:b/>
                      <w:bCs/>
                      <w:color w:val="ADAFB2"/>
                      <w:sz w:val="12"/>
                      <w:szCs w:val="12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793340">
          <v:shape id="_x0000_s1137" type="#_x0000_t202" style="position:absolute;margin-left:578.95pt;margin-top:14.15pt;width:245.3pt;height:7pt;z-index:-251589632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01AFF9AB">
          <v:shape id="_x0000_s1138" type="#_x0000_t202" style="position:absolute;margin-left:298.3pt;margin-top:14.15pt;width:245.3pt;height:7pt;z-index:-251588608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 w14:anchorId="5709B94F">
          <v:shape id="_x0000_s1139" type="#_x0000_t202" style="position:absolute;margin-left:17.65pt;margin-top:14.15pt;width:245.3pt;height:7pt;z-index:-251587584;mso-wrap-edited:f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</w:p>
    <w:sectPr w:rsidR="007E00AC">
      <w:pgSz w:w="16840" w:h="11910" w:orient="landscape"/>
      <w:pgMar w:top="280" w:right="1060" w:bottom="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uffy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303D"/>
    <w:rsid w:val="001F303D"/>
    <w:rsid w:val="00241588"/>
    <w:rsid w:val="006A4F42"/>
    <w:rsid w:val="007547E7"/>
    <w:rsid w:val="007E00AC"/>
    <w:rsid w:val="008A3D40"/>
    <w:rsid w:val="00F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."/>
  <w:listSeparator w:val=","/>
  <w14:docId w14:val="0766F56A"/>
  <w14:defaultImageDpi w14:val="0"/>
  <w15:docId w15:val="{6A0A414D-647F-4021-884D-17E903AA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winkl" w:hAnsi="Twinkl" w:cs="Twink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53"/>
      <w:jc w:val="center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winkl" w:hAnsi="Twinkl" w:cs="Twink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F6D6A518B0447ACCBB51832367FB4" ma:contentTypeVersion="13" ma:contentTypeDescription="Create a new document." ma:contentTypeScope="" ma:versionID="c81ad9aaa073985bb92b3009afe7379c">
  <xsd:schema xmlns:xsd="http://www.w3.org/2001/XMLSchema" xmlns:xs="http://www.w3.org/2001/XMLSchema" xmlns:p="http://schemas.microsoft.com/office/2006/metadata/properties" xmlns:ns3="57848d6a-6aa8-47e5-8a56-738a0f9fce98" xmlns:ns4="5068525c-a50a-4282-80a7-cf53288fed8b" targetNamespace="http://schemas.microsoft.com/office/2006/metadata/properties" ma:root="true" ma:fieldsID="c90877525d07b553aaf74c1a5bd98b85" ns3:_="" ns4:_="">
    <xsd:import namespace="57848d6a-6aa8-47e5-8a56-738a0f9fce98"/>
    <xsd:import namespace="5068525c-a50a-4282-80a7-cf53288fed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48d6a-6aa8-47e5-8a56-738a0f9fce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8525c-a50a-4282-80a7-cf53288fe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23C3C-074C-467B-8C51-43E9CC56E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48d6a-6aa8-47e5-8a56-738a0f9fce98"/>
    <ds:schemaRef ds:uri="5068525c-a50a-4282-80a7-cf53288fe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C8EA1-083C-48A4-A81E-DDBC0CB99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39238-3FBA-47F3-8141-9385A8839C5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5068525c-a50a-4282-80a7-cf53288fed8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7848d6a-6aa8-47e5-8a56-738a0f9fce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Blackburn</dc:creator>
  <cp:keywords/>
  <dc:description/>
  <cp:lastModifiedBy>Jessica Blackburn</cp:lastModifiedBy>
  <cp:revision>2</cp:revision>
  <cp:lastPrinted>2020-04-01T12:13:00Z</cp:lastPrinted>
  <dcterms:created xsi:type="dcterms:W3CDTF">2020-04-19T16:27:00Z</dcterms:created>
  <dcterms:modified xsi:type="dcterms:W3CDTF">2020-04-19T16:27:00Z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  <property fmtid="{D5CDD505-2E9C-101B-9397-08002B2CF9AE}" pid="3" name="ContentTypeId">
    <vt:lpwstr>0x010100CD6F6D6A518B0447ACCBB51832367FB4</vt:lpwstr>
  </property>
</Properties>
</file>