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BE" w:rsidRPr="002C2AEE" w:rsidRDefault="00FE11BE" w:rsidP="00FE11BE">
      <w:pPr>
        <w:jc w:val="center"/>
        <w:rPr>
          <w:rFonts w:ascii="Letter-join Plus 18" w:hAnsi="Letter-join Plus 18"/>
          <w:u w:val="single"/>
          <w:lang w:val="en-US"/>
        </w:rPr>
      </w:pPr>
      <w:r w:rsidRPr="002C2AEE">
        <w:rPr>
          <w:rFonts w:ascii="Letter-join Plus 18" w:hAnsi="Letter-join Plus 18"/>
          <w:u w:val="single"/>
          <w:lang w:val="en-US"/>
        </w:rPr>
        <w:t>Websites to access from home</w:t>
      </w:r>
    </w:p>
    <w:p w:rsidR="00A60EEC" w:rsidRPr="002C2AEE" w:rsidRDefault="00A60EEC" w:rsidP="00FE11BE">
      <w:pPr>
        <w:rPr>
          <w:rFonts w:ascii="Letter-join Plus 18" w:hAnsi="Letter-join Plus 18"/>
          <w:b/>
          <w:u w:val="single"/>
          <w:lang w:val="en-US"/>
        </w:rPr>
      </w:pPr>
    </w:p>
    <w:p w:rsidR="00FE11BE" w:rsidRPr="002C2AEE" w:rsidRDefault="00FE11BE" w:rsidP="00FE11BE">
      <w:pPr>
        <w:rPr>
          <w:rFonts w:ascii="Letter-join Plus 18" w:eastAsia="Times New Roman" w:hAnsi="Letter-join Plus 18" w:cs="Times New Roman"/>
        </w:rPr>
      </w:pPr>
      <w:r w:rsidRPr="002C2AEE">
        <w:rPr>
          <w:rFonts w:ascii="Letter-join Plus 18" w:hAnsi="Letter-join Plus 18"/>
          <w:color w:val="FF0000"/>
          <w:lang w:val="en-US"/>
        </w:rPr>
        <w:t xml:space="preserve">Classroom Secrets Kids </w:t>
      </w:r>
      <w:r w:rsidRPr="002C2AEE">
        <w:rPr>
          <w:rFonts w:ascii="Letter-join Plus 18" w:hAnsi="Letter-join Plus 18"/>
          <w:lang w:val="en-US"/>
        </w:rPr>
        <w:t xml:space="preserve">- </w:t>
      </w:r>
      <w:hyperlink r:id="rId4" w:history="1">
        <w:r w:rsidR="00A60EEC" w:rsidRPr="002C2AEE">
          <w:rPr>
            <w:rFonts w:ascii="Letter-join Plus 18" w:eastAsia="Times New Roman" w:hAnsi="Letter-join Plus 18" w:cs="Times New Roman"/>
            <w:color w:val="0000FF"/>
            <w:u w:val="single"/>
          </w:rPr>
          <w:t>https://kids.classroomsecrets.co.uk/</w:t>
        </w:r>
      </w:hyperlink>
      <w:r w:rsidR="00A60EEC" w:rsidRPr="002C2AEE">
        <w:rPr>
          <w:rFonts w:ascii="Letter-join Plus 18" w:eastAsia="Times New Roman" w:hAnsi="Letter-join Plus 18" w:cs="Times New Roman"/>
        </w:rPr>
        <w:t xml:space="preserve"> - This website has a great range of resources, including maths, </w:t>
      </w:r>
      <w:proofErr w:type="spellStart"/>
      <w:r w:rsidR="00A60EEC" w:rsidRPr="002C2AEE">
        <w:rPr>
          <w:rFonts w:ascii="Letter-join Plus 18" w:eastAsia="Times New Roman" w:hAnsi="Letter-join Plus 18" w:cs="Times New Roman"/>
        </w:rPr>
        <w:t>SPaG</w:t>
      </w:r>
      <w:proofErr w:type="spellEnd"/>
      <w:r w:rsidR="00A60EEC" w:rsidRPr="002C2AEE">
        <w:rPr>
          <w:rFonts w:ascii="Letter-join Plus 18" w:eastAsia="Times New Roman" w:hAnsi="Letter-join Plus 18" w:cs="Times New Roman"/>
        </w:rPr>
        <w:t xml:space="preserve"> and reading resources. You must create an </w:t>
      </w:r>
      <w:proofErr w:type="gramStart"/>
      <w:r w:rsidR="00A60EEC" w:rsidRPr="002C2AEE">
        <w:rPr>
          <w:rFonts w:ascii="Letter-join Plus 18" w:eastAsia="Times New Roman" w:hAnsi="Letter-join Plus 18" w:cs="Times New Roman"/>
        </w:rPr>
        <w:t>account,</w:t>
      </w:r>
      <w:proofErr w:type="gramEnd"/>
      <w:r w:rsidR="00A60EEC" w:rsidRPr="002C2AEE">
        <w:rPr>
          <w:rFonts w:ascii="Letter-join Plus 18" w:eastAsia="Times New Roman" w:hAnsi="Letter-join Plus 18" w:cs="Times New Roman"/>
        </w:rPr>
        <w:t xml:space="preserve"> however this is free to do.</w:t>
      </w:r>
    </w:p>
    <w:p w:rsidR="00A60EEC" w:rsidRPr="002C2AEE" w:rsidRDefault="00A60EEC" w:rsidP="00FE11BE">
      <w:pPr>
        <w:rPr>
          <w:rFonts w:ascii="Letter-join Plus 18" w:eastAsia="Times New Roman" w:hAnsi="Letter-join Plus 18" w:cs="Times New Roman"/>
        </w:rPr>
      </w:pPr>
    </w:p>
    <w:p w:rsidR="00A60EEC" w:rsidRPr="002C2AEE" w:rsidRDefault="00A60EEC" w:rsidP="00FE11BE">
      <w:pPr>
        <w:rPr>
          <w:rFonts w:ascii="Letter-join Plus 18" w:eastAsia="Times New Roman" w:hAnsi="Letter-join Plus 18" w:cs="Times New Roman"/>
        </w:rPr>
      </w:pPr>
      <w:r w:rsidRPr="002C2AEE">
        <w:rPr>
          <w:rFonts w:ascii="Letter-join Plus 18" w:eastAsia="Times New Roman" w:hAnsi="Letter-join Plus 18" w:cs="Times New Roman"/>
          <w:color w:val="FF0000"/>
        </w:rPr>
        <w:t>BBC Bitesize KS</w:t>
      </w:r>
      <w:r w:rsidR="00664BD5">
        <w:rPr>
          <w:rFonts w:ascii="Letter-join Plus 18" w:eastAsia="Times New Roman" w:hAnsi="Letter-join Plus 18" w:cs="Times New Roman"/>
          <w:color w:val="FF0000"/>
        </w:rPr>
        <w:t>1</w:t>
      </w:r>
      <w:bookmarkStart w:id="0" w:name="_GoBack"/>
      <w:bookmarkEnd w:id="0"/>
      <w:r w:rsidRPr="002C2AEE">
        <w:rPr>
          <w:rFonts w:ascii="Letter-join Plus 18" w:eastAsia="Times New Roman" w:hAnsi="Letter-join Plus 18" w:cs="Times New Roman"/>
        </w:rPr>
        <w:t xml:space="preserve"> - </w:t>
      </w:r>
      <w:hyperlink r:id="rId5" w:history="1">
        <w:r w:rsidR="00664BD5" w:rsidRPr="004F21EA">
          <w:rPr>
            <w:rStyle w:val="Hyperlink"/>
            <w:rFonts w:ascii="Letter-join Plus 18" w:eastAsia="Times New Roman" w:hAnsi="Letter-join Plus 18" w:cs="Times New Roman"/>
          </w:rPr>
          <w:t>https://www.bbc.co.uk/bitesize/levels/z3g4d2p</w:t>
        </w:r>
      </w:hyperlink>
      <w:r w:rsidR="00664BD5">
        <w:rPr>
          <w:rFonts w:ascii="Letter-join Plus 18" w:eastAsia="Times New Roman" w:hAnsi="Letter-join Plus 18" w:cs="Times New Roman"/>
        </w:rPr>
        <w:t xml:space="preserve"> </w:t>
      </w:r>
      <w:r w:rsidRPr="002C2AEE">
        <w:rPr>
          <w:rFonts w:ascii="Letter-join Plus 18" w:eastAsia="Times New Roman" w:hAnsi="Letter-join Plus 18" w:cs="Times New Roman"/>
        </w:rPr>
        <w:t>- BBC bitesize has a great range of resources including videos and small tests and activities. This is a great site to help children with some of their wider curriculum tasks.</w:t>
      </w:r>
    </w:p>
    <w:p w:rsidR="00A60EEC" w:rsidRDefault="00A60EEC" w:rsidP="00FE11BE">
      <w:pPr>
        <w:rPr>
          <w:rFonts w:ascii="Letter-join Plus 18" w:eastAsia="Times New Roman" w:hAnsi="Letter-join Plus 18" w:cs="Times New Roman"/>
        </w:rPr>
      </w:pPr>
    </w:p>
    <w:p w:rsidR="003D5E52" w:rsidRPr="006F0F23" w:rsidRDefault="003D5E52" w:rsidP="003D5E52">
      <w:pPr>
        <w:rPr>
          <w:rFonts w:ascii="Letter-join Plus 18" w:eastAsia="Times New Roman" w:hAnsi="Letter-join Plus 18" w:cs="Times New Roman"/>
        </w:rPr>
      </w:pPr>
      <w:proofErr w:type="spellStart"/>
      <w:r w:rsidRPr="006F0F23">
        <w:rPr>
          <w:rFonts w:ascii="Letter-join Plus 18" w:eastAsia="Times New Roman" w:hAnsi="Letter-join Plus 18" w:cs="Times New Roman"/>
          <w:color w:val="FF0000"/>
        </w:rPr>
        <w:t>Topmarks</w:t>
      </w:r>
      <w:proofErr w:type="spellEnd"/>
      <w:r w:rsidRPr="006F0F23">
        <w:rPr>
          <w:rFonts w:ascii="Letter-join Plus 18" w:eastAsia="Times New Roman" w:hAnsi="Letter-join Plus 18" w:cs="Times New Roman"/>
          <w:color w:val="FF0000"/>
        </w:rPr>
        <w:t xml:space="preserve"> </w:t>
      </w:r>
      <w:r w:rsidRPr="006F0F23">
        <w:rPr>
          <w:rFonts w:ascii="Letter-join Plus 18" w:eastAsia="Times New Roman" w:hAnsi="Letter-join Plus 18" w:cs="Times New Roman"/>
        </w:rPr>
        <w:t xml:space="preserve">- </w:t>
      </w:r>
      <w:hyperlink r:id="rId6" w:history="1">
        <w:r w:rsidRPr="006F0F23">
          <w:rPr>
            <w:rStyle w:val="Hyperlink"/>
            <w:rFonts w:ascii="Letter-join Plus 18" w:eastAsia="Times New Roman" w:hAnsi="Letter-join Plus 18" w:cs="Times New Roman"/>
          </w:rPr>
          <w:t>https://www.topmarks.co.uk/</w:t>
        </w:r>
      </w:hyperlink>
      <w:r w:rsidRPr="006F0F23">
        <w:rPr>
          <w:rFonts w:ascii="Letter-join Plus 18" w:eastAsia="Times New Roman" w:hAnsi="Letter-join Plus 18" w:cs="Times New Roman"/>
          <w:color w:val="0000FF"/>
        </w:rPr>
        <w:t xml:space="preserve"> - </w:t>
      </w:r>
      <w:proofErr w:type="spellStart"/>
      <w:r w:rsidRPr="006F0F23">
        <w:rPr>
          <w:rFonts w:ascii="Letter-join Plus 18" w:eastAsia="Times New Roman" w:hAnsi="Letter-join Plus 18" w:cs="Times New Roman"/>
          <w:color w:val="000000" w:themeColor="text1"/>
        </w:rPr>
        <w:t>Topmarks</w:t>
      </w:r>
      <w:proofErr w:type="spellEnd"/>
      <w:r w:rsidRPr="006F0F23">
        <w:rPr>
          <w:rFonts w:ascii="Letter-join Plus 18" w:eastAsia="Times New Roman" w:hAnsi="Letter-join Plus 18" w:cs="Times New Roman"/>
          <w:color w:val="000000" w:themeColor="text1"/>
        </w:rPr>
        <w:t xml:space="preserve"> has a great range of resources for lots of different areas of the curriculum. In particular the Hit </w:t>
      </w:r>
      <w:proofErr w:type="gramStart"/>
      <w:r w:rsidRPr="006F0F23">
        <w:rPr>
          <w:rFonts w:ascii="Letter-join Plus 18" w:eastAsia="Times New Roman" w:hAnsi="Letter-join Plus 18" w:cs="Times New Roman"/>
          <w:color w:val="000000" w:themeColor="text1"/>
        </w:rPr>
        <w:t>The</w:t>
      </w:r>
      <w:proofErr w:type="gramEnd"/>
      <w:r w:rsidRPr="006F0F23">
        <w:rPr>
          <w:rFonts w:ascii="Letter-join Plus 18" w:eastAsia="Times New Roman" w:hAnsi="Letter-join Plus 18" w:cs="Times New Roman"/>
          <w:color w:val="000000" w:themeColor="text1"/>
        </w:rPr>
        <w:t xml:space="preserve"> Button game </w:t>
      </w:r>
      <w:r w:rsidRPr="006F0F23">
        <w:rPr>
          <w:rFonts w:ascii="Letter-join Plus 18" w:eastAsia="Times New Roman" w:hAnsi="Letter-join Plus 18" w:cs="Times New Roman"/>
          <w:color w:val="0000FF"/>
        </w:rPr>
        <w:t xml:space="preserve">- </w:t>
      </w:r>
      <w:hyperlink r:id="rId7" w:history="1">
        <w:r w:rsidRPr="006F0F23">
          <w:rPr>
            <w:rFonts w:ascii="Letter-join Plus 18" w:eastAsia="Times New Roman" w:hAnsi="Letter-join Plus 18" w:cs="Times New Roman"/>
            <w:color w:val="0000FF"/>
            <w:u w:val="single"/>
          </w:rPr>
          <w:t>https://www.topmarks.co.uk/maths-games/hit-the-button</w:t>
        </w:r>
      </w:hyperlink>
      <w:r w:rsidRPr="006F0F23">
        <w:rPr>
          <w:rFonts w:ascii="Letter-join Plus 18" w:eastAsia="Times New Roman" w:hAnsi="Letter-join Plus 18" w:cs="Times New Roman"/>
        </w:rPr>
        <w:t xml:space="preserve"> - </w:t>
      </w:r>
      <w:r w:rsidR="00602271" w:rsidRPr="006F0F23">
        <w:rPr>
          <w:rFonts w:ascii="Letter-join Plus 18" w:eastAsia="Times New Roman" w:hAnsi="Letter-join Plus 18" w:cs="Times New Roman"/>
        </w:rPr>
        <w:t>is great for practising times tables.</w:t>
      </w:r>
      <w:r w:rsidR="006F0F23">
        <w:rPr>
          <w:rFonts w:ascii="Letter-join Plus 18" w:eastAsia="Times New Roman" w:hAnsi="Letter-join Plus 18" w:cs="Times New Roman"/>
        </w:rPr>
        <w:t xml:space="preserve"> There are also lots of useful spelling and grammar games to use. </w:t>
      </w:r>
    </w:p>
    <w:p w:rsidR="00FE11BE" w:rsidRPr="006F0F23" w:rsidRDefault="003D5E52" w:rsidP="00FE11BE">
      <w:pPr>
        <w:rPr>
          <w:rFonts w:ascii="Letter-join Plus 18" w:eastAsia="Times New Roman" w:hAnsi="Letter-join Plus 18" w:cs="Times New Roman"/>
        </w:rPr>
      </w:pPr>
      <w:r w:rsidRPr="006F0F23">
        <w:rPr>
          <w:rFonts w:ascii="Letter-join Plus 18" w:eastAsia="Times New Roman" w:hAnsi="Letter-join Plus 18" w:cs="Times New Roman"/>
        </w:rPr>
        <w:t xml:space="preserve"> </w:t>
      </w:r>
    </w:p>
    <w:p w:rsidR="002C2AEE" w:rsidRPr="003D5E52" w:rsidRDefault="00A60EEC" w:rsidP="00A60EEC">
      <w:pPr>
        <w:rPr>
          <w:rFonts w:ascii="Letter-join Plus 18" w:eastAsia="Times New Roman" w:hAnsi="Letter-join Plus 18" w:cs="Times New Roman"/>
        </w:rPr>
      </w:pPr>
      <w:proofErr w:type="spellStart"/>
      <w:r w:rsidRPr="003D5E52">
        <w:rPr>
          <w:rFonts w:ascii="Letter-join Plus 18" w:hAnsi="Letter-join Plus 18"/>
          <w:color w:val="FF0000"/>
          <w:lang w:val="en-US"/>
        </w:rPr>
        <w:t>Letterjoin</w:t>
      </w:r>
      <w:proofErr w:type="spellEnd"/>
      <w:r w:rsidRPr="003D5E52">
        <w:rPr>
          <w:rFonts w:ascii="Letter-join Plus 18" w:hAnsi="Letter-join Plus 18"/>
          <w:color w:val="FF0000"/>
          <w:lang w:val="en-US"/>
        </w:rPr>
        <w:t xml:space="preserve"> </w:t>
      </w:r>
      <w:r w:rsidRPr="003D5E52">
        <w:rPr>
          <w:rFonts w:ascii="Letter-join Plus 18" w:hAnsi="Letter-join Plus 18"/>
          <w:lang w:val="en-US"/>
        </w:rPr>
        <w:t xml:space="preserve">– </w:t>
      </w:r>
      <w:hyperlink r:id="rId8" w:history="1">
        <w:r w:rsidRPr="003D5E52">
          <w:rPr>
            <w:rFonts w:ascii="Letter-join Plus 18" w:eastAsia="Times New Roman" w:hAnsi="Letter-join Plus 18" w:cs="Times New Roman"/>
            <w:color w:val="0000FF"/>
            <w:u w:val="single"/>
          </w:rPr>
          <w:t>https://www.letterjoin.co.uk/</w:t>
        </w:r>
      </w:hyperlink>
      <w:r w:rsidRPr="003D5E52">
        <w:rPr>
          <w:rFonts w:ascii="Letter-join Plus 18" w:eastAsia="Times New Roman" w:hAnsi="Letter-join Plus 18" w:cs="Times New Roman"/>
        </w:rPr>
        <w:t xml:space="preserve"> - </w:t>
      </w:r>
      <w:r w:rsidR="002C2AEE" w:rsidRPr="003D5E52">
        <w:rPr>
          <w:rFonts w:ascii="Letter-join Plus 18" w:eastAsia="Times New Roman" w:hAnsi="Letter-join Plus 18" w:cs="Times New Roman"/>
        </w:rPr>
        <w:t xml:space="preserve">To continue to practise handwriting, there are lots of great resources on </w:t>
      </w:r>
      <w:proofErr w:type="spellStart"/>
      <w:r w:rsidR="002C2AEE" w:rsidRPr="003D5E52">
        <w:rPr>
          <w:rFonts w:ascii="Letter-join Plus 18" w:eastAsia="Times New Roman" w:hAnsi="Letter-join Plus 18" w:cs="Times New Roman"/>
        </w:rPr>
        <w:t>letterjoin</w:t>
      </w:r>
      <w:proofErr w:type="spellEnd"/>
      <w:r w:rsidR="002C2AEE" w:rsidRPr="003D5E52">
        <w:rPr>
          <w:rFonts w:ascii="Letter-join Plus 18" w:eastAsia="Times New Roman" w:hAnsi="Letter-join Plus 18" w:cs="Times New Roman"/>
        </w:rPr>
        <w:t>. There are fantastic sheets available linked to different areas of the curriculum, such as maths and languages.</w:t>
      </w:r>
    </w:p>
    <w:p w:rsidR="00A60EEC" w:rsidRPr="003D5E52" w:rsidRDefault="002C2AEE" w:rsidP="002C2AEE">
      <w:pPr>
        <w:rPr>
          <w:rFonts w:ascii="Letter-join Plus 18" w:eastAsia="Times New Roman" w:hAnsi="Letter-join Plus 18" w:cs="Times New Roman"/>
        </w:rPr>
      </w:pPr>
      <w:r w:rsidRPr="003D5E52">
        <w:rPr>
          <w:rFonts w:ascii="Letter-join Plus 18" w:eastAsia="Times New Roman" w:hAnsi="Letter-join Plus 18" w:cs="Times New Roman"/>
        </w:rPr>
        <w:t>Username: lj0107   Password: home</w:t>
      </w:r>
    </w:p>
    <w:p w:rsidR="00A60EEC" w:rsidRPr="003D5E52" w:rsidRDefault="00A60EEC" w:rsidP="00FE11BE">
      <w:pPr>
        <w:rPr>
          <w:rFonts w:ascii="Letter-join Plus 18" w:hAnsi="Letter-join Plus 18"/>
          <w:lang w:val="en-US"/>
        </w:rPr>
      </w:pPr>
    </w:p>
    <w:p w:rsidR="00FE11BE" w:rsidRPr="003D5E52" w:rsidRDefault="00A60EEC" w:rsidP="00FE11BE">
      <w:pPr>
        <w:rPr>
          <w:rFonts w:ascii="Letter-join Plus 18" w:eastAsia="Times New Roman" w:hAnsi="Letter-join Plus 18" w:cs="Times New Roman"/>
        </w:rPr>
      </w:pPr>
      <w:r w:rsidRPr="003D5E52">
        <w:rPr>
          <w:rFonts w:ascii="Letter-join Plus 18" w:hAnsi="Letter-join Plus 18"/>
          <w:color w:val="FF0000"/>
          <w:lang w:val="en-US"/>
        </w:rPr>
        <w:t xml:space="preserve">Lexia </w:t>
      </w:r>
      <w:r w:rsidRPr="003D5E52">
        <w:rPr>
          <w:rFonts w:ascii="Letter-join Plus 18" w:hAnsi="Letter-join Plus 18"/>
          <w:lang w:val="en-US"/>
        </w:rPr>
        <w:t xml:space="preserve">- </w:t>
      </w:r>
      <w:hyperlink r:id="rId9" w:history="1">
        <w:r w:rsidR="002C2AEE" w:rsidRPr="003D5E52">
          <w:rPr>
            <w:rFonts w:ascii="Letter-join Plus 18" w:eastAsia="Times New Roman" w:hAnsi="Letter-join Plus 18" w:cs="Times New Roman"/>
            <w:color w:val="0000FF"/>
            <w:u w:val="single"/>
          </w:rPr>
          <w:t>https://www.lexiacore5.com/</w:t>
        </w:r>
      </w:hyperlink>
      <w:r w:rsidR="002C2AEE" w:rsidRPr="003D5E52">
        <w:rPr>
          <w:rFonts w:ascii="Letter-join Plus 18" w:eastAsia="Times New Roman" w:hAnsi="Letter-join Plus 18" w:cs="Times New Roman"/>
        </w:rPr>
        <w:t xml:space="preserve"> - If your child has a lexia login, then please ensure your child continues to access this at home. </w:t>
      </w:r>
    </w:p>
    <w:p w:rsidR="00FE11BE" w:rsidRPr="002C2AEE" w:rsidRDefault="00FE11BE" w:rsidP="00FE11BE">
      <w:pPr>
        <w:rPr>
          <w:rFonts w:ascii="Letter-join Plus 18" w:hAnsi="Letter-join Plus 18"/>
          <w:b/>
          <w:u w:val="single"/>
          <w:lang w:val="en-US"/>
        </w:rPr>
      </w:pPr>
    </w:p>
    <w:p w:rsidR="006F0F23" w:rsidRPr="006F0F23" w:rsidRDefault="006F0F23" w:rsidP="006F0F23">
      <w:pPr>
        <w:rPr>
          <w:rFonts w:ascii="Times New Roman" w:eastAsia="Times New Roman" w:hAnsi="Times New Roman" w:cs="Times New Roman"/>
        </w:rPr>
      </w:pPr>
    </w:p>
    <w:p w:rsidR="00FE11BE" w:rsidRPr="002C2AEE" w:rsidRDefault="00FE11BE" w:rsidP="00FE11BE">
      <w:pPr>
        <w:rPr>
          <w:rFonts w:ascii="Letter-join Plus 18" w:hAnsi="Letter-join Plus 18"/>
          <w:lang w:val="en-US"/>
        </w:rPr>
      </w:pPr>
    </w:p>
    <w:p w:rsidR="00FE11BE" w:rsidRPr="002C2AEE" w:rsidRDefault="00FE11BE" w:rsidP="00FE11BE">
      <w:pPr>
        <w:rPr>
          <w:rFonts w:ascii="Letter-join Plus 18" w:hAnsi="Letter-join Plus 18"/>
          <w:b/>
          <w:u w:val="single"/>
          <w:lang w:val="en-US"/>
        </w:rPr>
      </w:pPr>
    </w:p>
    <w:sectPr w:rsidR="00FE11BE" w:rsidRPr="002C2AEE" w:rsidSect="00E37016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BE"/>
    <w:rsid w:val="002C2AEE"/>
    <w:rsid w:val="003D5E52"/>
    <w:rsid w:val="00602271"/>
    <w:rsid w:val="00664BD5"/>
    <w:rsid w:val="006F0F23"/>
    <w:rsid w:val="00A60EEC"/>
    <w:rsid w:val="00B433F3"/>
    <w:rsid w:val="00E37016"/>
    <w:rsid w:val="00E765E7"/>
    <w:rsid w:val="00F56588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DFA9"/>
  <w15:chartTrackingRefBased/>
  <w15:docId w15:val="{80BE08FF-8E35-1F48-BCE2-9BF2A410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erjoin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levels/z3g4d2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ids.classroomsecrets.co.uk/" TargetMode="External"/><Relationship Id="rId9" Type="http://schemas.openxmlformats.org/officeDocument/2006/relationships/hyperlink" Target="https://www.lexiacore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Bean [ Montalbo Primary School ]</dc:creator>
  <cp:keywords/>
  <dc:description/>
  <cp:lastModifiedBy>Mrs Newton</cp:lastModifiedBy>
  <cp:revision>2</cp:revision>
  <dcterms:created xsi:type="dcterms:W3CDTF">2020-03-18T16:58:00Z</dcterms:created>
  <dcterms:modified xsi:type="dcterms:W3CDTF">2020-03-18T16:58:00Z</dcterms:modified>
</cp:coreProperties>
</file>